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645E" w14:textId="4A172133" w:rsidR="00B0248C" w:rsidRPr="00D00D5E" w:rsidRDefault="0066542D" w:rsidP="00D00D5E">
      <w:pPr>
        <w:pStyle w:val="Titel"/>
        <w:spacing w:after="360"/>
        <w:rPr>
          <w:sz w:val="40"/>
          <w:szCs w:val="40"/>
        </w:rPr>
      </w:pPr>
      <w:r w:rsidRPr="00D00D5E">
        <w:rPr>
          <w:sz w:val="40"/>
          <w:szCs w:val="40"/>
        </w:rPr>
        <w:t>Kundenspezifische</w:t>
      </w:r>
      <w:r w:rsidR="00FA4AE0" w:rsidRPr="00D00D5E">
        <w:rPr>
          <w:sz w:val="40"/>
          <w:szCs w:val="40"/>
        </w:rPr>
        <w:t xml:space="preserve"> </w:t>
      </w:r>
      <w:r w:rsidR="00D70676" w:rsidRPr="00D00D5E">
        <w:rPr>
          <w:sz w:val="40"/>
          <w:szCs w:val="40"/>
        </w:rPr>
        <w:t>H</w:t>
      </w:r>
      <w:r w:rsidR="00F06B2E" w:rsidRPr="00D00D5E">
        <w:rPr>
          <w:sz w:val="40"/>
          <w:szCs w:val="40"/>
        </w:rPr>
        <w:t>ochvolt</w:t>
      </w:r>
      <w:r w:rsidR="00FA4AE0" w:rsidRPr="00D00D5E">
        <w:rPr>
          <w:sz w:val="40"/>
          <w:szCs w:val="40"/>
        </w:rPr>
        <w:t>-PDU</w:t>
      </w:r>
      <w:r w:rsidR="00F06B2E" w:rsidRPr="00D00D5E">
        <w:rPr>
          <w:sz w:val="40"/>
          <w:szCs w:val="40"/>
        </w:rPr>
        <w:t>s auf der Battery Show 2023</w:t>
      </w:r>
      <w:r w:rsidR="00D13C59" w:rsidRPr="00D00D5E">
        <w:rPr>
          <w:sz w:val="40"/>
          <w:szCs w:val="40"/>
        </w:rPr>
        <w:t xml:space="preserve"> </w:t>
      </w:r>
    </w:p>
    <w:p w14:paraId="375231DB" w14:textId="55CCEA2C" w:rsidR="00B0248C" w:rsidRPr="00B0248C" w:rsidRDefault="004750D1" w:rsidP="003C02A6">
      <w:pPr>
        <w:jc w:val="both"/>
        <w:rPr>
          <w:sz w:val="24"/>
          <w:szCs w:val="20"/>
        </w:rPr>
      </w:pPr>
      <w:r w:rsidRPr="004750D1">
        <w:rPr>
          <w:sz w:val="24"/>
          <w:szCs w:val="20"/>
        </w:rPr>
        <w:t>in-Tec Bensheim freut sich, als Aussteller an der diesjährigen Battery Show Europe teilzunehmen, die vom 23. bis 25. Mai 2023 in Stuttgart stattfindet</w:t>
      </w:r>
      <w:r w:rsidR="00E60167">
        <w:rPr>
          <w:sz w:val="24"/>
          <w:szCs w:val="20"/>
        </w:rPr>
        <w:t>.</w:t>
      </w:r>
    </w:p>
    <w:p w14:paraId="339457DE" w14:textId="6318470F" w:rsidR="006A7F97" w:rsidRDefault="006A7F97" w:rsidP="003C02A6">
      <w:pPr>
        <w:jc w:val="both"/>
        <w:rPr>
          <w:sz w:val="20"/>
          <w:szCs w:val="20"/>
        </w:rPr>
      </w:pPr>
      <w:r w:rsidRPr="006A7F97">
        <w:rPr>
          <w:sz w:val="20"/>
          <w:szCs w:val="20"/>
        </w:rPr>
        <w:t xml:space="preserve">Die Messe versammelt </w:t>
      </w:r>
      <w:r w:rsidR="009700A9">
        <w:rPr>
          <w:sz w:val="20"/>
          <w:szCs w:val="20"/>
        </w:rPr>
        <w:t>rund</w:t>
      </w:r>
      <w:r w:rsidRPr="006A7F97">
        <w:rPr>
          <w:sz w:val="20"/>
          <w:szCs w:val="20"/>
        </w:rPr>
        <w:t xml:space="preserve"> </w:t>
      </w:r>
      <w:r w:rsidR="009700A9">
        <w:rPr>
          <w:sz w:val="20"/>
          <w:szCs w:val="20"/>
        </w:rPr>
        <w:t>800</w:t>
      </w:r>
      <w:r w:rsidRPr="006A7F97">
        <w:rPr>
          <w:sz w:val="20"/>
          <w:szCs w:val="20"/>
        </w:rPr>
        <w:t xml:space="preserve"> Aussteller aus der Batterie- und H/EV-Technologiebranche und bietet damit die perfekte Gelegenheit für in-Tec Bensheim, </w:t>
      </w:r>
      <w:r w:rsidR="001D3CF4">
        <w:rPr>
          <w:sz w:val="20"/>
          <w:szCs w:val="20"/>
        </w:rPr>
        <w:t>seine Lösungen zur</w:t>
      </w:r>
      <w:r w:rsidRPr="006A7F97">
        <w:rPr>
          <w:sz w:val="20"/>
          <w:szCs w:val="20"/>
        </w:rPr>
        <w:t xml:space="preserve"> Elektrifizierung von Kraft-, Sonder- und Kommunalfahrzeugen, des Flughafenverkehrs, des Bergbaus oder des Marinebereichs zu präsentieren.</w:t>
      </w:r>
    </w:p>
    <w:p w14:paraId="6DD09DFA" w14:textId="14D9977E" w:rsidR="006E1C33" w:rsidRDefault="00752D21" w:rsidP="003C02A6">
      <w:pPr>
        <w:jc w:val="both"/>
        <w:rPr>
          <w:sz w:val="20"/>
          <w:szCs w:val="20"/>
        </w:rPr>
      </w:pPr>
      <w:r w:rsidRPr="00752D21">
        <w:rPr>
          <w:sz w:val="20"/>
          <w:szCs w:val="20"/>
        </w:rPr>
        <w:t xml:space="preserve">Besuchen Sie </w:t>
      </w:r>
      <w:r w:rsidR="00C115E6">
        <w:rPr>
          <w:sz w:val="20"/>
          <w:szCs w:val="20"/>
        </w:rPr>
        <w:t>den</w:t>
      </w:r>
      <w:r w:rsidRPr="00752D21">
        <w:rPr>
          <w:sz w:val="20"/>
          <w:szCs w:val="20"/>
        </w:rPr>
        <w:t xml:space="preserve"> in-Tec-Messestand B26 in Halle 10, um sich mit unseren Spezialisten über die aktuellen Trends und Entwicklungen auszutauschen. Wir </w:t>
      </w:r>
      <w:r w:rsidR="002A05C2">
        <w:rPr>
          <w:sz w:val="20"/>
          <w:szCs w:val="20"/>
        </w:rPr>
        <w:t>stellen unter anderem unsere</w:t>
      </w:r>
      <w:r w:rsidRPr="00752D21">
        <w:rPr>
          <w:sz w:val="20"/>
          <w:szCs w:val="20"/>
        </w:rPr>
        <w:t xml:space="preserve"> </w:t>
      </w:r>
      <w:r w:rsidR="00B930C4">
        <w:rPr>
          <w:sz w:val="20"/>
          <w:szCs w:val="20"/>
        </w:rPr>
        <w:t xml:space="preserve">Leistungen zur </w:t>
      </w:r>
      <w:r w:rsidR="00B930C4" w:rsidRPr="00B930C4">
        <w:rPr>
          <w:b/>
          <w:bCs/>
          <w:sz w:val="20"/>
          <w:szCs w:val="20"/>
        </w:rPr>
        <w:t xml:space="preserve">Entwicklung und Fertigung </w:t>
      </w:r>
      <w:r w:rsidRPr="00B930C4">
        <w:rPr>
          <w:b/>
          <w:bCs/>
          <w:sz w:val="20"/>
          <w:szCs w:val="20"/>
        </w:rPr>
        <w:t>individuelle</w:t>
      </w:r>
      <w:r w:rsidR="00B930C4" w:rsidRPr="00B930C4">
        <w:rPr>
          <w:b/>
          <w:bCs/>
          <w:sz w:val="20"/>
          <w:szCs w:val="20"/>
        </w:rPr>
        <w:t>r</w:t>
      </w:r>
      <w:r w:rsidRPr="00B930C4">
        <w:rPr>
          <w:b/>
          <w:bCs/>
          <w:sz w:val="20"/>
          <w:szCs w:val="20"/>
        </w:rPr>
        <w:t xml:space="preserve"> </w:t>
      </w:r>
      <w:r w:rsidR="00CB5CEB">
        <w:rPr>
          <w:b/>
          <w:bCs/>
          <w:sz w:val="20"/>
          <w:szCs w:val="20"/>
        </w:rPr>
        <w:t>Hochvolt-</w:t>
      </w:r>
      <w:r w:rsidRPr="00B930C4">
        <w:rPr>
          <w:b/>
          <w:bCs/>
          <w:sz w:val="20"/>
          <w:szCs w:val="20"/>
        </w:rPr>
        <w:t>PDUs</w:t>
      </w:r>
      <w:r w:rsidRPr="00752D21">
        <w:rPr>
          <w:sz w:val="20"/>
          <w:szCs w:val="20"/>
        </w:rPr>
        <w:t xml:space="preserve"> (Power Distribution Units) </w:t>
      </w:r>
      <w:r w:rsidR="002A05C2">
        <w:rPr>
          <w:sz w:val="20"/>
          <w:szCs w:val="20"/>
        </w:rPr>
        <w:t>vor</w:t>
      </w:r>
      <w:r w:rsidR="00FD09E2">
        <w:rPr>
          <w:sz w:val="20"/>
          <w:szCs w:val="20"/>
        </w:rPr>
        <w:t>.</w:t>
      </w:r>
      <w:r w:rsidRPr="00752D21">
        <w:rPr>
          <w:sz w:val="20"/>
          <w:szCs w:val="20"/>
        </w:rPr>
        <w:t xml:space="preserve"> </w:t>
      </w:r>
      <w:r w:rsidR="00CB5CEB" w:rsidRPr="00CB5CEB">
        <w:rPr>
          <w:sz w:val="20"/>
          <w:szCs w:val="20"/>
        </w:rPr>
        <w:t xml:space="preserve">Unsere maßgeschneiderten PDUs bieten eine Vielzahl von Anpassungsmöglichkeiten, um den individuellen Bedürfnissen und Anforderungen </w:t>
      </w:r>
      <w:r w:rsidR="00F60E67">
        <w:rPr>
          <w:sz w:val="20"/>
          <w:szCs w:val="20"/>
        </w:rPr>
        <w:t xml:space="preserve">der </w:t>
      </w:r>
      <w:r w:rsidR="00AF5BA9">
        <w:rPr>
          <w:sz w:val="20"/>
          <w:szCs w:val="20"/>
        </w:rPr>
        <w:t xml:space="preserve">nachhaltigen </w:t>
      </w:r>
      <w:r w:rsidR="00753070">
        <w:rPr>
          <w:sz w:val="20"/>
          <w:szCs w:val="20"/>
        </w:rPr>
        <w:t>Antriebs</w:t>
      </w:r>
      <w:r w:rsidR="00F60E67">
        <w:rPr>
          <w:sz w:val="20"/>
          <w:szCs w:val="20"/>
        </w:rPr>
        <w:t xml:space="preserve">lösungen </w:t>
      </w:r>
      <w:r w:rsidR="00CB5CEB" w:rsidRPr="00CB5CEB">
        <w:rPr>
          <w:sz w:val="20"/>
          <w:szCs w:val="20"/>
        </w:rPr>
        <w:t>unserer Kunden gerecht zu werden</w:t>
      </w:r>
      <w:r w:rsidR="00CB5CEB">
        <w:rPr>
          <w:sz w:val="20"/>
          <w:szCs w:val="20"/>
        </w:rPr>
        <w:t xml:space="preserve">. </w:t>
      </w:r>
      <w:r w:rsidR="00AF5BA9">
        <w:rPr>
          <w:sz w:val="20"/>
          <w:szCs w:val="20"/>
        </w:rPr>
        <w:t>Unsere</w:t>
      </w:r>
      <w:r w:rsidRPr="00752D21">
        <w:rPr>
          <w:sz w:val="20"/>
          <w:szCs w:val="20"/>
        </w:rPr>
        <w:t xml:space="preserve"> Ingenieure stehen</w:t>
      </w:r>
      <w:r w:rsidR="00C4556C">
        <w:rPr>
          <w:sz w:val="20"/>
          <w:szCs w:val="20"/>
        </w:rPr>
        <w:t xml:space="preserve"> </w:t>
      </w:r>
      <w:r w:rsidRPr="00752D21">
        <w:rPr>
          <w:sz w:val="20"/>
          <w:szCs w:val="20"/>
        </w:rPr>
        <w:t xml:space="preserve">für alle Fragen rund um </w:t>
      </w:r>
      <w:r w:rsidR="001F3F4B">
        <w:rPr>
          <w:sz w:val="20"/>
          <w:szCs w:val="20"/>
        </w:rPr>
        <w:t>kundenspezifisch</w:t>
      </w:r>
      <w:r w:rsidR="00537B51">
        <w:rPr>
          <w:sz w:val="20"/>
          <w:szCs w:val="20"/>
        </w:rPr>
        <w:t>e</w:t>
      </w:r>
      <w:r w:rsidRPr="00752D21">
        <w:rPr>
          <w:sz w:val="20"/>
          <w:szCs w:val="20"/>
        </w:rPr>
        <w:t xml:space="preserve"> HV-PDUs sowie zur Konzeption und Konfektion der Verkabelung im Hochvolt-Bordnetz zur Verfügung</w:t>
      </w:r>
      <w:r w:rsidR="00FD09E2">
        <w:rPr>
          <w:sz w:val="20"/>
          <w:szCs w:val="20"/>
        </w:rPr>
        <w:t>.</w:t>
      </w:r>
    </w:p>
    <w:p w14:paraId="77496678" w14:textId="77777777" w:rsidR="003C02A6" w:rsidRPr="003C02A6" w:rsidRDefault="003C02A6" w:rsidP="003C02A6">
      <w:pPr>
        <w:jc w:val="both"/>
        <w:rPr>
          <w:sz w:val="20"/>
          <w:szCs w:val="20"/>
        </w:rPr>
      </w:pPr>
    </w:p>
    <w:p w14:paraId="55ED041A" w14:textId="2ECFC6A0" w:rsidR="001F4837" w:rsidRPr="003C02A6" w:rsidRDefault="00286F2C" w:rsidP="003C02A6">
      <w:pPr>
        <w:jc w:val="both"/>
        <w:rPr>
          <w:sz w:val="24"/>
          <w:szCs w:val="24"/>
        </w:rPr>
      </w:pPr>
      <w:r>
        <w:rPr>
          <w:sz w:val="24"/>
          <w:szCs w:val="24"/>
        </w:rPr>
        <w:t>Co-Aussteller</w:t>
      </w:r>
      <w:r w:rsidR="001F4837" w:rsidRPr="003C02A6">
        <w:rPr>
          <w:sz w:val="24"/>
          <w:szCs w:val="24"/>
        </w:rPr>
        <w:t xml:space="preserve"> AGRO AG</w:t>
      </w:r>
      <w:r>
        <w:rPr>
          <w:sz w:val="24"/>
          <w:szCs w:val="24"/>
        </w:rPr>
        <w:t xml:space="preserve"> präsentiert </w:t>
      </w:r>
      <w:r w:rsidR="00212539">
        <w:rPr>
          <w:sz w:val="24"/>
          <w:szCs w:val="24"/>
        </w:rPr>
        <w:t>EMC-Kabelverschraubung</w:t>
      </w:r>
    </w:p>
    <w:p w14:paraId="00C332B0" w14:textId="185124E0" w:rsidR="001F4837" w:rsidRDefault="00286F2C" w:rsidP="003C02A6">
      <w:pPr>
        <w:jc w:val="both"/>
        <w:rPr>
          <w:sz w:val="20"/>
          <w:szCs w:val="20"/>
        </w:rPr>
      </w:pPr>
      <w:r w:rsidRPr="00286F2C">
        <w:rPr>
          <w:sz w:val="20"/>
          <w:szCs w:val="20"/>
        </w:rPr>
        <w:t xml:space="preserve">Gemeinsam mit unserem Co-Aussteller, der AGRO AG, präsentieren wir uns an Stand B26 in Halle 10. Die AGRO AG ist ein Spezialist für Kabelverschraubungen und stellt ihre EMV-Kabelverschraubung, die EVolution EMC, vor. Diese ist mit einer innovativen steckbaren Schirmkontaktlösung ausgestattet und bietet eine optimale Lösung für elektrische Nutzfahrzeuge, </w:t>
      </w:r>
      <w:r w:rsidR="00131E8A">
        <w:rPr>
          <w:sz w:val="20"/>
          <w:szCs w:val="20"/>
        </w:rPr>
        <w:t>um</w:t>
      </w:r>
      <w:r w:rsidRPr="00286F2C">
        <w:rPr>
          <w:sz w:val="20"/>
          <w:szCs w:val="20"/>
        </w:rPr>
        <w:t xml:space="preserve"> den hohen Anforderungen an hohe Schaltfrequenzen durch DC/DC-Wandler und AC-Umformer gerecht </w:t>
      </w:r>
      <w:r w:rsidR="00131E8A">
        <w:rPr>
          <w:sz w:val="20"/>
          <w:szCs w:val="20"/>
        </w:rPr>
        <w:t>zu werden</w:t>
      </w:r>
      <w:r w:rsidRPr="00286F2C">
        <w:rPr>
          <w:sz w:val="20"/>
          <w:szCs w:val="20"/>
        </w:rPr>
        <w:t>.</w:t>
      </w:r>
      <w:r w:rsidR="321D82DD" w:rsidRPr="321D82DD">
        <w:rPr>
          <w:sz w:val="20"/>
          <w:szCs w:val="20"/>
        </w:rPr>
        <w:t xml:space="preserve"> Gerne stellt das Fachpersonal der Firma AGRO diese EMV-Kabelverschraubung vor</w:t>
      </w:r>
      <w:r w:rsidR="001F4837" w:rsidRPr="001F4837">
        <w:rPr>
          <w:sz w:val="20"/>
          <w:szCs w:val="20"/>
        </w:rPr>
        <w:t>.</w:t>
      </w:r>
    </w:p>
    <w:p w14:paraId="5B7C4A3A" w14:textId="77777777" w:rsidR="003C02A6" w:rsidRPr="001F4837" w:rsidRDefault="003C02A6" w:rsidP="003C02A6">
      <w:pPr>
        <w:jc w:val="both"/>
        <w:rPr>
          <w:sz w:val="20"/>
          <w:szCs w:val="20"/>
        </w:rPr>
      </w:pPr>
    </w:p>
    <w:p w14:paraId="4A386711" w14:textId="77777777" w:rsidR="008B0C59" w:rsidRPr="008B0C59" w:rsidRDefault="008B0C59" w:rsidP="003C02A6">
      <w:pPr>
        <w:jc w:val="both"/>
        <w:rPr>
          <w:sz w:val="24"/>
          <w:szCs w:val="24"/>
        </w:rPr>
      </w:pPr>
      <w:r w:rsidRPr="008B0C59">
        <w:rPr>
          <w:sz w:val="24"/>
          <w:szCs w:val="24"/>
        </w:rPr>
        <w:t>Messetermin vereinbaren</w:t>
      </w:r>
    </w:p>
    <w:p w14:paraId="70D6CDDD" w14:textId="59931642" w:rsidR="008B0C59" w:rsidRPr="008B0C59" w:rsidRDefault="003D2CE7" w:rsidP="003C02A6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Der Messe-Einlass ist kostenfrei. </w:t>
      </w:r>
      <w:r w:rsidR="008B0C59">
        <w:rPr>
          <w:sz w:val="20"/>
          <w:szCs w:val="22"/>
        </w:rPr>
        <w:t>Gerne informieren wir Interessenten</w:t>
      </w:r>
      <w:r w:rsidR="008B0C59" w:rsidRPr="008B0C59">
        <w:rPr>
          <w:sz w:val="20"/>
          <w:szCs w:val="22"/>
        </w:rPr>
        <w:t xml:space="preserve"> bereits vor der Messe über unse</w:t>
      </w:r>
      <w:r w:rsidR="00D85552">
        <w:rPr>
          <w:sz w:val="20"/>
          <w:szCs w:val="22"/>
        </w:rPr>
        <w:t>r Angebot</w:t>
      </w:r>
      <w:r w:rsidR="008B0C59">
        <w:rPr>
          <w:sz w:val="20"/>
          <w:szCs w:val="22"/>
        </w:rPr>
        <w:t>.</w:t>
      </w:r>
      <w:r w:rsidR="008B0C59" w:rsidRPr="008B0C59">
        <w:rPr>
          <w:sz w:val="20"/>
          <w:szCs w:val="22"/>
        </w:rPr>
        <w:t xml:space="preserve"> </w:t>
      </w:r>
      <w:r w:rsidR="008B0C59">
        <w:rPr>
          <w:sz w:val="20"/>
          <w:szCs w:val="22"/>
        </w:rPr>
        <w:t>Auch f</w:t>
      </w:r>
      <w:r w:rsidR="008B0C59" w:rsidRPr="008B0C59">
        <w:rPr>
          <w:sz w:val="20"/>
          <w:szCs w:val="22"/>
        </w:rPr>
        <w:t xml:space="preserve">ür </w:t>
      </w:r>
      <w:r w:rsidR="008B0C59">
        <w:rPr>
          <w:sz w:val="20"/>
          <w:szCs w:val="22"/>
        </w:rPr>
        <w:t xml:space="preserve">alle </w:t>
      </w:r>
      <w:r w:rsidR="008B0C59" w:rsidRPr="008B0C59">
        <w:rPr>
          <w:sz w:val="20"/>
          <w:szCs w:val="22"/>
        </w:rPr>
        <w:t>weiteren Informationen können Sie uns jederzeit kontaktieren.</w:t>
      </w:r>
    </w:p>
    <w:p w14:paraId="1F3708D0" w14:textId="1AF9B036" w:rsidR="00FF383C" w:rsidRDefault="008B0C59" w:rsidP="00FA1598">
      <w:pPr>
        <w:jc w:val="both"/>
        <w:rPr>
          <w:sz w:val="20"/>
          <w:szCs w:val="22"/>
        </w:rPr>
      </w:pPr>
      <w:r>
        <w:rPr>
          <w:sz w:val="20"/>
          <w:szCs w:val="22"/>
        </w:rPr>
        <w:t>F</w:t>
      </w:r>
      <w:r w:rsidRPr="008B0C59">
        <w:rPr>
          <w:sz w:val="20"/>
          <w:szCs w:val="22"/>
        </w:rPr>
        <w:t>alls Sie persönlich zur Messe erscheinen</w:t>
      </w:r>
      <w:r>
        <w:rPr>
          <w:sz w:val="20"/>
          <w:szCs w:val="22"/>
        </w:rPr>
        <w:t xml:space="preserve"> möchten, können wir bereits jetzt einen Termin vor Ort vereinbaren</w:t>
      </w:r>
      <w:r w:rsidRPr="008B0C59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  <w:r w:rsidRPr="008B0C59">
        <w:rPr>
          <w:sz w:val="20"/>
          <w:szCs w:val="22"/>
        </w:rPr>
        <w:t>Schreiben Sie uns</w:t>
      </w:r>
      <w:r w:rsidR="003D2CE7">
        <w:rPr>
          <w:sz w:val="20"/>
          <w:szCs w:val="22"/>
        </w:rPr>
        <w:t xml:space="preserve"> einfach</w:t>
      </w:r>
      <w:r>
        <w:rPr>
          <w:sz w:val="20"/>
          <w:szCs w:val="22"/>
        </w:rPr>
        <w:t xml:space="preserve"> eine E-Mail an</w:t>
      </w:r>
      <w:r w:rsidRPr="008B0C59">
        <w:rPr>
          <w:sz w:val="20"/>
          <w:szCs w:val="22"/>
        </w:rPr>
        <w:t xml:space="preserve"> </w:t>
      </w:r>
      <w:hyperlink r:id="rId10" w:history="1">
        <w:r w:rsidRPr="00802A29">
          <w:rPr>
            <w:rStyle w:val="Hyperlink"/>
            <w:rFonts w:cs="Arial"/>
            <w:sz w:val="20"/>
            <w:szCs w:val="22"/>
          </w:rPr>
          <w:t>info@in-tec.de</w:t>
        </w:r>
      </w:hyperlink>
      <w:r w:rsidR="003D2CE7">
        <w:rPr>
          <w:sz w:val="20"/>
          <w:szCs w:val="22"/>
        </w:rPr>
        <w:t xml:space="preserve"> oder rufen Sie uns an unter der </w:t>
      </w:r>
      <w:r w:rsidR="003D2CE7" w:rsidRPr="003D2CE7">
        <w:rPr>
          <w:sz w:val="20"/>
          <w:szCs w:val="22"/>
        </w:rPr>
        <w:t>Tel</w:t>
      </w:r>
      <w:r w:rsidR="003D2CE7">
        <w:rPr>
          <w:sz w:val="20"/>
          <w:szCs w:val="22"/>
        </w:rPr>
        <w:t>efonnummer</w:t>
      </w:r>
      <w:r w:rsidR="003D2CE7" w:rsidRPr="003D2CE7">
        <w:rPr>
          <w:sz w:val="20"/>
          <w:szCs w:val="22"/>
        </w:rPr>
        <w:t xml:space="preserve"> +49 6251 70588-0</w:t>
      </w:r>
      <w:r w:rsidR="003D2CE7">
        <w:rPr>
          <w:sz w:val="20"/>
          <w:szCs w:val="22"/>
        </w:rPr>
        <w:t>.</w:t>
      </w:r>
    </w:p>
    <w:p w14:paraId="37F4B566" w14:textId="77777777" w:rsidR="003C02A6" w:rsidRDefault="003C02A6" w:rsidP="007E407E">
      <w:pPr>
        <w:rPr>
          <w:sz w:val="20"/>
        </w:rPr>
      </w:pPr>
    </w:p>
    <w:p w14:paraId="41DFE53E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lastRenderedPageBreak/>
        <w:t>Über in-Tec Bensheim:</w:t>
      </w:r>
    </w:p>
    <w:p w14:paraId="456A5789" w14:textId="77777777" w:rsidR="007E407E" w:rsidRPr="008052BE" w:rsidRDefault="007E407E" w:rsidP="003C02A6">
      <w:pPr>
        <w:jc w:val="both"/>
      </w:pPr>
      <w:r w:rsidRPr="005955BF">
        <w:rPr>
          <w:sz w:val="20"/>
        </w:rPr>
        <w:t xml:space="preserve">Seit 1996 ist in-Tec Bensheim ein Partner für Baugruppenmontage, Kabelkonfektionierung und Fertigung hochwertiger Bauteile für Unternehmen aus der medizintechnischen Branche, Elektrotechnik, Mechanik und Automobilbranche. Außerdem fertigt in-Tec Bensheim </w:t>
      </w:r>
      <w:r w:rsidR="008052BE">
        <w:rPr>
          <w:sz w:val="20"/>
        </w:rPr>
        <w:t>getreu</w:t>
      </w:r>
      <w:r w:rsidR="00B15AB2">
        <w:rPr>
          <w:sz w:val="20"/>
        </w:rPr>
        <w:t xml:space="preserve"> dem </w:t>
      </w:r>
      <w:r w:rsidR="008052BE">
        <w:rPr>
          <w:sz w:val="20"/>
        </w:rPr>
        <w:t>Leitsatz „</w:t>
      </w:r>
      <w:r w:rsidR="008052BE" w:rsidRPr="008052BE">
        <w:rPr>
          <w:sz w:val="20"/>
        </w:rPr>
        <w:t xml:space="preserve">We connect the e-Powertrain“ </w:t>
      </w:r>
      <w:r w:rsidRPr="005955BF">
        <w:rPr>
          <w:sz w:val="20"/>
        </w:rPr>
        <w:t>individuelle Hochvolt-</w:t>
      </w:r>
      <w:r w:rsidR="00437537">
        <w:rPr>
          <w:sz w:val="20"/>
        </w:rPr>
        <w:t>Bordnetzs</w:t>
      </w:r>
      <w:r w:rsidRPr="005955BF">
        <w:rPr>
          <w:sz w:val="20"/>
        </w:rPr>
        <w:t>ysteme nach VDA-Standards für die E-Mobility-Branche.</w:t>
      </w:r>
    </w:p>
    <w:p w14:paraId="1BACFEB6" w14:textId="77777777"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t xml:space="preserve">In langjährigen Kooperationen steht in-Tec Bensheim mit seinem Know-how marktführenden Herstellern aus der mechanischen und elektromechanischen Industrie zur Seite. Neben einem Full-Service-Angebot als Systemlieferant, OEM-Hersteller und Auftragshersteller übernimmt in-Tec Bensheim auch den Einkauf und die Logistik von Komponenten und Teilen sowie die Bevorratung. Weitere Informationen unter </w:t>
      </w:r>
      <w:hyperlink r:id="rId11" w:history="1">
        <w:r w:rsidRPr="005955BF">
          <w:rPr>
            <w:rStyle w:val="Hyperlink"/>
            <w:rFonts w:cs="Arial"/>
            <w:sz w:val="20"/>
          </w:rPr>
          <w:t>www.in-tec.de</w:t>
        </w:r>
      </w:hyperlink>
      <w:r w:rsidRPr="005955BF">
        <w:rPr>
          <w:sz w:val="20"/>
        </w:rPr>
        <w:t xml:space="preserve"> und </w:t>
      </w:r>
      <w:hyperlink r:id="rId12" w:history="1">
        <w:r w:rsidR="0090125C" w:rsidRPr="005955BF">
          <w:rPr>
            <w:rStyle w:val="Hyperlink"/>
            <w:rFonts w:cs="Arial"/>
            <w:sz w:val="20"/>
          </w:rPr>
          <w:t>www.hochvoltkabel.de</w:t>
        </w:r>
      </w:hyperlink>
      <w:r w:rsidRPr="005955BF">
        <w:rPr>
          <w:sz w:val="20"/>
        </w:rPr>
        <w:t>.</w:t>
      </w:r>
    </w:p>
    <w:p w14:paraId="56B43AB9" w14:textId="77777777" w:rsidR="0068293E" w:rsidRDefault="0068293E" w:rsidP="009D5FB3">
      <w:pPr>
        <w:rPr>
          <w:sz w:val="20"/>
        </w:rPr>
      </w:pPr>
    </w:p>
    <w:p w14:paraId="7FF823D8" w14:textId="77777777"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13"/>
          <w:headerReference w:type="first" r:id="rId14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14:paraId="6D84112C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14:paraId="7E93C0FD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in-Tec Bensheim GmbH</w:t>
      </w:r>
    </w:p>
    <w:p w14:paraId="055F9B6E" w14:textId="77777777" w:rsidR="005955BF" w:rsidRDefault="005955BF" w:rsidP="005955BF">
      <w:pPr>
        <w:spacing w:before="0" w:after="0"/>
        <w:rPr>
          <w:sz w:val="20"/>
        </w:rPr>
      </w:pPr>
    </w:p>
    <w:p w14:paraId="3FDA85A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  <w:t>Geschäftsführer</w:t>
      </w:r>
    </w:p>
    <w:p w14:paraId="3D4553F2" w14:textId="77777777" w:rsidR="005955BF" w:rsidRDefault="005955BF" w:rsidP="005955BF">
      <w:pPr>
        <w:spacing w:before="0" w:after="0"/>
        <w:rPr>
          <w:sz w:val="20"/>
        </w:rPr>
      </w:pPr>
    </w:p>
    <w:p w14:paraId="27B23851" w14:textId="77777777" w:rsidR="0090125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Neuwiesenfeld 11</w:t>
      </w:r>
      <w:r w:rsidRPr="005955BF">
        <w:rPr>
          <w:sz w:val="20"/>
        </w:rPr>
        <w:br/>
        <w:t>64625 Bensheim</w:t>
      </w:r>
    </w:p>
    <w:p w14:paraId="7B274740" w14:textId="77777777" w:rsidR="00A3449C" w:rsidRPr="005955BF" w:rsidRDefault="00A3449C" w:rsidP="005955BF">
      <w:pPr>
        <w:spacing w:before="0" w:after="0" w:line="240" w:lineRule="auto"/>
        <w:rPr>
          <w:sz w:val="20"/>
        </w:rPr>
      </w:pPr>
    </w:p>
    <w:p w14:paraId="2CE55B8F" w14:textId="77777777"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14:paraId="75F659C8" w14:textId="77777777" w:rsidR="005955BF" w:rsidRDefault="005955BF" w:rsidP="005955BF">
      <w:pPr>
        <w:spacing w:before="0" w:after="0"/>
        <w:rPr>
          <w:sz w:val="20"/>
        </w:rPr>
      </w:pPr>
    </w:p>
    <w:p w14:paraId="06DF4FE3" w14:textId="77777777" w:rsidR="005955BF" w:rsidRDefault="005955BF" w:rsidP="005955BF">
      <w:pPr>
        <w:spacing w:before="0" w:after="0"/>
        <w:rPr>
          <w:sz w:val="20"/>
        </w:rPr>
      </w:pPr>
    </w:p>
    <w:p w14:paraId="40085F41" w14:textId="77777777"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14:paraId="1C3B0566" w14:textId="77777777" w:rsidR="005955BF" w:rsidRDefault="005955BF" w:rsidP="005955BF">
      <w:pPr>
        <w:spacing w:before="0" w:after="0"/>
        <w:rPr>
          <w:sz w:val="20"/>
        </w:rPr>
      </w:pPr>
    </w:p>
    <w:p w14:paraId="1F4AEA28" w14:textId="647ED115" w:rsidR="000313EF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 xml:space="preserve">E-Mail: </w:t>
      </w:r>
      <w:hyperlink r:id="rId15" w:history="1">
        <w:r w:rsidR="008C5906" w:rsidRPr="008B7536">
          <w:rPr>
            <w:rStyle w:val="Hyperlink"/>
            <w:rFonts w:cs="Arial"/>
            <w:sz w:val="20"/>
          </w:rPr>
          <w:t>stefankrug@in-tec.de</w:t>
        </w:r>
      </w:hyperlink>
      <w:r w:rsidR="008C5906">
        <w:rPr>
          <w:sz w:val="20"/>
        </w:rPr>
        <w:t xml:space="preserve"> </w:t>
      </w:r>
      <w:r w:rsidRPr="005955BF">
        <w:rPr>
          <w:sz w:val="20"/>
        </w:rPr>
        <w:t xml:space="preserve"> </w:t>
      </w:r>
      <w:r w:rsidRPr="005955BF">
        <w:rPr>
          <w:sz w:val="20"/>
        </w:rPr>
        <w:br/>
        <w:t xml:space="preserve">Web: </w:t>
      </w:r>
      <w:hyperlink r:id="rId16" w:history="1">
        <w:r w:rsidR="0090125C" w:rsidRPr="005955BF">
          <w:rPr>
            <w:rStyle w:val="Hyperlink"/>
            <w:rFonts w:cs="Arial"/>
            <w:sz w:val="20"/>
          </w:rPr>
          <w:t>www.in-tec.de</w:t>
        </w:r>
      </w:hyperlink>
    </w:p>
    <w:p w14:paraId="1805BAAE" w14:textId="77777777"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14:paraId="2ED756E4" w14:textId="77777777"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A373" w14:textId="77777777" w:rsidR="00850867" w:rsidRDefault="00850867" w:rsidP="009D5FB3">
      <w:r>
        <w:separator/>
      </w:r>
    </w:p>
  </w:endnote>
  <w:endnote w:type="continuationSeparator" w:id="0">
    <w:p w14:paraId="2D5B81B9" w14:textId="77777777" w:rsidR="00850867" w:rsidRDefault="00850867" w:rsidP="009D5FB3">
      <w:r>
        <w:continuationSeparator/>
      </w:r>
    </w:p>
  </w:endnote>
  <w:endnote w:type="continuationNotice" w:id="1">
    <w:p w14:paraId="6851926D" w14:textId="77777777" w:rsidR="00850867" w:rsidRDefault="0085086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3A6C" w14:textId="77777777" w:rsidR="00850867" w:rsidRDefault="00850867" w:rsidP="009D5FB3">
      <w:r>
        <w:separator/>
      </w:r>
    </w:p>
  </w:footnote>
  <w:footnote w:type="continuationSeparator" w:id="0">
    <w:p w14:paraId="3296F0AB" w14:textId="77777777" w:rsidR="00850867" w:rsidRDefault="00850867" w:rsidP="009D5FB3">
      <w:r>
        <w:continuationSeparator/>
      </w:r>
    </w:p>
  </w:footnote>
  <w:footnote w:type="continuationNotice" w:id="1">
    <w:p w14:paraId="64642497" w14:textId="77777777" w:rsidR="00850867" w:rsidRDefault="0085086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D053" w14:textId="77777777"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22B0544" wp14:editId="2775FA6A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BF40E" w14:textId="77777777"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B0544" id="_x0000_t202" coordsize="21600,21600" o:spt="202" path="m,l,21600r21600,l21600,xe">
              <v:stroke joinstyle="miter"/>
              <v:path gradientshapeok="t" o:connecttype="rect"/>
            </v:shapetype>
            <v:shape id="Text Box 498" o:spid="_x0000_s1026" type="#_x0000_t202" style="position:absolute;margin-left:68.7pt;margin-top:86.4pt;width:205.7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" filled="f" stroked="f">
              <v:textbox inset="0,0,0,0">
                <w:txbxContent>
                  <w:p w14:paraId="00CBF40E" w14:textId="77777777"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4147FE2" wp14:editId="517AF6F7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 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CC27F" w14:textId="77777777"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47FE2" id="Text Box 499" o:spid="_x0000_s1027" type="#_x0000_t202" style="position:absolute;margin-left:69.55pt;margin-top:41.4pt;width:205.7pt;height:21.4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" filled="f" stroked="f">
              <v:textbox inset="0,0,0,0">
                <w:txbxContent>
                  <w:p w14:paraId="349CC27F" w14:textId="77777777"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6" behindDoc="0" locked="0" layoutInCell="1" allowOverlap="1" wp14:anchorId="756130ED" wp14:editId="2C9EF414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FE9437" id="Zeichenbereich 480" o:spid="_x0000_s1026" editas="canvas" style="position:absolute;margin-left:362.4pt;margin-top:5.85pt;width:136.95pt;height:55.95pt;z-index:25165824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5" behindDoc="0" locked="0" layoutInCell="1" allowOverlap="1" wp14:anchorId="69066008" wp14:editId="349EF8A9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9AE661" id="Line 478" o:spid="_x0000_s1026" style="position:absolute;z-index:251658245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CpUi9feAAAACg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D4D9" w14:textId="77777777"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1B6387F" wp14:editId="56A23674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94CCE" w14:textId="77777777"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6387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68.05pt;margin-top:38.1pt;width:205.7pt;height:2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" filled="f" stroked="f">
              <v:textbox inset="0,0,0,0">
                <w:txbxContent>
                  <w:p w14:paraId="02C94CCE" w14:textId="77777777"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0FE392" wp14:editId="049A334E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0BAB8" w14:textId="77777777"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FE392" id="_x0000_s1029" type="#_x0000_t202" style="position:absolute;margin-left:68.05pt;margin-top:86.55pt;width:205.7pt;height:21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" filled="f" stroked="f">
              <v:textbox inset="0,0,0,0">
                <w:txbxContent>
                  <w:p w14:paraId="7DB0BAB8" w14:textId="77777777"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8243" behindDoc="0" locked="0" layoutInCell="1" allowOverlap="1" wp14:anchorId="2AAEF3F4" wp14:editId="14D1AF76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F9353" id="Zeichenbereich 61" o:spid="_x0000_s1026" editas="canvas" style="position:absolute;margin-left:363.7pt;margin-top:6.2pt;width:136.95pt;height:55.95pt;z-index:251658243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4B44F0D9" wp14:editId="2ED88A67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7C1FC" id="Line 26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4425587" wp14:editId="3FD7FA27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oup 4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071FA" id="Group 450" o:spid="_x0000_s1026" style="position:absolute;margin-left:-80.8pt;margin-top:509.75pt;width:524.4pt;height:244.2pt;z-index:251658240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55pt;height:8.35pt" o:bullet="t">
        <v:imagedata r:id="rId1" o:title=""/>
      </v:shape>
    </w:pict>
  </w:numPicBullet>
  <w:numPicBullet w:numPicBulletId="1">
    <w:pict>
      <v:shape id="_x0000_i1027" type="#_x0000_t75" style="width:8.35pt;height:6.5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4120">
    <w:abstractNumId w:val="9"/>
  </w:num>
  <w:num w:numId="2" w16cid:durableId="1181317253">
    <w:abstractNumId w:val="7"/>
  </w:num>
  <w:num w:numId="3" w16cid:durableId="1399012341">
    <w:abstractNumId w:val="6"/>
  </w:num>
  <w:num w:numId="4" w16cid:durableId="103042912">
    <w:abstractNumId w:val="5"/>
  </w:num>
  <w:num w:numId="5" w16cid:durableId="1787920306">
    <w:abstractNumId w:val="4"/>
  </w:num>
  <w:num w:numId="6" w16cid:durableId="205802732">
    <w:abstractNumId w:val="8"/>
  </w:num>
  <w:num w:numId="7" w16cid:durableId="339549741">
    <w:abstractNumId w:val="3"/>
  </w:num>
  <w:num w:numId="8" w16cid:durableId="1292518954">
    <w:abstractNumId w:val="2"/>
  </w:num>
  <w:num w:numId="9" w16cid:durableId="1978760013">
    <w:abstractNumId w:val="1"/>
  </w:num>
  <w:num w:numId="10" w16cid:durableId="1223250751">
    <w:abstractNumId w:val="0"/>
  </w:num>
  <w:num w:numId="11" w16cid:durableId="1655404725">
    <w:abstractNumId w:val="9"/>
  </w:num>
  <w:num w:numId="12" w16cid:durableId="42485062">
    <w:abstractNumId w:val="7"/>
  </w:num>
  <w:num w:numId="13" w16cid:durableId="1743530213">
    <w:abstractNumId w:val="6"/>
  </w:num>
  <w:num w:numId="14" w16cid:durableId="1289776332">
    <w:abstractNumId w:val="5"/>
  </w:num>
  <w:num w:numId="15" w16cid:durableId="1299845863">
    <w:abstractNumId w:val="4"/>
  </w:num>
  <w:num w:numId="16" w16cid:durableId="148521302">
    <w:abstractNumId w:val="8"/>
  </w:num>
  <w:num w:numId="17" w16cid:durableId="781800388">
    <w:abstractNumId w:val="3"/>
  </w:num>
  <w:num w:numId="18" w16cid:durableId="1861896935">
    <w:abstractNumId w:val="2"/>
  </w:num>
  <w:num w:numId="19" w16cid:durableId="1719013838">
    <w:abstractNumId w:val="1"/>
  </w:num>
  <w:num w:numId="20" w16cid:durableId="1352336064">
    <w:abstractNumId w:val="0"/>
  </w:num>
  <w:num w:numId="21" w16cid:durableId="402684015">
    <w:abstractNumId w:val="9"/>
  </w:num>
  <w:num w:numId="22" w16cid:durableId="1218935227">
    <w:abstractNumId w:val="7"/>
  </w:num>
  <w:num w:numId="23" w16cid:durableId="915214313">
    <w:abstractNumId w:val="6"/>
  </w:num>
  <w:num w:numId="24" w16cid:durableId="205072996">
    <w:abstractNumId w:val="5"/>
  </w:num>
  <w:num w:numId="25" w16cid:durableId="323512373">
    <w:abstractNumId w:val="4"/>
  </w:num>
  <w:num w:numId="26" w16cid:durableId="747504416">
    <w:abstractNumId w:val="8"/>
  </w:num>
  <w:num w:numId="27" w16cid:durableId="488600051">
    <w:abstractNumId w:val="3"/>
  </w:num>
  <w:num w:numId="28" w16cid:durableId="1053164493">
    <w:abstractNumId w:val="2"/>
  </w:num>
  <w:num w:numId="29" w16cid:durableId="1587416590">
    <w:abstractNumId w:val="1"/>
  </w:num>
  <w:num w:numId="30" w16cid:durableId="1267348367">
    <w:abstractNumId w:val="0"/>
  </w:num>
  <w:num w:numId="31" w16cid:durableId="1284461851">
    <w:abstractNumId w:val="9"/>
  </w:num>
  <w:num w:numId="32" w16cid:durableId="926112373">
    <w:abstractNumId w:val="7"/>
  </w:num>
  <w:num w:numId="33" w16cid:durableId="1074283802">
    <w:abstractNumId w:val="6"/>
  </w:num>
  <w:num w:numId="34" w16cid:durableId="704645292">
    <w:abstractNumId w:val="5"/>
  </w:num>
  <w:num w:numId="35" w16cid:durableId="350835489">
    <w:abstractNumId w:val="4"/>
  </w:num>
  <w:num w:numId="36" w16cid:durableId="1107431528">
    <w:abstractNumId w:val="8"/>
  </w:num>
  <w:num w:numId="37" w16cid:durableId="947739189">
    <w:abstractNumId w:val="3"/>
  </w:num>
  <w:num w:numId="38" w16cid:durableId="398987490">
    <w:abstractNumId w:val="2"/>
  </w:num>
  <w:num w:numId="39" w16cid:durableId="407731824">
    <w:abstractNumId w:val="1"/>
  </w:num>
  <w:num w:numId="40" w16cid:durableId="1875844964">
    <w:abstractNumId w:val="0"/>
  </w:num>
  <w:num w:numId="41" w16cid:durableId="606501456">
    <w:abstractNumId w:val="11"/>
  </w:num>
  <w:num w:numId="42" w16cid:durableId="982154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17AA4"/>
    <w:rsid w:val="00022D6F"/>
    <w:rsid w:val="000313EF"/>
    <w:rsid w:val="0003268B"/>
    <w:rsid w:val="000358EB"/>
    <w:rsid w:val="00060314"/>
    <w:rsid w:val="0006113C"/>
    <w:rsid w:val="0006491F"/>
    <w:rsid w:val="0007231A"/>
    <w:rsid w:val="00075B77"/>
    <w:rsid w:val="00080A9B"/>
    <w:rsid w:val="000C012E"/>
    <w:rsid w:val="000E067F"/>
    <w:rsid w:val="000F0DEB"/>
    <w:rsid w:val="000F27B9"/>
    <w:rsid w:val="00103CC9"/>
    <w:rsid w:val="001114DD"/>
    <w:rsid w:val="00113983"/>
    <w:rsid w:val="0011487E"/>
    <w:rsid w:val="001159A8"/>
    <w:rsid w:val="00131E8A"/>
    <w:rsid w:val="001357C9"/>
    <w:rsid w:val="001554AA"/>
    <w:rsid w:val="00162944"/>
    <w:rsid w:val="0017498C"/>
    <w:rsid w:val="001954D8"/>
    <w:rsid w:val="00197040"/>
    <w:rsid w:val="001A43B5"/>
    <w:rsid w:val="001A57BC"/>
    <w:rsid w:val="001A66E2"/>
    <w:rsid w:val="001D07C6"/>
    <w:rsid w:val="001D3CF4"/>
    <w:rsid w:val="001E4944"/>
    <w:rsid w:val="001F3F4B"/>
    <w:rsid w:val="001F4837"/>
    <w:rsid w:val="0020160D"/>
    <w:rsid w:val="00212539"/>
    <w:rsid w:val="002470DD"/>
    <w:rsid w:val="00286F2C"/>
    <w:rsid w:val="00297182"/>
    <w:rsid w:val="002A05C2"/>
    <w:rsid w:val="00331842"/>
    <w:rsid w:val="00331E61"/>
    <w:rsid w:val="003331A5"/>
    <w:rsid w:val="00334EF5"/>
    <w:rsid w:val="00341001"/>
    <w:rsid w:val="00342ACD"/>
    <w:rsid w:val="003569B7"/>
    <w:rsid w:val="00377F5F"/>
    <w:rsid w:val="003801BA"/>
    <w:rsid w:val="00381533"/>
    <w:rsid w:val="0038263F"/>
    <w:rsid w:val="00383744"/>
    <w:rsid w:val="00392A18"/>
    <w:rsid w:val="00393BA2"/>
    <w:rsid w:val="00395C82"/>
    <w:rsid w:val="003A3F66"/>
    <w:rsid w:val="003B0135"/>
    <w:rsid w:val="003C02A6"/>
    <w:rsid w:val="003C5B75"/>
    <w:rsid w:val="003C667F"/>
    <w:rsid w:val="003D0D15"/>
    <w:rsid w:val="003D2424"/>
    <w:rsid w:val="003D2CE7"/>
    <w:rsid w:val="003E7C12"/>
    <w:rsid w:val="00401580"/>
    <w:rsid w:val="00402892"/>
    <w:rsid w:val="004028C5"/>
    <w:rsid w:val="00426E05"/>
    <w:rsid w:val="00430B6F"/>
    <w:rsid w:val="00437537"/>
    <w:rsid w:val="004378B9"/>
    <w:rsid w:val="00445D3D"/>
    <w:rsid w:val="004466CE"/>
    <w:rsid w:val="00446A99"/>
    <w:rsid w:val="00446D4C"/>
    <w:rsid w:val="004545B0"/>
    <w:rsid w:val="00472C7F"/>
    <w:rsid w:val="004750D1"/>
    <w:rsid w:val="004751DE"/>
    <w:rsid w:val="004768F6"/>
    <w:rsid w:val="00477869"/>
    <w:rsid w:val="00492798"/>
    <w:rsid w:val="004A0CE4"/>
    <w:rsid w:val="004A1EF2"/>
    <w:rsid w:val="004A66AB"/>
    <w:rsid w:val="004A7996"/>
    <w:rsid w:val="004B72FE"/>
    <w:rsid w:val="004C6C26"/>
    <w:rsid w:val="004D538D"/>
    <w:rsid w:val="004D5A6D"/>
    <w:rsid w:val="004F7808"/>
    <w:rsid w:val="00501801"/>
    <w:rsid w:val="00512AB0"/>
    <w:rsid w:val="005159E5"/>
    <w:rsid w:val="00537B51"/>
    <w:rsid w:val="00547164"/>
    <w:rsid w:val="0054721B"/>
    <w:rsid w:val="005475CF"/>
    <w:rsid w:val="00551C8B"/>
    <w:rsid w:val="00553D68"/>
    <w:rsid w:val="005542BE"/>
    <w:rsid w:val="005565E9"/>
    <w:rsid w:val="00571208"/>
    <w:rsid w:val="00571FA6"/>
    <w:rsid w:val="00575184"/>
    <w:rsid w:val="00582AE0"/>
    <w:rsid w:val="00591BCB"/>
    <w:rsid w:val="005955BF"/>
    <w:rsid w:val="005A3EFB"/>
    <w:rsid w:val="005A7438"/>
    <w:rsid w:val="005C13EB"/>
    <w:rsid w:val="005D4726"/>
    <w:rsid w:val="005D6399"/>
    <w:rsid w:val="005D7FB2"/>
    <w:rsid w:val="00613268"/>
    <w:rsid w:val="00615D08"/>
    <w:rsid w:val="006205E4"/>
    <w:rsid w:val="00621FFB"/>
    <w:rsid w:val="006354C5"/>
    <w:rsid w:val="00653220"/>
    <w:rsid w:val="00663A24"/>
    <w:rsid w:val="0066542D"/>
    <w:rsid w:val="0067010E"/>
    <w:rsid w:val="0067601B"/>
    <w:rsid w:val="00682788"/>
    <w:rsid w:val="0068293E"/>
    <w:rsid w:val="006865BE"/>
    <w:rsid w:val="006A00F5"/>
    <w:rsid w:val="006A7F97"/>
    <w:rsid w:val="006B2CA9"/>
    <w:rsid w:val="006B4986"/>
    <w:rsid w:val="006C0369"/>
    <w:rsid w:val="006C164A"/>
    <w:rsid w:val="006C3810"/>
    <w:rsid w:val="006D613C"/>
    <w:rsid w:val="006E1C33"/>
    <w:rsid w:val="007457E8"/>
    <w:rsid w:val="00752D21"/>
    <w:rsid w:val="00753070"/>
    <w:rsid w:val="00756D8A"/>
    <w:rsid w:val="00761247"/>
    <w:rsid w:val="00776800"/>
    <w:rsid w:val="007969AA"/>
    <w:rsid w:val="007C007B"/>
    <w:rsid w:val="007D1C45"/>
    <w:rsid w:val="007E407E"/>
    <w:rsid w:val="008052BE"/>
    <w:rsid w:val="00805FD2"/>
    <w:rsid w:val="008143F8"/>
    <w:rsid w:val="008214B4"/>
    <w:rsid w:val="0082567D"/>
    <w:rsid w:val="00826A3D"/>
    <w:rsid w:val="00834927"/>
    <w:rsid w:val="00846AE1"/>
    <w:rsid w:val="00847F0C"/>
    <w:rsid w:val="00850867"/>
    <w:rsid w:val="0085768E"/>
    <w:rsid w:val="008657EF"/>
    <w:rsid w:val="00891EFF"/>
    <w:rsid w:val="008A4FC9"/>
    <w:rsid w:val="008A78E3"/>
    <w:rsid w:val="008B0C59"/>
    <w:rsid w:val="008C5906"/>
    <w:rsid w:val="008D1466"/>
    <w:rsid w:val="008D641F"/>
    <w:rsid w:val="0090125C"/>
    <w:rsid w:val="00914E78"/>
    <w:rsid w:val="0092191D"/>
    <w:rsid w:val="0092512D"/>
    <w:rsid w:val="009354A3"/>
    <w:rsid w:val="00942A8E"/>
    <w:rsid w:val="00944F74"/>
    <w:rsid w:val="009468B9"/>
    <w:rsid w:val="009700A9"/>
    <w:rsid w:val="0097530A"/>
    <w:rsid w:val="009A265C"/>
    <w:rsid w:val="009A6496"/>
    <w:rsid w:val="009C0028"/>
    <w:rsid w:val="009D5FB3"/>
    <w:rsid w:val="009E59F4"/>
    <w:rsid w:val="009E6F0E"/>
    <w:rsid w:val="009E7CAF"/>
    <w:rsid w:val="00A12B78"/>
    <w:rsid w:val="00A15BD5"/>
    <w:rsid w:val="00A23165"/>
    <w:rsid w:val="00A3449C"/>
    <w:rsid w:val="00A34995"/>
    <w:rsid w:val="00A50740"/>
    <w:rsid w:val="00A62225"/>
    <w:rsid w:val="00A67713"/>
    <w:rsid w:val="00AB3634"/>
    <w:rsid w:val="00AC2B51"/>
    <w:rsid w:val="00AD2C04"/>
    <w:rsid w:val="00AD42E3"/>
    <w:rsid w:val="00AE33FE"/>
    <w:rsid w:val="00AE478A"/>
    <w:rsid w:val="00AF255B"/>
    <w:rsid w:val="00AF5BA9"/>
    <w:rsid w:val="00B0248C"/>
    <w:rsid w:val="00B02B4E"/>
    <w:rsid w:val="00B052A2"/>
    <w:rsid w:val="00B07920"/>
    <w:rsid w:val="00B15AB2"/>
    <w:rsid w:val="00B20ED4"/>
    <w:rsid w:val="00B31F21"/>
    <w:rsid w:val="00B403E1"/>
    <w:rsid w:val="00B40CC2"/>
    <w:rsid w:val="00B47BF6"/>
    <w:rsid w:val="00B604A9"/>
    <w:rsid w:val="00B71AEC"/>
    <w:rsid w:val="00B85C1C"/>
    <w:rsid w:val="00B917BA"/>
    <w:rsid w:val="00B930C4"/>
    <w:rsid w:val="00B976A7"/>
    <w:rsid w:val="00BB6E39"/>
    <w:rsid w:val="00BE7C12"/>
    <w:rsid w:val="00BF39B1"/>
    <w:rsid w:val="00BF7501"/>
    <w:rsid w:val="00C03522"/>
    <w:rsid w:val="00C115E6"/>
    <w:rsid w:val="00C144AD"/>
    <w:rsid w:val="00C34765"/>
    <w:rsid w:val="00C43EB2"/>
    <w:rsid w:val="00C4556C"/>
    <w:rsid w:val="00C46827"/>
    <w:rsid w:val="00C51BEA"/>
    <w:rsid w:val="00C5619A"/>
    <w:rsid w:val="00C71C24"/>
    <w:rsid w:val="00C919D9"/>
    <w:rsid w:val="00CA5DE8"/>
    <w:rsid w:val="00CB5CEB"/>
    <w:rsid w:val="00CB628B"/>
    <w:rsid w:val="00CC344C"/>
    <w:rsid w:val="00CC56E9"/>
    <w:rsid w:val="00CC77CE"/>
    <w:rsid w:val="00CD3AC6"/>
    <w:rsid w:val="00CD5605"/>
    <w:rsid w:val="00CE0282"/>
    <w:rsid w:val="00CF772A"/>
    <w:rsid w:val="00D00D5E"/>
    <w:rsid w:val="00D01DEC"/>
    <w:rsid w:val="00D13C59"/>
    <w:rsid w:val="00D3662E"/>
    <w:rsid w:val="00D459B6"/>
    <w:rsid w:val="00D554A4"/>
    <w:rsid w:val="00D6319A"/>
    <w:rsid w:val="00D70676"/>
    <w:rsid w:val="00D718CF"/>
    <w:rsid w:val="00D73830"/>
    <w:rsid w:val="00D76698"/>
    <w:rsid w:val="00D77688"/>
    <w:rsid w:val="00D84ADB"/>
    <w:rsid w:val="00D85552"/>
    <w:rsid w:val="00D870E7"/>
    <w:rsid w:val="00DC1040"/>
    <w:rsid w:val="00DD28E1"/>
    <w:rsid w:val="00E276B3"/>
    <w:rsid w:val="00E30067"/>
    <w:rsid w:val="00E30719"/>
    <w:rsid w:val="00E33B4E"/>
    <w:rsid w:val="00E433FD"/>
    <w:rsid w:val="00E53A73"/>
    <w:rsid w:val="00E60167"/>
    <w:rsid w:val="00EA676B"/>
    <w:rsid w:val="00EB2268"/>
    <w:rsid w:val="00EC7086"/>
    <w:rsid w:val="00EE03D6"/>
    <w:rsid w:val="00EE399D"/>
    <w:rsid w:val="00EF2B17"/>
    <w:rsid w:val="00F06B2E"/>
    <w:rsid w:val="00F10437"/>
    <w:rsid w:val="00F12BCC"/>
    <w:rsid w:val="00F25A04"/>
    <w:rsid w:val="00F37CDC"/>
    <w:rsid w:val="00F53441"/>
    <w:rsid w:val="00F60E67"/>
    <w:rsid w:val="00F6377C"/>
    <w:rsid w:val="00F8322C"/>
    <w:rsid w:val="00F846F3"/>
    <w:rsid w:val="00FA1598"/>
    <w:rsid w:val="00FA4AE0"/>
    <w:rsid w:val="00FB26A9"/>
    <w:rsid w:val="00FC3382"/>
    <w:rsid w:val="00FD09E2"/>
    <w:rsid w:val="00FD56A8"/>
    <w:rsid w:val="00FF383C"/>
    <w:rsid w:val="00FF42D5"/>
    <w:rsid w:val="00FF7DD6"/>
    <w:rsid w:val="321D8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70955AAC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768E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1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  <w:style w:type="character" w:styleId="BesuchterLink">
    <w:name w:val="FollowedHyperlink"/>
    <w:basedOn w:val="Absatz-Standardschriftart"/>
    <w:rsid w:val="00F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chvoltkabel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-tec.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-tec.de" TargetMode="External"/><Relationship Id="rId5" Type="http://schemas.openxmlformats.org/officeDocument/2006/relationships/styles" Target="styles.xml"/><Relationship Id="rId15" Type="http://schemas.openxmlformats.org/officeDocument/2006/relationships/hyperlink" Target="mailto:stefankrug@in-tec.de" TargetMode="External"/><Relationship Id="rId10" Type="http://schemas.openxmlformats.org/officeDocument/2006/relationships/hyperlink" Target="mailto:info@in-tec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D1514B0AA7E4196AB52BAC85A06A5" ma:contentTypeVersion="14" ma:contentTypeDescription="Ein neues Dokument erstellen." ma:contentTypeScope="" ma:versionID="1e6533278853cf83a0ec248b9cefed38">
  <xsd:schema xmlns:xsd="http://www.w3.org/2001/XMLSchema" xmlns:xs="http://www.w3.org/2001/XMLSchema" xmlns:p="http://schemas.microsoft.com/office/2006/metadata/properties" xmlns:ns2="d9c5800b-aea4-4dbf-8933-5d532d8ec737" xmlns:ns3="aeaa1080-10fc-45ec-a98f-3bff373c1d39" targetNamespace="http://schemas.microsoft.com/office/2006/metadata/properties" ma:root="true" ma:fieldsID="6406d6d96e4f9a6f1930da99992249d5" ns2:_="" ns3:_="">
    <xsd:import namespace="d9c5800b-aea4-4dbf-8933-5d532d8ec737"/>
    <xsd:import namespace="aeaa1080-10fc-45ec-a98f-3bff373c1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5800b-aea4-4dbf-8933-5d532d8e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be38d15-77bb-43f5-96a3-f5e38fc1a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a1080-10fc-45ec-a98f-3bff373c1d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ba3fb3-c932-421e-880d-79ebfe808db1}" ma:internalName="TaxCatchAll" ma:showField="CatchAllData" ma:web="aeaa1080-10fc-45ec-a98f-3bff373c1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5800b-aea4-4dbf-8933-5d532d8ec737">
      <Terms xmlns="http://schemas.microsoft.com/office/infopath/2007/PartnerControls"/>
    </lcf76f155ced4ddcb4097134ff3c332f>
    <TaxCatchAll xmlns="aeaa1080-10fc-45ec-a98f-3bff373c1d39" xsi:nil="true"/>
  </documentManagement>
</p:properties>
</file>

<file path=customXml/itemProps1.xml><?xml version="1.0" encoding="utf-8"?>
<ds:datastoreItem xmlns:ds="http://schemas.openxmlformats.org/officeDocument/2006/customXml" ds:itemID="{E526AE62-4101-4ACF-A930-1C741D4CD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5800b-aea4-4dbf-8933-5d532d8ec737"/>
    <ds:schemaRef ds:uri="aeaa1080-10fc-45ec-a98f-3bff373c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B13FD-7ED2-4B5A-833C-A6B323E96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7E51-66A7-45E4-89DE-1DB665533F84}">
  <ds:schemaRefs>
    <ds:schemaRef ds:uri="http://schemas.microsoft.com/office/2006/metadata/properties"/>
    <ds:schemaRef ds:uri="http://schemas.microsoft.com/office/infopath/2007/PartnerControls"/>
    <ds:schemaRef ds:uri="d9c5800b-aea4-4dbf-8933-5d532d8ec737"/>
    <ds:schemaRef ds:uri="aeaa1080-10fc-45ec-a98f-3bff373c1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/>
  <LinksUpToDate>false</LinksUpToDate>
  <CharactersWithSpaces>3437</CharactersWithSpaces>
  <SharedDoc>false</SharedDoc>
  <HLinks>
    <vt:vector size="24" baseType="variant">
      <vt:variant>
        <vt:i4>4259917</vt:i4>
      </vt:variant>
      <vt:variant>
        <vt:i4>9</vt:i4>
      </vt:variant>
      <vt:variant>
        <vt:i4>0</vt:i4>
      </vt:variant>
      <vt:variant>
        <vt:i4>5</vt:i4>
      </vt:variant>
      <vt:variant>
        <vt:lpwstr>http://www.in-tec.de/</vt:lpwstr>
      </vt:variant>
      <vt:variant>
        <vt:lpwstr/>
      </vt:variant>
      <vt:variant>
        <vt:i4>1310723</vt:i4>
      </vt:variant>
      <vt:variant>
        <vt:i4>6</vt:i4>
      </vt:variant>
      <vt:variant>
        <vt:i4>0</vt:i4>
      </vt:variant>
      <vt:variant>
        <vt:i4>5</vt:i4>
      </vt:variant>
      <vt:variant>
        <vt:lpwstr>http://www.hochvoltkabel.de/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http://www.in-tec.de/</vt:lpwstr>
      </vt:variant>
      <vt:variant>
        <vt:lpwstr/>
      </vt:variant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mailto:info@in-tec.de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KUNDENSPEZIFISCHE HOCHVOLT-PDUS AUF DER BATTERY SHOW 2023</dc:title>
  <dc:subject/>
  <dc:creator>smart unit</dc:creator>
  <cp:keywords/>
  <dc:description/>
  <cp:lastModifiedBy>smart unit » Sina Seeger</cp:lastModifiedBy>
  <cp:revision>41</cp:revision>
  <cp:lastPrinted>2023-03-09T09:55:00Z</cp:lastPrinted>
  <dcterms:created xsi:type="dcterms:W3CDTF">2022-05-16T10:19:00Z</dcterms:created>
  <dcterms:modified xsi:type="dcterms:W3CDTF">2023-04-26T11:39:00Z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0x010100937D1514B0AA7E4196AB52BAC85A06A5</vt:lpwstr>
  </property>
  <property fmtid="{D5CDD505-2E9C-101B-9397-08002B2CF9AE}" pid="3" name="MediaServiceImageTags">
    <vt:lpwstr/>
  </property>
</Properties>
</file>