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8C" w:rsidRPr="00B0248C" w:rsidRDefault="00D13C59" w:rsidP="00FF7DD6">
      <w:pPr>
        <w:pStyle w:val="Titel"/>
        <w:spacing w:after="360"/>
        <w:jc w:val="both"/>
        <w:rPr>
          <w:sz w:val="44"/>
        </w:rPr>
      </w:pPr>
      <w:r>
        <w:rPr>
          <w:sz w:val="44"/>
        </w:rPr>
        <w:t xml:space="preserve">Wiedersehen mit </w:t>
      </w:r>
      <w:r w:rsidR="005565E9">
        <w:rPr>
          <w:sz w:val="44"/>
        </w:rPr>
        <w:t>in-Tec Benshe</w:t>
      </w:r>
      <w:r>
        <w:rPr>
          <w:sz w:val="44"/>
        </w:rPr>
        <w:t>im auf der Battery Show</w:t>
      </w:r>
      <w:r w:rsidR="00FF7DD6">
        <w:rPr>
          <w:sz w:val="44"/>
        </w:rPr>
        <w:t xml:space="preserve"> </w:t>
      </w:r>
      <w:r>
        <w:rPr>
          <w:sz w:val="44"/>
        </w:rPr>
        <w:t>2021</w:t>
      </w:r>
    </w:p>
    <w:p w:rsidR="00B0248C" w:rsidRPr="00B0248C" w:rsidRDefault="00B0248C" w:rsidP="003C02A6">
      <w:pPr>
        <w:jc w:val="both"/>
        <w:rPr>
          <w:sz w:val="24"/>
          <w:szCs w:val="20"/>
        </w:rPr>
      </w:pPr>
      <w:r w:rsidRPr="00B0248C">
        <w:rPr>
          <w:sz w:val="24"/>
          <w:szCs w:val="20"/>
        </w:rPr>
        <w:t>in-</w:t>
      </w:r>
      <w:proofErr w:type="spellStart"/>
      <w:r w:rsidRPr="00B0248C">
        <w:rPr>
          <w:sz w:val="24"/>
          <w:szCs w:val="20"/>
        </w:rPr>
        <w:t>Tec</w:t>
      </w:r>
      <w:proofErr w:type="spellEnd"/>
      <w:r w:rsidRPr="00B0248C">
        <w:rPr>
          <w:sz w:val="24"/>
          <w:szCs w:val="20"/>
        </w:rPr>
        <w:t xml:space="preserve"> Bensheim </w:t>
      </w:r>
      <w:r w:rsidR="00CE0282">
        <w:rPr>
          <w:sz w:val="24"/>
          <w:szCs w:val="20"/>
        </w:rPr>
        <w:t xml:space="preserve">nimmt als Aussteller </w:t>
      </w:r>
      <w:r w:rsidR="008B0C59">
        <w:rPr>
          <w:sz w:val="24"/>
          <w:szCs w:val="20"/>
        </w:rPr>
        <w:t>an der</w:t>
      </w:r>
      <w:r w:rsidR="00FF7DD6">
        <w:rPr>
          <w:sz w:val="24"/>
          <w:szCs w:val="20"/>
        </w:rPr>
        <w:t xml:space="preserve"> Messe</w:t>
      </w:r>
      <w:r w:rsidR="008B0C59">
        <w:rPr>
          <w:sz w:val="24"/>
          <w:szCs w:val="20"/>
        </w:rPr>
        <w:t xml:space="preserve"> </w:t>
      </w:r>
      <w:r w:rsidR="00CE0282" w:rsidRPr="00CE0282">
        <w:rPr>
          <w:sz w:val="24"/>
          <w:szCs w:val="20"/>
        </w:rPr>
        <w:t>Battery Show</w:t>
      </w:r>
      <w:r w:rsidR="00FF7DD6">
        <w:rPr>
          <w:sz w:val="24"/>
          <w:szCs w:val="20"/>
        </w:rPr>
        <w:t xml:space="preserve"> Europe</w:t>
      </w:r>
      <w:r w:rsidR="00CE0282" w:rsidRPr="00CE0282">
        <w:rPr>
          <w:sz w:val="24"/>
          <w:szCs w:val="20"/>
        </w:rPr>
        <w:t xml:space="preserve"> </w:t>
      </w:r>
      <w:r w:rsidR="008B0C59">
        <w:rPr>
          <w:sz w:val="24"/>
          <w:szCs w:val="20"/>
        </w:rPr>
        <w:t xml:space="preserve">in Stuttgart </w:t>
      </w:r>
      <w:r w:rsidR="00CE0282" w:rsidRPr="00CE0282">
        <w:rPr>
          <w:sz w:val="24"/>
          <w:szCs w:val="20"/>
        </w:rPr>
        <w:t xml:space="preserve">vom 30. November </w:t>
      </w:r>
      <w:r w:rsidR="008B0C59">
        <w:rPr>
          <w:sz w:val="24"/>
          <w:szCs w:val="20"/>
        </w:rPr>
        <w:t xml:space="preserve">bis </w:t>
      </w:r>
      <w:r w:rsidR="00CE0282" w:rsidRPr="00CE0282">
        <w:rPr>
          <w:sz w:val="24"/>
          <w:szCs w:val="20"/>
        </w:rPr>
        <w:t>2. Dezember 2021</w:t>
      </w:r>
      <w:r w:rsidR="008B0C59">
        <w:rPr>
          <w:sz w:val="24"/>
          <w:szCs w:val="20"/>
        </w:rPr>
        <w:t xml:space="preserve"> teil</w:t>
      </w:r>
    </w:p>
    <w:p w:rsidR="005955BF" w:rsidRPr="003C02A6" w:rsidRDefault="003D2CE7" w:rsidP="003C02A6">
      <w:pPr>
        <w:jc w:val="both"/>
        <w:rPr>
          <w:sz w:val="20"/>
          <w:szCs w:val="20"/>
        </w:rPr>
      </w:pPr>
      <w:r w:rsidRPr="003C02A6">
        <w:rPr>
          <w:sz w:val="20"/>
          <w:szCs w:val="20"/>
        </w:rPr>
        <w:t>Endlich sind Messen mit persönlichen Treffen wieder möglich. in-</w:t>
      </w:r>
      <w:proofErr w:type="spellStart"/>
      <w:r w:rsidRPr="003C02A6">
        <w:rPr>
          <w:sz w:val="20"/>
          <w:szCs w:val="20"/>
        </w:rPr>
        <w:t>Tec</w:t>
      </w:r>
      <w:proofErr w:type="spellEnd"/>
      <w:r w:rsidRPr="003C02A6">
        <w:rPr>
          <w:sz w:val="20"/>
          <w:szCs w:val="20"/>
        </w:rPr>
        <w:t xml:space="preserve"> Bensheim </w:t>
      </w:r>
      <w:r w:rsidR="00FF7DD6">
        <w:rPr>
          <w:sz w:val="20"/>
          <w:szCs w:val="20"/>
        </w:rPr>
        <w:t xml:space="preserve">nutzt die Gelegenheit und </w:t>
      </w:r>
      <w:r w:rsidRPr="003C02A6">
        <w:rPr>
          <w:sz w:val="20"/>
          <w:szCs w:val="20"/>
        </w:rPr>
        <w:t>wird an Europas größter Messe für die zukunftsweisende Batterie- und H/EV-Technologie</w:t>
      </w:r>
      <w:r w:rsidR="00B0248C" w:rsidRPr="003C02A6">
        <w:rPr>
          <w:sz w:val="20"/>
          <w:szCs w:val="20"/>
        </w:rPr>
        <w:t xml:space="preserve"> </w:t>
      </w:r>
      <w:r w:rsidRPr="003C02A6">
        <w:rPr>
          <w:sz w:val="20"/>
          <w:szCs w:val="20"/>
        </w:rPr>
        <w:t xml:space="preserve">teilnehmen. </w:t>
      </w:r>
      <w:r w:rsidRPr="003C02A6">
        <w:rPr>
          <w:sz w:val="20"/>
          <w:szCs w:val="20"/>
        </w:rPr>
        <w:t>Unsere Spezialisten freuen sich auf einen regen Austausch.</w:t>
      </w:r>
    </w:p>
    <w:p w:rsidR="006E1C33" w:rsidRDefault="001F4837" w:rsidP="003C02A6">
      <w:pPr>
        <w:jc w:val="both"/>
        <w:rPr>
          <w:sz w:val="20"/>
          <w:szCs w:val="20"/>
        </w:rPr>
      </w:pPr>
      <w:r w:rsidRPr="003C02A6">
        <w:rPr>
          <w:sz w:val="20"/>
          <w:szCs w:val="20"/>
        </w:rPr>
        <w:t xml:space="preserve">Die Messebesucher können </w:t>
      </w:r>
      <w:r w:rsidR="003D2CE7" w:rsidRPr="003C02A6">
        <w:rPr>
          <w:sz w:val="20"/>
          <w:szCs w:val="20"/>
        </w:rPr>
        <w:t>mit uns über die aktuellen Branchenentwicklungen und die Möglichkeiten der Elektrifizierung von Kraft-, Sonder- und Kommunalfahrzeugen, des Flughafenverkehrs, für den Bergbau oder den Marinebereich</w:t>
      </w:r>
      <w:r w:rsidRPr="003C02A6">
        <w:rPr>
          <w:sz w:val="20"/>
          <w:szCs w:val="20"/>
        </w:rPr>
        <w:t xml:space="preserve"> sprechen</w:t>
      </w:r>
      <w:r w:rsidR="003D2CE7" w:rsidRPr="003C02A6">
        <w:rPr>
          <w:sz w:val="20"/>
          <w:szCs w:val="20"/>
        </w:rPr>
        <w:t>.</w:t>
      </w:r>
      <w:r w:rsidRPr="003C02A6">
        <w:rPr>
          <w:sz w:val="20"/>
          <w:szCs w:val="20"/>
        </w:rPr>
        <w:t xml:space="preserve"> Die in-</w:t>
      </w:r>
      <w:proofErr w:type="spellStart"/>
      <w:r w:rsidRPr="003C02A6">
        <w:rPr>
          <w:sz w:val="20"/>
          <w:szCs w:val="20"/>
        </w:rPr>
        <w:t>Tec</w:t>
      </w:r>
      <w:proofErr w:type="spellEnd"/>
      <w:r w:rsidRPr="003C02A6">
        <w:rPr>
          <w:sz w:val="20"/>
          <w:szCs w:val="20"/>
        </w:rPr>
        <w:t>-Ingenieure stehen darüber hinaus für alle Fragen zu unseren Leistungen rund die Entwicklung und Fertigung von HV-PDUs und zur Konzeption und Konfektion der Verkabelung im Hochvolt-Bordnetz zur Verfügung.</w:t>
      </w:r>
    </w:p>
    <w:p w:rsidR="003C02A6" w:rsidRPr="003C02A6" w:rsidRDefault="003C02A6" w:rsidP="003C02A6">
      <w:pPr>
        <w:jc w:val="both"/>
        <w:rPr>
          <w:sz w:val="20"/>
          <w:szCs w:val="20"/>
        </w:rPr>
      </w:pPr>
    </w:p>
    <w:p w:rsidR="001F4837" w:rsidRPr="003C02A6" w:rsidRDefault="001F4837" w:rsidP="003C02A6">
      <w:pPr>
        <w:jc w:val="both"/>
        <w:rPr>
          <w:sz w:val="24"/>
          <w:szCs w:val="24"/>
        </w:rPr>
      </w:pPr>
      <w:r w:rsidRPr="003C02A6">
        <w:rPr>
          <w:sz w:val="24"/>
          <w:szCs w:val="24"/>
        </w:rPr>
        <w:t>Gemeinsame Präsentation mit der AGRO AG</w:t>
      </w:r>
    </w:p>
    <w:p w:rsidR="001F4837" w:rsidRDefault="003C02A6" w:rsidP="003C02A6">
      <w:pPr>
        <w:jc w:val="both"/>
        <w:rPr>
          <w:sz w:val="20"/>
          <w:szCs w:val="20"/>
        </w:rPr>
      </w:pPr>
      <w:r>
        <w:rPr>
          <w:sz w:val="20"/>
          <w:szCs w:val="20"/>
        </w:rPr>
        <w:t>in-</w:t>
      </w:r>
      <w:proofErr w:type="spellStart"/>
      <w:r>
        <w:rPr>
          <w:sz w:val="20"/>
          <w:szCs w:val="20"/>
        </w:rPr>
        <w:t>Tec</w:t>
      </w:r>
      <w:proofErr w:type="spellEnd"/>
      <w:r>
        <w:rPr>
          <w:sz w:val="20"/>
          <w:szCs w:val="20"/>
        </w:rPr>
        <w:t xml:space="preserve"> Bensheim präsentiert sich</w:t>
      </w:r>
      <w:r w:rsidR="001F4837" w:rsidRPr="001F4837">
        <w:rPr>
          <w:sz w:val="20"/>
          <w:szCs w:val="20"/>
        </w:rPr>
        <w:t xml:space="preserve"> an Stand 225</w:t>
      </w:r>
      <w:r>
        <w:rPr>
          <w:sz w:val="20"/>
          <w:szCs w:val="20"/>
        </w:rPr>
        <w:t xml:space="preserve"> in</w:t>
      </w:r>
      <w:r w:rsidR="001F4837" w:rsidRPr="001F4837">
        <w:rPr>
          <w:sz w:val="20"/>
          <w:szCs w:val="20"/>
        </w:rPr>
        <w:t xml:space="preserve"> Halle 4</w:t>
      </w:r>
      <w:r>
        <w:rPr>
          <w:sz w:val="20"/>
          <w:szCs w:val="20"/>
        </w:rPr>
        <w:t xml:space="preserve"> </w:t>
      </w:r>
      <w:r w:rsidR="001F4837" w:rsidRPr="001F4837">
        <w:rPr>
          <w:sz w:val="20"/>
          <w:szCs w:val="20"/>
        </w:rPr>
        <w:t xml:space="preserve">gemeinsam mit </w:t>
      </w:r>
      <w:r>
        <w:rPr>
          <w:sz w:val="20"/>
          <w:szCs w:val="20"/>
        </w:rPr>
        <w:t>dem</w:t>
      </w:r>
      <w:r w:rsidR="001F4837" w:rsidRPr="001F4837">
        <w:rPr>
          <w:sz w:val="20"/>
          <w:szCs w:val="20"/>
        </w:rPr>
        <w:t xml:space="preserve"> Co-Aussteller, der AGRO AG. Der Kabelverschraubungshersteller AGRO hat mit der </w:t>
      </w:r>
      <w:proofErr w:type="spellStart"/>
      <w:r w:rsidR="001F4837" w:rsidRPr="001F4837">
        <w:rPr>
          <w:sz w:val="20"/>
          <w:szCs w:val="20"/>
        </w:rPr>
        <w:t>EVollution</w:t>
      </w:r>
      <w:proofErr w:type="spellEnd"/>
      <w:r w:rsidR="001F4837" w:rsidRPr="001F4837">
        <w:rPr>
          <w:sz w:val="20"/>
          <w:szCs w:val="20"/>
        </w:rPr>
        <w:t xml:space="preserve"> EMC® eine EMV-Kabelverschraubung entwickelt, welche den Einflüssen hoher Schaltfrequenzen durch DC/DC-Wandler und AC-Umformer widerstehen kann.</w:t>
      </w:r>
    </w:p>
    <w:p w:rsidR="003C02A6" w:rsidRPr="001F4837" w:rsidRDefault="003C02A6" w:rsidP="003C02A6">
      <w:pPr>
        <w:jc w:val="both"/>
        <w:rPr>
          <w:sz w:val="20"/>
          <w:szCs w:val="20"/>
        </w:rPr>
      </w:pPr>
    </w:p>
    <w:p w:rsidR="008B0C59" w:rsidRPr="008B0C59" w:rsidRDefault="008B0C59" w:rsidP="003C02A6">
      <w:pPr>
        <w:jc w:val="both"/>
        <w:rPr>
          <w:sz w:val="24"/>
          <w:szCs w:val="24"/>
        </w:rPr>
      </w:pPr>
      <w:r w:rsidRPr="008B0C59">
        <w:rPr>
          <w:sz w:val="24"/>
          <w:szCs w:val="24"/>
        </w:rPr>
        <w:t>Messetermin vereinbaren</w:t>
      </w:r>
    </w:p>
    <w:p w:rsidR="008B0C59" w:rsidRPr="008B0C59" w:rsidRDefault="003D2CE7" w:rsidP="003C02A6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Der Messe-Einlass ist kostenfrei. </w:t>
      </w:r>
      <w:r w:rsidR="008B0C59">
        <w:rPr>
          <w:sz w:val="20"/>
          <w:szCs w:val="22"/>
        </w:rPr>
        <w:t>Gerne informieren wir Interessenten</w:t>
      </w:r>
      <w:r w:rsidR="008B0C59" w:rsidRPr="008B0C59">
        <w:rPr>
          <w:sz w:val="20"/>
          <w:szCs w:val="22"/>
        </w:rPr>
        <w:t xml:space="preserve"> bereits vor der Messe über unsere Leistunge</w:t>
      </w:r>
      <w:r w:rsidR="008B0C59">
        <w:rPr>
          <w:sz w:val="20"/>
          <w:szCs w:val="22"/>
        </w:rPr>
        <w:t>n.</w:t>
      </w:r>
      <w:r w:rsidR="008B0C59" w:rsidRPr="008B0C59">
        <w:rPr>
          <w:sz w:val="20"/>
          <w:szCs w:val="22"/>
        </w:rPr>
        <w:t xml:space="preserve"> </w:t>
      </w:r>
      <w:r w:rsidR="008B0C59">
        <w:rPr>
          <w:sz w:val="20"/>
          <w:szCs w:val="22"/>
        </w:rPr>
        <w:t>Auch f</w:t>
      </w:r>
      <w:r w:rsidR="008B0C59" w:rsidRPr="008B0C59">
        <w:rPr>
          <w:sz w:val="20"/>
          <w:szCs w:val="22"/>
        </w:rPr>
        <w:t xml:space="preserve">ür </w:t>
      </w:r>
      <w:r w:rsidR="008B0C59">
        <w:rPr>
          <w:sz w:val="20"/>
          <w:szCs w:val="22"/>
        </w:rPr>
        <w:t xml:space="preserve">alle </w:t>
      </w:r>
      <w:r w:rsidR="008B0C59" w:rsidRPr="008B0C59">
        <w:rPr>
          <w:sz w:val="20"/>
          <w:szCs w:val="22"/>
        </w:rPr>
        <w:t>weiteren Informationen</w:t>
      </w:r>
      <w:r w:rsidR="008B0C59" w:rsidRPr="008B0C59">
        <w:rPr>
          <w:sz w:val="20"/>
          <w:szCs w:val="22"/>
        </w:rPr>
        <w:t xml:space="preserve"> können Sie uns jederzeit kontaktieren.</w:t>
      </w:r>
    </w:p>
    <w:p w:rsidR="006E1C33" w:rsidRDefault="008B0C59" w:rsidP="003C02A6">
      <w:pPr>
        <w:jc w:val="both"/>
        <w:rPr>
          <w:sz w:val="20"/>
          <w:szCs w:val="22"/>
        </w:rPr>
      </w:pPr>
      <w:r>
        <w:rPr>
          <w:sz w:val="20"/>
          <w:szCs w:val="22"/>
        </w:rPr>
        <w:t>F</w:t>
      </w:r>
      <w:r w:rsidRPr="008B0C59">
        <w:rPr>
          <w:sz w:val="20"/>
          <w:szCs w:val="22"/>
        </w:rPr>
        <w:t>alls Sie persönlich zur Messe erscheinen</w:t>
      </w:r>
      <w:r>
        <w:rPr>
          <w:sz w:val="20"/>
          <w:szCs w:val="22"/>
        </w:rPr>
        <w:t xml:space="preserve"> möchten, können wir bereits jetzt einen Termin vor Ort vereinbaren</w:t>
      </w:r>
      <w:r w:rsidRPr="008B0C59">
        <w:rPr>
          <w:sz w:val="20"/>
          <w:szCs w:val="22"/>
        </w:rPr>
        <w:t>.</w:t>
      </w:r>
      <w:r>
        <w:rPr>
          <w:sz w:val="20"/>
          <w:szCs w:val="22"/>
        </w:rPr>
        <w:t xml:space="preserve"> </w:t>
      </w:r>
      <w:r w:rsidRPr="008B0C59">
        <w:rPr>
          <w:sz w:val="20"/>
          <w:szCs w:val="22"/>
        </w:rPr>
        <w:t>Schreiben Sie uns</w:t>
      </w:r>
      <w:r w:rsidR="003D2CE7">
        <w:rPr>
          <w:sz w:val="20"/>
          <w:szCs w:val="22"/>
        </w:rPr>
        <w:t xml:space="preserve"> einfach</w:t>
      </w:r>
      <w:r>
        <w:rPr>
          <w:sz w:val="20"/>
          <w:szCs w:val="22"/>
        </w:rPr>
        <w:t xml:space="preserve"> eine E-Mail an</w:t>
      </w:r>
      <w:r w:rsidRPr="008B0C59">
        <w:rPr>
          <w:sz w:val="20"/>
          <w:szCs w:val="22"/>
        </w:rPr>
        <w:t xml:space="preserve"> </w:t>
      </w:r>
      <w:hyperlink r:id="rId7" w:history="1">
        <w:r w:rsidRPr="00802A29">
          <w:rPr>
            <w:rStyle w:val="Hyperlink"/>
            <w:rFonts w:cs="Arial"/>
            <w:sz w:val="20"/>
            <w:szCs w:val="22"/>
          </w:rPr>
          <w:t>info@in-tec.de</w:t>
        </w:r>
      </w:hyperlink>
      <w:r w:rsidR="003D2CE7">
        <w:rPr>
          <w:sz w:val="20"/>
          <w:szCs w:val="22"/>
        </w:rPr>
        <w:t xml:space="preserve"> oder rufen Sie uns an unter der </w:t>
      </w:r>
      <w:r w:rsidR="003D2CE7" w:rsidRPr="003D2CE7">
        <w:rPr>
          <w:sz w:val="20"/>
          <w:szCs w:val="22"/>
        </w:rPr>
        <w:t>Tel</w:t>
      </w:r>
      <w:r w:rsidR="003D2CE7">
        <w:rPr>
          <w:sz w:val="20"/>
          <w:szCs w:val="22"/>
        </w:rPr>
        <w:t>efonnummer</w:t>
      </w:r>
      <w:r w:rsidR="003D2CE7" w:rsidRPr="003D2CE7">
        <w:rPr>
          <w:sz w:val="20"/>
          <w:szCs w:val="22"/>
        </w:rPr>
        <w:t xml:space="preserve"> +49 6251 70588-0</w:t>
      </w:r>
      <w:r w:rsidR="003D2CE7">
        <w:rPr>
          <w:sz w:val="20"/>
          <w:szCs w:val="22"/>
        </w:rPr>
        <w:t>.</w:t>
      </w:r>
    </w:p>
    <w:p w:rsidR="008B0C59" w:rsidRDefault="008B0C59" w:rsidP="003C02A6">
      <w:pPr>
        <w:jc w:val="both"/>
        <w:rPr>
          <w:sz w:val="20"/>
          <w:szCs w:val="22"/>
        </w:rPr>
      </w:pPr>
      <w:r w:rsidRPr="008B0C59">
        <w:rPr>
          <w:sz w:val="20"/>
          <w:szCs w:val="22"/>
        </w:rPr>
        <w:t xml:space="preserve">Bitte beachten Sie für den physischen Besuch das geltende Schutzkonzept der Messe: </w:t>
      </w:r>
      <w:hyperlink r:id="rId8" w:history="1">
        <w:r w:rsidRPr="00802A29">
          <w:rPr>
            <w:rStyle w:val="Hyperlink"/>
            <w:rFonts w:cs="Arial"/>
            <w:sz w:val="20"/>
            <w:szCs w:val="22"/>
          </w:rPr>
          <w:t>https://www.thebatteryshow.eu/en/Visit/covid-19</w:t>
        </w:r>
        <w:bookmarkStart w:id="0" w:name="_GoBack"/>
        <w:bookmarkEnd w:id="0"/>
        <w:r w:rsidRPr="00802A29">
          <w:rPr>
            <w:rStyle w:val="Hyperlink"/>
            <w:rFonts w:cs="Arial"/>
            <w:sz w:val="20"/>
            <w:szCs w:val="22"/>
          </w:rPr>
          <w:t>.</w:t>
        </w:r>
        <w:r w:rsidRPr="00802A29">
          <w:rPr>
            <w:rStyle w:val="Hyperlink"/>
            <w:rFonts w:cs="Arial"/>
            <w:sz w:val="20"/>
            <w:szCs w:val="22"/>
          </w:rPr>
          <w:t>html</w:t>
        </w:r>
      </w:hyperlink>
      <w:r>
        <w:rPr>
          <w:sz w:val="20"/>
          <w:szCs w:val="22"/>
        </w:rPr>
        <w:t xml:space="preserve"> </w:t>
      </w:r>
    </w:p>
    <w:p w:rsidR="006E1C33" w:rsidRDefault="006E1C33" w:rsidP="00FA1598">
      <w:pPr>
        <w:jc w:val="both"/>
        <w:rPr>
          <w:sz w:val="20"/>
          <w:szCs w:val="22"/>
        </w:rPr>
      </w:pPr>
    </w:p>
    <w:p w:rsidR="005955BF" w:rsidRDefault="005955BF" w:rsidP="007E407E">
      <w:pPr>
        <w:rPr>
          <w:sz w:val="20"/>
        </w:rPr>
      </w:pPr>
    </w:p>
    <w:p w:rsidR="003C02A6" w:rsidRDefault="003C02A6" w:rsidP="007E407E">
      <w:pPr>
        <w:rPr>
          <w:sz w:val="20"/>
        </w:rPr>
      </w:pPr>
    </w:p>
    <w:p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lastRenderedPageBreak/>
        <w:t>Über in-</w:t>
      </w:r>
      <w:proofErr w:type="spellStart"/>
      <w:r w:rsidRPr="005955BF">
        <w:rPr>
          <w:sz w:val="20"/>
        </w:rPr>
        <w:t>Tec</w:t>
      </w:r>
      <w:proofErr w:type="spellEnd"/>
      <w:r w:rsidRPr="005955BF">
        <w:rPr>
          <w:sz w:val="20"/>
        </w:rPr>
        <w:t xml:space="preserve"> Bensheim:</w:t>
      </w:r>
    </w:p>
    <w:p w:rsidR="007E407E" w:rsidRPr="008052BE" w:rsidRDefault="007E407E" w:rsidP="003C02A6">
      <w:pPr>
        <w:jc w:val="both"/>
      </w:pPr>
      <w:r w:rsidRPr="005955BF">
        <w:rPr>
          <w:sz w:val="20"/>
        </w:rPr>
        <w:t>Seit 1996 ist in-</w:t>
      </w:r>
      <w:proofErr w:type="spellStart"/>
      <w:r w:rsidRPr="005955BF">
        <w:rPr>
          <w:sz w:val="20"/>
        </w:rPr>
        <w:t>Tec</w:t>
      </w:r>
      <w:proofErr w:type="spellEnd"/>
      <w:r w:rsidRPr="005955BF">
        <w:rPr>
          <w:sz w:val="20"/>
        </w:rPr>
        <w:t xml:space="preserve"> Bensheim ein Partner für Baugruppenmontage, Kabelkonfektionierung und Fertigung hochwertiger Bauteile für Unternehmen aus der medizintechnischen Branche, Elektrotechnik, Mechanik und Automobilbranche. Außerdem fertigt in-</w:t>
      </w:r>
      <w:proofErr w:type="spellStart"/>
      <w:r w:rsidRPr="005955BF">
        <w:rPr>
          <w:sz w:val="20"/>
        </w:rPr>
        <w:t>Tec</w:t>
      </w:r>
      <w:proofErr w:type="spellEnd"/>
      <w:r w:rsidRPr="005955BF">
        <w:rPr>
          <w:sz w:val="20"/>
        </w:rPr>
        <w:t xml:space="preserve"> Bensheim </w:t>
      </w:r>
      <w:r w:rsidR="008052BE">
        <w:rPr>
          <w:sz w:val="20"/>
        </w:rPr>
        <w:t>getreu</w:t>
      </w:r>
      <w:r w:rsidR="00B15AB2">
        <w:rPr>
          <w:sz w:val="20"/>
        </w:rPr>
        <w:t xml:space="preserve"> dem </w:t>
      </w:r>
      <w:r w:rsidR="008052BE">
        <w:rPr>
          <w:sz w:val="20"/>
        </w:rPr>
        <w:t>Leitsatz „</w:t>
      </w:r>
      <w:proofErr w:type="spellStart"/>
      <w:r w:rsidR="008052BE" w:rsidRPr="008052BE">
        <w:rPr>
          <w:sz w:val="20"/>
        </w:rPr>
        <w:t>We</w:t>
      </w:r>
      <w:proofErr w:type="spellEnd"/>
      <w:r w:rsidR="008052BE" w:rsidRPr="008052BE">
        <w:rPr>
          <w:sz w:val="20"/>
        </w:rPr>
        <w:t xml:space="preserve"> connect </w:t>
      </w:r>
      <w:proofErr w:type="spellStart"/>
      <w:r w:rsidR="008052BE" w:rsidRPr="008052BE">
        <w:rPr>
          <w:sz w:val="20"/>
        </w:rPr>
        <w:t>the</w:t>
      </w:r>
      <w:proofErr w:type="spellEnd"/>
      <w:r w:rsidR="008052BE" w:rsidRPr="008052BE">
        <w:rPr>
          <w:sz w:val="20"/>
        </w:rPr>
        <w:t xml:space="preserve"> e-Powertrain“ </w:t>
      </w:r>
      <w:r w:rsidRPr="005955BF">
        <w:rPr>
          <w:sz w:val="20"/>
        </w:rPr>
        <w:t>individuelle Hochvolt-</w:t>
      </w:r>
      <w:r w:rsidR="00437537">
        <w:rPr>
          <w:sz w:val="20"/>
        </w:rPr>
        <w:t>Bordnetzs</w:t>
      </w:r>
      <w:r w:rsidRPr="005955BF">
        <w:rPr>
          <w:sz w:val="20"/>
        </w:rPr>
        <w:t>ysteme nach VDA-Standards für die E-Mobility-Branche.</w:t>
      </w:r>
    </w:p>
    <w:p w:rsidR="007E407E" w:rsidRPr="005955BF" w:rsidRDefault="007E407E" w:rsidP="003C02A6">
      <w:pPr>
        <w:jc w:val="both"/>
        <w:rPr>
          <w:sz w:val="20"/>
        </w:rPr>
      </w:pPr>
      <w:r w:rsidRPr="005955BF">
        <w:rPr>
          <w:sz w:val="20"/>
        </w:rPr>
        <w:t>In langjährigen Kooperationen steht in-</w:t>
      </w:r>
      <w:proofErr w:type="spellStart"/>
      <w:r w:rsidRPr="005955BF">
        <w:rPr>
          <w:sz w:val="20"/>
        </w:rPr>
        <w:t>Tec</w:t>
      </w:r>
      <w:proofErr w:type="spellEnd"/>
      <w:r w:rsidRPr="005955BF">
        <w:rPr>
          <w:sz w:val="20"/>
        </w:rPr>
        <w:t xml:space="preserve"> Bensheim mit seinem Know-how marktführenden Herstellern aus der mechanischen und elektromechanischen Industrie zur Seite. Neben einem </w:t>
      </w:r>
      <w:proofErr w:type="spellStart"/>
      <w:r w:rsidRPr="005955BF">
        <w:rPr>
          <w:sz w:val="20"/>
        </w:rPr>
        <w:t>Full</w:t>
      </w:r>
      <w:proofErr w:type="spellEnd"/>
      <w:r w:rsidRPr="005955BF">
        <w:rPr>
          <w:sz w:val="20"/>
        </w:rPr>
        <w:t>-Service-Angebot als Systemlieferant, OEM-Hersteller und Auftragshersteller übernimmt in-</w:t>
      </w:r>
      <w:proofErr w:type="spellStart"/>
      <w:r w:rsidRPr="005955BF">
        <w:rPr>
          <w:sz w:val="20"/>
        </w:rPr>
        <w:t>Tec</w:t>
      </w:r>
      <w:proofErr w:type="spellEnd"/>
      <w:r w:rsidRPr="005955BF">
        <w:rPr>
          <w:sz w:val="20"/>
        </w:rPr>
        <w:t xml:space="preserve"> Bensheim auch den Einkauf und die Logistik von Komponenten und Teilen sowie die Bevorratung. Weitere Informationen unter </w:t>
      </w:r>
      <w:hyperlink r:id="rId9" w:history="1">
        <w:r w:rsidRPr="005955BF">
          <w:rPr>
            <w:rStyle w:val="Hyperlink"/>
            <w:rFonts w:cs="Arial"/>
            <w:sz w:val="20"/>
          </w:rPr>
          <w:t>www.in-tec.de</w:t>
        </w:r>
      </w:hyperlink>
      <w:r w:rsidRPr="005955BF">
        <w:rPr>
          <w:sz w:val="20"/>
        </w:rPr>
        <w:t xml:space="preserve"> und </w:t>
      </w:r>
      <w:hyperlink r:id="rId10" w:history="1">
        <w:r w:rsidR="0090125C" w:rsidRPr="005955BF">
          <w:rPr>
            <w:rStyle w:val="Hyperlink"/>
            <w:rFonts w:cs="Arial"/>
            <w:sz w:val="20"/>
          </w:rPr>
          <w:t>www.hochvoltkabel.de</w:t>
        </w:r>
      </w:hyperlink>
      <w:r w:rsidRPr="005955BF">
        <w:rPr>
          <w:sz w:val="20"/>
        </w:rPr>
        <w:t>.</w:t>
      </w:r>
    </w:p>
    <w:p w:rsidR="0068293E" w:rsidRDefault="0068293E" w:rsidP="009D5FB3">
      <w:pPr>
        <w:rPr>
          <w:sz w:val="20"/>
        </w:rPr>
      </w:pPr>
    </w:p>
    <w:p w:rsidR="0068293E" w:rsidRPr="005955BF" w:rsidRDefault="0068293E" w:rsidP="009D5FB3">
      <w:pPr>
        <w:rPr>
          <w:sz w:val="20"/>
        </w:rPr>
        <w:sectPr w:rsidR="0068293E" w:rsidRPr="005955BF" w:rsidSect="00AF255B">
          <w:headerReference w:type="default" r:id="rId11"/>
          <w:headerReference w:type="first" r:id="rId12"/>
          <w:pgSz w:w="11906" w:h="16838" w:code="9"/>
          <w:pgMar w:top="2835" w:right="2268" w:bottom="1134" w:left="1361" w:header="709" w:footer="709" w:gutter="0"/>
          <w:cols w:space="708"/>
          <w:docGrid w:linePitch="360"/>
        </w:sectPr>
      </w:pPr>
    </w:p>
    <w:p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Kontakt:</w:t>
      </w:r>
    </w:p>
    <w:p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in-</w:t>
      </w:r>
      <w:proofErr w:type="spellStart"/>
      <w:r w:rsidRPr="005955BF">
        <w:rPr>
          <w:sz w:val="20"/>
        </w:rPr>
        <w:t>Tec</w:t>
      </w:r>
      <w:proofErr w:type="spellEnd"/>
      <w:r w:rsidRPr="005955BF">
        <w:rPr>
          <w:sz w:val="20"/>
        </w:rPr>
        <w:t xml:space="preserve"> Bensheim GmbH</w:t>
      </w:r>
    </w:p>
    <w:p w:rsidR="005955BF" w:rsidRDefault="005955BF" w:rsidP="005955BF">
      <w:pPr>
        <w:spacing w:before="0" w:after="0"/>
        <w:rPr>
          <w:sz w:val="20"/>
        </w:rPr>
      </w:pPr>
    </w:p>
    <w:p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Stefan Krug</w:t>
      </w:r>
      <w:r w:rsidRPr="005955BF">
        <w:rPr>
          <w:sz w:val="20"/>
        </w:rPr>
        <w:br/>
        <w:t>Geschäftsführer</w:t>
      </w:r>
    </w:p>
    <w:p w:rsidR="005955BF" w:rsidRDefault="005955BF" w:rsidP="005955BF">
      <w:pPr>
        <w:spacing w:before="0" w:after="0"/>
        <w:rPr>
          <w:sz w:val="20"/>
        </w:rPr>
      </w:pPr>
    </w:p>
    <w:p w:rsidR="0090125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Neuwiesenfeld 11</w:t>
      </w:r>
      <w:r w:rsidRPr="005955BF">
        <w:rPr>
          <w:sz w:val="20"/>
        </w:rPr>
        <w:br/>
        <w:t>64625 Bensheim</w:t>
      </w:r>
    </w:p>
    <w:p w:rsidR="00A3449C" w:rsidRPr="005955BF" w:rsidRDefault="00A3449C" w:rsidP="005955BF">
      <w:pPr>
        <w:spacing w:before="0" w:after="0" w:line="240" w:lineRule="auto"/>
        <w:rPr>
          <w:sz w:val="20"/>
        </w:rPr>
      </w:pPr>
    </w:p>
    <w:p w:rsidR="005955BF" w:rsidRDefault="00E33B4E" w:rsidP="005955BF">
      <w:pPr>
        <w:spacing w:before="0" w:after="0"/>
        <w:rPr>
          <w:sz w:val="20"/>
        </w:rPr>
      </w:pPr>
      <w:r w:rsidRPr="005955BF">
        <w:rPr>
          <w:sz w:val="20"/>
        </w:rPr>
        <w:br w:type="column"/>
      </w:r>
    </w:p>
    <w:p w:rsidR="005955BF" w:rsidRDefault="005955BF" w:rsidP="005955BF">
      <w:pPr>
        <w:spacing w:before="0" w:after="0"/>
        <w:rPr>
          <w:sz w:val="20"/>
        </w:rPr>
      </w:pPr>
    </w:p>
    <w:p w:rsidR="005955BF" w:rsidRDefault="005955BF" w:rsidP="005955BF">
      <w:pPr>
        <w:spacing w:before="0" w:after="0"/>
        <w:rPr>
          <w:sz w:val="20"/>
        </w:rPr>
      </w:pPr>
    </w:p>
    <w:p w:rsidR="00A3449C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>Fon: +49 6251 70588-0</w:t>
      </w:r>
      <w:r w:rsidRPr="005955BF">
        <w:rPr>
          <w:sz w:val="20"/>
        </w:rPr>
        <w:br/>
        <w:t>Fax: +49 6251 70588-29</w:t>
      </w:r>
    </w:p>
    <w:p w:rsidR="005955BF" w:rsidRDefault="005955BF" w:rsidP="005955BF">
      <w:pPr>
        <w:spacing w:before="0" w:after="0"/>
        <w:rPr>
          <w:sz w:val="20"/>
        </w:rPr>
      </w:pPr>
    </w:p>
    <w:p w:rsidR="000313EF" w:rsidRPr="005955BF" w:rsidRDefault="00A3449C" w:rsidP="005955BF">
      <w:pPr>
        <w:spacing w:before="0" w:after="0"/>
        <w:rPr>
          <w:sz w:val="20"/>
        </w:rPr>
      </w:pPr>
      <w:r w:rsidRPr="005955BF">
        <w:rPr>
          <w:sz w:val="20"/>
        </w:rPr>
        <w:t xml:space="preserve">E-Mail: stefankrug@in-tec.de </w:t>
      </w:r>
      <w:r w:rsidRPr="005955BF">
        <w:rPr>
          <w:sz w:val="20"/>
        </w:rPr>
        <w:br/>
        <w:t xml:space="preserve">Web: </w:t>
      </w:r>
      <w:hyperlink r:id="rId13" w:history="1">
        <w:r w:rsidR="0090125C" w:rsidRPr="005955BF">
          <w:rPr>
            <w:rStyle w:val="Hyperlink"/>
            <w:rFonts w:cs="Arial"/>
            <w:sz w:val="20"/>
          </w:rPr>
          <w:t>www.in-tec.de</w:t>
        </w:r>
      </w:hyperlink>
    </w:p>
    <w:p w:rsidR="0068293E" w:rsidRDefault="0068293E" w:rsidP="000313EF">
      <w:pPr>
        <w:sectPr w:rsidR="0068293E" w:rsidSect="0068293E">
          <w:type w:val="continuous"/>
          <w:pgSz w:w="11906" w:h="16838" w:code="9"/>
          <w:pgMar w:top="2835" w:right="2268" w:bottom="1134" w:left="1361" w:header="709" w:footer="709" w:gutter="0"/>
          <w:cols w:num="2" w:space="509"/>
          <w:titlePg/>
          <w:docGrid w:linePitch="360"/>
        </w:sectPr>
      </w:pPr>
    </w:p>
    <w:p w:rsidR="0068293E" w:rsidRPr="0068293E" w:rsidRDefault="0068293E" w:rsidP="0068293E">
      <w:pPr>
        <w:rPr>
          <w:sz w:val="18"/>
        </w:rPr>
      </w:pPr>
    </w:p>
    <w:sectPr w:rsidR="0068293E" w:rsidRPr="0068293E" w:rsidSect="0068293E">
      <w:type w:val="continuous"/>
      <w:pgSz w:w="11906" w:h="16838" w:code="9"/>
      <w:pgMar w:top="2835" w:right="2268" w:bottom="1134" w:left="1361" w:header="709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ED4" w:rsidRDefault="00B20ED4" w:rsidP="009D5FB3">
      <w:r>
        <w:separator/>
      </w:r>
    </w:p>
  </w:endnote>
  <w:endnote w:type="continuationSeparator" w:id="0">
    <w:p w:rsidR="00B20ED4" w:rsidRDefault="00B20ED4" w:rsidP="009D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ED4" w:rsidRDefault="00B20ED4" w:rsidP="009D5FB3">
      <w:r>
        <w:separator/>
      </w:r>
    </w:p>
  </w:footnote>
  <w:footnote w:type="continuationSeparator" w:id="0">
    <w:p w:rsidR="00B20ED4" w:rsidRDefault="00B20ED4" w:rsidP="009D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20" w:rsidRDefault="00AF255B" w:rsidP="006B4986">
    <w:pPr>
      <w:pStyle w:val="Kopfzeile"/>
      <w:spacing w:after="108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872490</wp:posOffset>
              </wp:positionH>
              <wp:positionV relativeFrom="page">
                <wp:posOffset>1097280</wp:posOffset>
              </wp:positionV>
              <wp:extent cx="2612390" cy="271780"/>
              <wp:effectExtent l="0" t="0" r="0" b="0"/>
              <wp:wrapNone/>
              <wp:docPr id="44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55B" w:rsidRPr="009D5FB3" w:rsidRDefault="00AF255B" w:rsidP="00AF255B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8" o:spid="_x0000_s1026" type="#_x0000_t202" style="position:absolute;margin-left:68.7pt;margin-top:86.4pt;width:205.7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" filled="f" stroked="f">
              <v:textbox inset="0,0,0,0">
                <w:txbxContent>
                  <w:p w:rsidR="00AF255B" w:rsidRPr="009D5FB3" w:rsidRDefault="00AF255B" w:rsidP="00AF255B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525780</wp:posOffset>
              </wp:positionV>
              <wp:extent cx="2612390" cy="271780"/>
              <wp:effectExtent l="0" t="0" r="0" b="0"/>
              <wp:wrapNone/>
              <wp:docPr id="43" name="Text Box 4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C04" w:rsidRPr="009D5FB3" w:rsidRDefault="00AD2C04" w:rsidP="00AD2C04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9" o:spid="_x0000_s1027" type="#_x0000_t202" style="position:absolute;margin-left:69.55pt;margin-top:41.4pt;width:205.7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aptAIAALM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" filled="f" stroked="f">
              <v:textbox inset="0,0,0,0">
                <w:txbxContent>
                  <w:p w:rsidR="00AD2C04" w:rsidRPr="009D5FB3" w:rsidRDefault="00AD2C04" w:rsidP="00AD2C04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4602480</wp:posOffset>
              </wp:positionH>
              <wp:positionV relativeFrom="paragraph">
                <wp:posOffset>74295</wp:posOffset>
              </wp:positionV>
              <wp:extent cx="1739265" cy="710565"/>
              <wp:effectExtent l="0" t="0" r="13335" b="13335"/>
              <wp:wrapNone/>
              <wp:docPr id="42" name="Zeichenbereich 4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6" name="Rectangle 48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48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8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8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48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48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48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489"/>
                      <wps:cNvSpPr>
                        <a:spLocks/>
                      </wps:cNvSpPr>
                      <wps:spPr bwMode="auto">
                        <a:xfrm>
                          <a:off x="128364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49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49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49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49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9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9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9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9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8CD273" id="Zeichenbereich 480" o:spid="_x0000_s1026" editas="canvas" style="position:absolute;margin-left:362.4pt;margin-top:5.85pt;width:136.95pt;height:55.95pt;z-index:251660288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48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" filled="f" stroked="f" strokeweight="0"/>
              <v:shape id="Freeform 48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48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48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48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48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48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489" o:spid="_x0000_s1035" style="position:absolute;left:12836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49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49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49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49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49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49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49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" fillcolor="#868686" strokecolor="#868686" strokeweight="0"/>
              <v:shape id="Freeform 49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page">
                <wp:posOffset>-16510</wp:posOffset>
              </wp:positionH>
              <wp:positionV relativeFrom="page">
                <wp:posOffset>827404</wp:posOffset>
              </wp:positionV>
              <wp:extent cx="5400040" cy="0"/>
              <wp:effectExtent l="0" t="0" r="0" b="0"/>
              <wp:wrapNone/>
              <wp:docPr id="25" name="Line 4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7BCC2B" id="Line 47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1.3pt,65.15pt" to="423.9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" strokecolor="#009cde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20" w:rsidRPr="007C007B" w:rsidRDefault="00AF255B" w:rsidP="009D5FB3">
    <w:pPr>
      <w:pStyle w:val="EinfacherAbsatz"/>
      <w:rPr>
        <w:caps/>
        <w:color w:val="7D7D7D"/>
        <w:spacing w:val="3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483870</wp:posOffset>
              </wp:positionV>
              <wp:extent cx="2612390" cy="271780"/>
              <wp:effectExtent l="0" t="0" r="0" b="0"/>
              <wp:wrapNone/>
              <wp:docPr id="2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007B" w:rsidRPr="009D5FB3" w:rsidRDefault="007C007B" w:rsidP="009D5FB3">
                          <w:pPr>
                            <w:pStyle w:val="Beschriftung"/>
                          </w:pPr>
                          <w:r w:rsidRPr="009D5FB3">
                            <w:t>FLEXIBLE LÖSUNGEN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8" type="#_x0000_t202" style="position:absolute;margin-left:68.05pt;margin-top:38.1pt;width:205.7pt;height:21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6yR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" filled="f" stroked="f">
              <v:textbox inset="0,0,0,0">
                <w:txbxContent>
                  <w:p w:rsidR="007C007B" w:rsidRPr="009D5FB3" w:rsidRDefault="007C007B" w:rsidP="009D5FB3">
                    <w:pPr>
                      <w:pStyle w:val="Beschriftung"/>
                    </w:pPr>
                    <w:r w:rsidRPr="009D5FB3">
                      <w:t>FLEXIBLE LÖSUNGEN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864235</wp:posOffset>
              </wp:positionH>
              <wp:positionV relativeFrom="page">
                <wp:posOffset>1099185</wp:posOffset>
              </wp:positionV>
              <wp:extent cx="2612390" cy="271780"/>
              <wp:effectExtent l="0" t="0" r="0" b="0"/>
              <wp:wrapNone/>
              <wp:docPr id="22" name="Text Box 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27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68E" w:rsidRPr="009D5FB3" w:rsidRDefault="0085768E" w:rsidP="009D5FB3">
                          <w:pPr>
                            <w:pStyle w:val="Beschriftung"/>
                          </w:pPr>
                          <w:r w:rsidRPr="00E33B4E">
                            <w:t>PR</w:t>
                          </w:r>
                          <w:r>
                            <w:t>ESSEMITTEILUNG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68.05pt;margin-top:86.55pt;width:205.7pt;height:2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mkY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" filled="f" stroked="f">
              <v:textbox inset="0,0,0,0">
                <w:txbxContent>
                  <w:p w:rsidR="0085768E" w:rsidRPr="009D5FB3" w:rsidRDefault="0085768E" w:rsidP="009D5FB3">
                    <w:pPr>
                      <w:pStyle w:val="Beschriftung"/>
                    </w:pPr>
                    <w:r w:rsidRPr="00E33B4E">
                      <w:t>PR</w:t>
                    </w:r>
                    <w:r>
                      <w:t>ESSEMITTEILUNG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4618990</wp:posOffset>
              </wp:positionH>
              <wp:positionV relativeFrom="paragraph">
                <wp:posOffset>78740</wp:posOffset>
              </wp:positionV>
              <wp:extent cx="1739265" cy="710565"/>
              <wp:effectExtent l="0" t="0" r="0" b="0"/>
              <wp:wrapNone/>
              <wp:docPr id="23" name="Zeichenbereich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6" name="Rectangle 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265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3"/>
                      <wps:cNvSpPr>
                        <a:spLocks/>
                      </wps:cNvSpPr>
                      <wps:spPr bwMode="auto">
                        <a:xfrm>
                          <a:off x="0" y="1270"/>
                          <a:ext cx="100330" cy="78105"/>
                        </a:xfrm>
                        <a:custGeom>
                          <a:avLst/>
                          <a:gdLst>
                            <a:gd name="T0" fmla="*/ 0 w 315"/>
                            <a:gd name="T1" fmla="*/ 0 h 248"/>
                            <a:gd name="T2" fmla="*/ 163 w 315"/>
                            <a:gd name="T3" fmla="*/ 0 h 248"/>
                            <a:gd name="T4" fmla="*/ 193 w 315"/>
                            <a:gd name="T5" fmla="*/ 4 h 248"/>
                            <a:gd name="T6" fmla="*/ 221 w 315"/>
                            <a:gd name="T7" fmla="*/ 12 h 248"/>
                            <a:gd name="T8" fmla="*/ 247 w 315"/>
                            <a:gd name="T9" fmla="*/ 25 h 248"/>
                            <a:gd name="T10" fmla="*/ 271 w 315"/>
                            <a:gd name="T11" fmla="*/ 45 h 248"/>
                            <a:gd name="T12" fmla="*/ 291 w 315"/>
                            <a:gd name="T13" fmla="*/ 68 h 248"/>
                            <a:gd name="T14" fmla="*/ 304 w 315"/>
                            <a:gd name="T15" fmla="*/ 95 h 248"/>
                            <a:gd name="T16" fmla="*/ 312 w 315"/>
                            <a:gd name="T17" fmla="*/ 123 h 248"/>
                            <a:gd name="T18" fmla="*/ 315 w 315"/>
                            <a:gd name="T19" fmla="*/ 153 h 248"/>
                            <a:gd name="T20" fmla="*/ 315 w 315"/>
                            <a:gd name="T21" fmla="*/ 248 h 248"/>
                            <a:gd name="T22" fmla="*/ 0 w 315"/>
                            <a:gd name="T23" fmla="*/ 248 h 248"/>
                            <a:gd name="T24" fmla="*/ 0 w 315"/>
                            <a:gd name="T25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248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4"/>
                      <wps:cNvSpPr>
                        <a:spLocks/>
                      </wps:cNvSpPr>
                      <wps:spPr bwMode="auto">
                        <a:xfrm>
                          <a:off x="0" y="113030"/>
                          <a:ext cx="100330" cy="381000"/>
                        </a:xfrm>
                        <a:custGeom>
                          <a:avLst/>
                          <a:gdLst>
                            <a:gd name="T0" fmla="*/ 0 w 315"/>
                            <a:gd name="T1" fmla="*/ 0 h 1201"/>
                            <a:gd name="T2" fmla="*/ 163 w 315"/>
                            <a:gd name="T3" fmla="*/ 0 h 1201"/>
                            <a:gd name="T4" fmla="*/ 193 w 315"/>
                            <a:gd name="T5" fmla="*/ 4 h 1201"/>
                            <a:gd name="T6" fmla="*/ 221 w 315"/>
                            <a:gd name="T7" fmla="*/ 12 h 1201"/>
                            <a:gd name="T8" fmla="*/ 247 w 315"/>
                            <a:gd name="T9" fmla="*/ 25 h 1201"/>
                            <a:gd name="T10" fmla="*/ 271 w 315"/>
                            <a:gd name="T11" fmla="*/ 45 h 1201"/>
                            <a:gd name="T12" fmla="*/ 291 w 315"/>
                            <a:gd name="T13" fmla="*/ 68 h 1201"/>
                            <a:gd name="T14" fmla="*/ 304 w 315"/>
                            <a:gd name="T15" fmla="*/ 95 h 1201"/>
                            <a:gd name="T16" fmla="*/ 312 w 315"/>
                            <a:gd name="T17" fmla="*/ 123 h 1201"/>
                            <a:gd name="T18" fmla="*/ 315 w 315"/>
                            <a:gd name="T19" fmla="*/ 153 h 1201"/>
                            <a:gd name="T20" fmla="*/ 315 w 315"/>
                            <a:gd name="T21" fmla="*/ 1201 h 1201"/>
                            <a:gd name="T22" fmla="*/ 0 w 315"/>
                            <a:gd name="T23" fmla="*/ 1201 h 1201"/>
                            <a:gd name="T24" fmla="*/ 0 w 315"/>
                            <a:gd name="T25" fmla="*/ 0 h 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5" h="1201">
                              <a:moveTo>
                                <a:pt x="0" y="0"/>
                              </a:moveTo>
                              <a:lnTo>
                                <a:pt x="163" y="0"/>
                              </a:lnTo>
                              <a:lnTo>
                                <a:pt x="193" y="4"/>
                              </a:lnTo>
                              <a:lnTo>
                                <a:pt x="221" y="12"/>
                              </a:lnTo>
                              <a:lnTo>
                                <a:pt x="247" y="25"/>
                              </a:lnTo>
                              <a:lnTo>
                                <a:pt x="271" y="45"/>
                              </a:lnTo>
                              <a:lnTo>
                                <a:pt x="291" y="68"/>
                              </a:lnTo>
                              <a:lnTo>
                                <a:pt x="304" y="95"/>
                              </a:lnTo>
                              <a:lnTo>
                                <a:pt x="312" y="123"/>
                              </a:lnTo>
                              <a:lnTo>
                                <a:pt x="315" y="153"/>
                              </a:lnTo>
                              <a:lnTo>
                                <a:pt x="315" y="1201"/>
                              </a:lnTo>
                              <a:lnTo>
                                <a:pt x="0" y="1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5"/>
                      <wps:cNvSpPr>
                        <a:spLocks/>
                      </wps:cNvSpPr>
                      <wps:spPr bwMode="auto">
                        <a:xfrm>
                          <a:off x="144145" y="104140"/>
                          <a:ext cx="332740" cy="389890"/>
                        </a:xfrm>
                        <a:custGeom>
                          <a:avLst/>
                          <a:gdLst>
                            <a:gd name="T0" fmla="*/ 515 w 1048"/>
                            <a:gd name="T1" fmla="*/ 0 h 1229"/>
                            <a:gd name="T2" fmla="*/ 594 w 1048"/>
                            <a:gd name="T3" fmla="*/ 3 h 1229"/>
                            <a:gd name="T4" fmla="*/ 671 w 1048"/>
                            <a:gd name="T5" fmla="*/ 17 h 1229"/>
                            <a:gd name="T6" fmla="*/ 744 w 1048"/>
                            <a:gd name="T7" fmla="*/ 37 h 1229"/>
                            <a:gd name="T8" fmla="*/ 814 w 1048"/>
                            <a:gd name="T9" fmla="*/ 66 h 1229"/>
                            <a:gd name="T10" fmla="*/ 880 w 1048"/>
                            <a:gd name="T11" fmla="*/ 105 h 1229"/>
                            <a:gd name="T12" fmla="*/ 917 w 1048"/>
                            <a:gd name="T13" fmla="*/ 133 h 1229"/>
                            <a:gd name="T14" fmla="*/ 950 w 1048"/>
                            <a:gd name="T15" fmla="*/ 169 h 1229"/>
                            <a:gd name="T16" fmla="*/ 980 w 1048"/>
                            <a:gd name="T17" fmla="*/ 211 h 1229"/>
                            <a:gd name="T18" fmla="*/ 1003 w 1048"/>
                            <a:gd name="T19" fmla="*/ 261 h 1229"/>
                            <a:gd name="T20" fmla="*/ 1023 w 1048"/>
                            <a:gd name="T21" fmla="*/ 317 h 1229"/>
                            <a:gd name="T22" fmla="*/ 1036 w 1048"/>
                            <a:gd name="T23" fmla="*/ 380 h 1229"/>
                            <a:gd name="T24" fmla="*/ 1044 w 1048"/>
                            <a:gd name="T25" fmla="*/ 448 h 1229"/>
                            <a:gd name="T26" fmla="*/ 1048 w 1048"/>
                            <a:gd name="T27" fmla="*/ 525 h 1229"/>
                            <a:gd name="T28" fmla="*/ 1048 w 1048"/>
                            <a:gd name="T29" fmla="*/ 1229 h 1229"/>
                            <a:gd name="T30" fmla="*/ 890 w 1048"/>
                            <a:gd name="T31" fmla="*/ 1229 h 1229"/>
                            <a:gd name="T32" fmla="*/ 858 w 1048"/>
                            <a:gd name="T33" fmla="*/ 1225 h 1229"/>
                            <a:gd name="T34" fmla="*/ 829 w 1048"/>
                            <a:gd name="T35" fmla="*/ 1217 h 1229"/>
                            <a:gd name="T36" fmla="*/ 802 w 1048"/>
                            <a:gd name="T37" fmla="*/ 1204 h 1229"/>
                            <a:gd name="T38" fmla="*/ 779 w 1048"/>
                            <a:gd name="T39" fmla="*/ 1185 h 1229"/>
                            <a:gd name="T40" fmla="*/ 760 w 1048"/>
                            <a:gd name="T41" fmla="*/ 1162 h 1229"/>
                            <a:gd name="T42" fmla="*/ 747 w 1048"/>
                            <a:gd name="T43" fmla="*/ 1137 h 1229"/>
                            <a:gd name="T44" fmla="*/ 739 w 1048"/>
                            <a:gd name="T45" fmla="*/ 1107 h 1229"/>
                            <a:gd name="T46" fmla="*/ 736 w 1048"/>
                            <a:gd name="T47" fmla="*/ 1076 h 1229"/>
                            <a:gd name="T48" fmla="*/ 736 w 1048"/>
                            <a:gd name="T49" fmla="*/ 462 h 1229"/>
                            <a:gd name="T50" fmla="*/ 732 w 1048"/>
                            <a:gd name="T51" fmla="*/ 420 h 1229"/>
                            <a:gd name="T52" fmla="*/ 726 w 1048"/>
                            <a:gd name="T53" fmla="*/ 384 h 1229"/>
                            <a:gd name="T54" fmla="*/ 712 w 1048"/>
                            <a:gd name="T55" fmla="*/ 352 h 1229"/>
                            <a:gd name="T56" fmla="*/ 694 w 1048"/>
                            <a:gd name="T57" fmla="*/ 325 h 1229"/>
                            <a:gd name="T58" fmla="*/ 671 w 1048"/>
                            <a:gd name="T59" fmla="*/ 304 h 1229"/>
                            <a:gd name="T60" fmla="*/ 638 w 1048"/>
                            <a:gd name="T61" fmla="*/ 282 h 1229"/>
                            <a:gd name="T62" fmla="*/ 601 w 1048"/>
                            <a:gd name="T63" fmla="*/ 266 h 1229"/>
                            <a:gd name="T64" fmla="*/ 565 w 1048"/>
                            <a:gd name="T65" fmla="*/ 257 h 1229"/>
                            <a:gd name="T66" fmla="*/ 525 w 1048"/>
                            <a:gd name="T67" fmla="*/ 254 h 1229"/>
                            <a:gd name="T68" fmla="*/ 485 w 1048"/>
                            <a:gd name="T69" fmla="*/ 257 h 1229"/>
                            <a:gd name="T70" fmla="*/ 447 w 1048"/>
                            <a:gd name="T71" fmla="*/ 266 h 1229"/>
                            <a:gd name="T72" fmla="*/ 412 w 1048"/>
                            <a:gd name="T73" fmla="*/ 282 h 1229"/>
                            <a:gd name="T74" fmla="*/ 380 w 1048"/>
                            <a:gd name="T75" fmla="*/ 304 h 1229"/>
                            <a:gd name="T76" fmla="*/ 357 w 1048"/>
                            <a:gd name="T77" fmla="*/ 325 h 1229"/>
                            <a:gd name="T78" fmla="*/ 339 w 1048"/>
                            <a:gd name="T79" fmla="*/ 352 h 1229"/>
                            <a:gd name="T80" fmla="*/ 327 w 1048"/>
                            <a:gd name="T81" fmla="*/ 384 h 1229"/>
                            <a:gd name="T82" fmla="*/ 319 w 1048"/>
                            <a:gd name="T83" fmla="*/ 420 h 1229"/>
                            <a:gd name="T84" fmla="*/ 317 w 1048"/>
                            <a:gd name="T85" fmla="*/ 462 h 1229"/>
                            <a:gd name="T86" fmla="*/ 317 w 1048"/>
                            <a:gd name="T87" fmla="*/ 1229 h 1229"/>
                            <a:gd name="T88" fmla="*/ 0 w 1048"/>
                            <a:gd name="T89" fmla="*/ 1229 h 1229"/>
                            <a:gd name="T90" fmla="*/ 0 w 1048"/>
                            <a:gd name="T91" fmla="*/ 525 h 1229"/>
                            <a:gd name="T92" fmla="*/ 3 w 1048"/>
                            <a:gd name="T93" fmla="*/ 452 h 1229"/>
                            <a:gd name="T94" fmla="*/ 10 w 1048"/>
                            <a:gd name="T95" fmla="*/ 384 h 1229"/>
                            <a:gd name="T96" fmla="*/ 23 w 1048"/>
                            <a:gd name="T97" fmla="*/ 320 h 1229"/>
                            <a:gd name="T98" fmla="*/ 41 w 1048"/>
                            <a:gd name="T99" fmla="*/ 266 h 1229"/>
                            <a:gd name="T100" fmla="*/ 65 w 1048"/>
                            <a:gd name="T101" fmla="*/ 216 h 1229"/>
                            <a:gd name="T102" fmla="*/ 93 w 1048"/>
                            <a:gd name="T103" fmla="*/ 173 h 1229"/>
                            <a:gd name="T104" fmla="*/ 126 w 1048"/>
                            <a:gd name="T105" fmla="*/ 135 h 1229"/>
                            <a:gd name="T106" fmla="*/ 164 w 1048"/>
                            <a:gd name="T107" fmla="*/ 105 h 1229"/>
                            <a:gd name="T108" fmla="*/ 229 w 1048"/>
                            <a:gd name="T109" fmla="*/ 66 h 1229"/>
                            <a:gd name="T110" fmla="*/ 296 w 1048"/>
                            <a:gd name="T111" fmla="*/ 38 h 1229"/>
                            <a:gd name="T112" fmla="*/ 365 w 1048"/>
                            <a:gd name="T113" fmla="*/ 17 h 1229"/>
                            <a:gd name="T114" fmla="*/ 438 w 1048"/>
                            <a:gd name="T115" fmla="*/ 5 h 1229"/>
                            <a:gd name="T116" fmla="*/ 515 w 1048"/>
                            <a:gd name="T117" fmla="*/ 0 h 1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48" h="1229">
                              <a:moveTo>
                                <a:pt x="515" y="0"/>
                              </a:moveTo>
                              <a:lnTo>
                                <a:pt x="594" y="3"/>
                              </a:lnTo>
                              <a:lnTo>
                                <a:pt x="671" y="17"/>
                              </a:lnTo>
                              <a:lnTo>
                                <a:pt x="744" y="37"/>
                              </a:lnTo>
                              <a:lnTo>
                                <a:pt x="814" y="66"/>
                              </a:lnTo>
                              <a:lnTo>
                                <a:pt x="880" y="105"/>
                              </a:lnTo>
                              <a:lnTo>
                                <a:pt x="917" y="133"/>
                              </a:lnTo>
                              <a:lnTo>
                                <a:pt x="950" y="169"/>
                              </a:lnTo>
                              <a:lnTo>
                                <a:pt x="980" y="211"/>
                              </a:lnTo>
                              <a:lnTo>
                                <a:pt x="1003" y="261"/>
                              </a:lnTo>
                              <a:lnTo>
                                <a:pt x="1023" y="317"/>
                              </a:lnTo>
                              <a:lnTo>
                                <a:pt x="1036" y="380"/>
                              </a:lnTo>
                              <a:lnTo>
                                <a:pt x="1044" y="448"/>
                              </a:lnTo>
                              <a:lnTo>
                                <a:pt x="1048" y="525"/>
                              </a:lnTo>
                              <a:lnTo>
                                <a:pt x="1048" y="1229"/>
                              </a:lnTo>
                              <a:lnTo>
                                <a:pt x="890" y="1229"/>
                              </a:lnTo>
                              <a:lnTo>
                                <a:pt x="858" y="1225"/>
                              </a:lnTo>
                              <a:lnTo>
                                <a:pt x="829" y="1217"/>
                              </a:lnTo>
                              <a:lnTo>
                                <a:pt x="802" y="1204"/>
                              </a:lnTo>
                              <a:lnTo>
                                <a:pt x="779" y="1185"/>
                              </a:lnTo>
                              <a:lnTo>
                                <a:pt x="760" y="1162"/>
                              </a:lnTo>
                              <a:lnTo>
                                <a:pt x="747" y="1137"/>
                              </a:lnTo>
                              <a:lnTo>
                                <a:pt x="739" y="1107"/>
                              </a:lnTo>
                              <a:lnTo>
                                <a:pt x="736" y="1076"/>
                              </a:lnTo>
                              <a:lnTo>
                                <a:pt x="736" y="462"/>
                              </a:lnTo>
                              <a:lnTo>
                                <a:pt x="732" y="420"/>
                              </a:lnTo>
                              <a:lnTo>
                                <a:pt x="726" y="384"/>
                              </a:lnTo>
                              <a:lnTo>
                                <a:pt x="712" y="352"/>
                              </a:lnTo>
                              <a:lnTo>
                                <a:pt x="694" y="325"/>
                              </a:lnTo>
                              <a:lnTo>
                                <a:pt x="671" y="304"/>
                              </a:lnTo>
                              <a:lnTo>
                                <a:pt x="638" y="282"/>
                              </a:lnTo>
                              <a:lnTo>
                                <a:pt x="601" y="266"/>
                              </a:lnTo>
                              <a:lnTo>
                                <a:pt x="565" y="257"/>
                              </a:lnTo>
                              <a:lnTo>
                                <a:pt x="525" y="254"/>
                              </a:lnTo>
                              <a:lnTo>
                                <a:pt x="485" y="257"/>
                              </a:lnTo>
                              <a:lnTo>
                                <a:pt x="447" y="266"/>
                              </a:lnTo>
                              <a:lnTo>
                                <a:pt x="412" y="282"/>
                              </a:lnTo>
                              <a:lnTo>
                                <a:pt x="380" y="304"/>
                              </a:lnTo>
                              <a:lnTo>
                                <a:pt x="357" y="325"/>
                              </a:lnTo>
                              <a:lnTo>
                                <a:pt x="339" y="352"/>
                              </a:lnTo>
                              <a:lnTo>
                                <a:pt x="327" y="384"/>
                              </a:lnTo>
                              <a:lnTo>
                                <a:pt x="319" y="420"/>
                              </a:lnTo>
                              <a:lnTo>
                                <a:pt x="317" y="462"/>
                              </a:lnTo>
                              <a:lnTo>
                                <a:pt x="317" y="1229"/>
                              </a:lnTo>
                              <a:lnTo>
                                <a:pt x="0" y="1229"/>
                              </a:lnTo>
                              <a:lnTo>
                                <a:pt x="0" y="525"/>
                              </a:lnTo>
                              <a:lnTo>
                                <a:pt x="3" y="452"/>
                              </a:lnTo>
                              <a:lnTo>
                                <a:pt x="10" y="384"/>
                              </a:lnTo>
                              <a:lnTo>
                                <a:pt x="23" y="320"/>
                              </a:lnTo>
                              <a:lnTo>
                                <a:pt x="41" y="266"/>
                              </a:lnTo>
                              <a:lnTo>
                                <a:pt x="65" y="216"/>
                              </a:lnTo>
                              <a:lnTo>
                                <a:pt x="93" y="173"/>
                              </a:lnTo>
                              <a:lnTo>
                                <a:pt x="126" y="135"/>
                              </a:lnTo>
                              <a:lnTo>
                                <a:pt x="164" y="105"/>
                              </a:lnTo>
                              <a:lnTo>
                                <a:pt x="229" y="66"/>
                              </a:lnTo>
                              <a:lnTo>
                                <a:pt x="296" y="38"/>
                              </a:lnTo>
                              <a:lnTo>
                                <a:pt x="365" y="17"/>
                              </a:lnTo>
                              <a:lnTo>
                                <a:pt x="438" y="5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6"/>
                      <wps:cNvSpPr>
                        <a:spLocks/>
                      </wps:cNvSpPr>
                      <wps:spPr bwMode="auto">
                        <a:xfrm>
                          <a:off x="536575" y="262890"/>
                          <a:ext cx="198120" cy="80010"/>
                        </a:xfrm>
                        <a:custGeom>
                          <a:avLst/>
                          <a:gdLst>
                            <a:gd name="T0" fmla="*/ 122 w 623"/>
                            <a:gd name="T1" fmla="*/ 0 h 253"/>
                            <a:gd name="T2" fmla="*/ 623 w 623"/>
                            <a:gd name="T3" fmla="*/ 0 h 253"/>
                            <a:gd name="T4" fmla="*/ 623 w 623"/>
                            <a:gd name="T5" fmla="*/ 253 h 253"/>
                            <a:gd name="T6" fmla="*/ 0 w 623"/>
                            <a:gd name="T7" fmla="*/ 253 h 253"/>
                            <a:gd name="T8" fmla="*/ 0 w 623"/>
                            <a:gd name="T9" fmla="*/ 123 h 253"/>
                            <a:gd name="T10" fmla="*/ 2 w 623"/>
                            <a:gd name="T11" fmla="*/ 90 h 253"/>
                            <a:gd name="T12" fmla="*/ 10 w 623"/>
                            <a:gd name="T13" fmla="*/ 64 h 253"/>
                            <a:gd name="T14" fmla="*/ 22 w 623"/>
                            <a:gd name="T15" fmla="*/ 40 h 253"/>
                            <a:gd name="T16" fmla="*/ 40 w 623"/>
                            <a:gd name="T17" fmla="*/ 24 h 253"/>
                            <a:gd name="T18" fmla="*/ 62 w 623"/>
                            <a:gd name="T19" fmla="*/ 10 h 253"/>
                            <a:gd name="T20" fmla="*/ 90 w 623"/>
                            <a:gd name="T21" fmla="*/ 4 h 253"/>
                            <a:gd name="T22" fmla="*/ 122 w 623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23" h="253">
                              <a:moveTo>
                                <a:pt x="122" y="0"/>
                              </a:moveTo>
                              <a:lnTo>
                                <a:pt x="623" y="0"/>
                              </a:lnTo>
                              <a:lnTo>
                                <a:pt x="623" y="253"/>
                              </a:lnTo>
                              <a:lnTo>
                                <a:pt x="0" y="253"/>
                              </a:lnTo>
                              <a:lnTo>
                                <a:pt x="0" y="123"/>
                              </a:lnTo>
                              <a:lnTo>
                                <a:pt x="2" y="90"/>
                              </a:lnTo>
                              <a:lnTo>
                                <a:pt x="10" y="64"/>
                              </a:lnTo>
                              <a:lnTo>
                                <a:pt x="22" y="40"/>
                              </a:lnTo>
                              <a:lnTo>
                                <a:pt x="40" y="24"/>
                              </a:lnTo>
                              <a:lnTo>
                                <a:pt x="62" y="10"/>
                              </a:lnTo>
                              <a:lnTo>
                                <a:pt x="90" y="4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7"/>
                      <wps:cNvSpPr>
                        <a:spLocks/>
                      </wps:cNvSpPr>
                      <wps:spPr bwMode="auto">
                        <a:xfrm>
                          <a:off x="659130" y="1270"/>
                          <a:ext cx="392430" cy="492760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8"/>
                      <wps:cNvSpPr>
                        <a:spLocks noEditPoints="1"/>
                      </wps:cNvSpPr>
                      <wps:spPr bwMode="auto">
                        <a:xfrm>
                          <a:off x="967740" y="104140"/>
                          <a:ext cx="316230" cy="39687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9"/>
                      <wps:cNvSpPr>
                        <a:spLocks/>
                      </wps:cNvSpPr>
                      <wps:spPr bwMode="auto">
                        <a:xfrm>
                          <a:off x="1283970" y="104140"/>
                          <a:ext cx="448310" cy="39687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CDE"/>
                        </a:solidFill>
                        <a:ln w="0">
                          <a:solidFill>
                            <a:srgbClr val="159ADD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70"/>
                      <wps:cNvSpPr>
                        <a:spLocks noEditPoints="1"/>
                      </wps:cNvSpPr>
                      <wps:spPr bwMode="auto">
                        <a:xfrm>
                          <a:off x="635" y="600075"/>
                          <a:ext cx="93980" cy="108585"/>
                        </a:xfrm>
                        <a:custGeom>
                          <a:avLst/>
                          <a:gdLst>
                            <a:gd name="T0" fmla="*/ 21 w 295"/>
                            <a:gd name="T1" fmla="*/ 322 h 342"/>
                            <a:gd name="T2" fmla="*/ 194 w 295"/>
                            <a:gd name="T3" fmla="*/ 321 h 342"/>
                            <a:gd name="T4" fmla="*/ 224 w 295"/>
                            <a:gd name="T5" fmla="*/ 316 h 342"/>
                            <a:gd name="T6" fmla="*/ 252 w 295"/>
                            <a:gd name="T7" fmla="*/ 299 h 342"/>
                            <a:gd name="T8" fmla="*/ 270 w 295"/>
                            <a:gd name="T9" fmla="*/ 269 h 342"/>
                            <a:gd name="T10" fmla="*/ 270 w 295"/>
                            <a:gd name="T11" fmla="*/ 223 h 342"/>
                            <a:gd name="T12" fmla="*/ 250 w 295"/>
                            <a:gd name="T13" fmla="*/ 191 h 342"/>
                            <a:gd name="T14" fmla="*/ 219 w 295"/>
                            <a:gd name="T15" fmla="*/ 178 h 342"/>
                            <a:gd name="T16" fmla="*/ 21 w 295"/>
                            <a:gd name="T17" fmla="*/ 175 h 342"/>
                            <a:gd name="T18" fmla="*/ 21 w 295"/>
                            <a:gd name="T19" fmla="*/ 155 h 342"/>
                            <a:gd name="T20" fmla="*/ 196 w 295"/>
                            <a:gd name="T21" fmla="*/ 153 h 342"/>
                            <a:gd name="T22" fmla="*/ 225 w 295"/>
                            <a:gd name="T23" fmla="*/ 146 h 342"/>
                            <a:gd name="T24" fmla="*/ 250 w 295"/>
                            <a:gd name="T25" fmla="*/ 125 h 342"/>
                            <a:gd name="T26" fmla="*/ 262 w 295"/>
                            <a:gd name="T27" fmla="*/ 85 h 342"/>
                            <a:gd name="T28" fmla="*/ 252 w 295"/>
                            <a:gd name="T29" fmla="*/ 47 h 342"/>
                            <a:gd name="T30" fmla="*/ 230 w 295"/>
                            <a:gd name="T31" fmla="*/ 27 h 342"/>
                            <a:gd name="T32" fmla="*/ 186 w 295"/>
                            <a:gd name="T33" fmla="*/ 19 h 342"/>
                            <a:gd name="T34" fmla="*/ 0 w 295"/>
                            <a:gd name="T35" fmla="*/ 0 h 342"/>
                            <a:gd name="T36" fmla="*/ 214 w 295"/>
                            <a:gd name="T37" fmla="*/ 2 h 342"/>
                            <a:gd name="T38" fmla="*/ 259 w 295"/>
                            <a:gd name="T39" fmla="*/ 22 h 342"/>
                            <a:gd name="T40" fmla="*/ 280 w 295"/>
                            <a:gd name="T41" fmla="*/ 58 h 342"/>
                            <a:gd name="T42" fmla="*/ 282 w 295"/>
                            <a:gd name="T43" fmla="*/ 100 h 342"/>
                            <a:gd name="T44" fmla="*/ 270 w 295"/>
                            <a:gd name="T45" fmla="*/ 132 h 342"/>
                            <a:gd name="T46" fmla="*/ 240 w 295"/>
                            <a:gd name="T47" fmla="*/ 155 h 342"/>
                            <a:gd name="T48" fmla="*/ 242 w 295"/>
                            <a:gd name="T49" fmla="*/ 168 h 342"/>
                            <a:gd name="T50" fmla="*/ 275 w 295"/>
                            <a:gd name="T51" fmla="*/ 190 h 342"/>
                            <a:gd name="T52" fmla="*/ 292 w 295"/>
                            <a:gd name="T53" fmla="*/ 220 h 342"/>
                            <a:gd name="T54" fmla="*/ 295 w 295"/>
                            <a:gd name="T55" fmla="*/ 248 h 342"/>
                            <a:gd name="T56" fmla="*/ 290 w 295"/>
                            <a:gd name="T57" fmla="*/ 278 h 342"/>
                            <a:gd name="T58" fmla="*/ 274 w 295"/>
                            <a:gd name="T59" fmla="*/ 309 h 342"/>
                            <a:gd name="T60" fmla="*/ 239 w 295"/>
                            <a:gd name="T61" fmla="*/ 332 h 342"/>
                            <a:gd name="T62" fmla="*/ 181 w 295"/>
                            <a:gd name="T63" fmla="*/ 342 h 342"/>
                            <a:gd name="T64" fmla="*/ 0 w 295"/>
                            <a:gd name="T6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342">
                              <a:moveTo>
                                <a:pt x="21" y="175"/>
                              </a:moveTo>
                              <a:lnTo>
                                <a:pt x="21" y="322"/>
                              </a:lnTo>
                              <a:lnTo>
                                <a:pt x="184" y="322"/>
                              </a:lnTo>
                              <a:lnTo>
                                <a:pt x="194" y="321"/>
                              </a:lnTo>
                              <a:lnTo>
                                <a:pt x="209" y="319"/>
                              </a:lnTo>
                              <a:lnTo>
                                <a:pt x="224" y="316"/>
                              </a:lnTo>
                              <a:lnTo>
                                <a:pt x="239" y="309"/>
                              </a:lnTo>
                              <a:lnTo>
                                <a:pt x="252" y="299"/>
                              </a:lnTo>
                              <a:lnTo>
                                <a:pt x="264" y="286"/>
                              </a:lnTo>
                              <a:lnTo>
                                <a:pt x="270" y="269"/>
                              </a:lnTo>
                              <a:lnTo>
                                <a:pt x="274" y="246"/>
                              </a:lnTo>
                              <a:lnTo>
                                <a:pt x="270" y="223"/>
                              </a:lnTo>
                              <a:lnTo>
                                <a:pt x="262" y="205"/>
                              </a:lnTo>
                              <a:lnTo>
                                <a:pt x="250" y="191"/>
                              </a:lnTo>
                              <a:lnTo>
                                <a:pt x="235" y="183"/>
                              </a:lnTo>
                              <a:lnTo>
                                <a:pt x="219" y="178"/>
                              </a:lnTo>
                              <a:lnTo>
                                <a:pt x="186" y="175"/>
                              </a:lnTo>
                              <a:lnTo>
                                <a:pt x="21" y="175"/>
                              </a:lnTo>
                              <a:close/>
                              <a:moveTo>
                                <a:pt x="21" y="19"/>
                              </a:moveTo>
                              <a:lnTo>
                                <a:pt x="21" y="155"/>
                              </a:lnTo>
                              <a:lnTo>
                                <a:pt x="182" y="155"/>
                              </a:lnTo>
                              <a:lnTo>
                                <a:pt x="196" y="153"/>
                              </a:lnTo>
                              <a:lnTo>
                                <a:pt x="211" y="151"/>
                              </a:lnTo>
                              <a:lnTo>
                                <a:pt x="225" y="146"/>
                              </a:lnTo>
                              <a:lnTo>
                                <a:pt x="239" y="138"/>
                              </a:lnTo>
                              <a:lnTo>
                                <a:pt x="250" y="125"/>
                              </a:lnTo>
                              <a:lnTo>
                                <a:pt x="259" y="108"/>
                              </a:lnTo>
                              <a:lnTo>
                                <a:pt x="262" y="85"/>
                              </a:lnTo>
                              <a:lnTo>
                                <a:pt x="260" y="63"/>
                              </a:lnTo>
                              <a:lnTo>
                                <a:pt x="252" y="47"/>
                              </a:lnTo>
                              <a:lnTo>
                                <a:pt x="242" y="35"/>
                              </a:lnTo>
                              <a:lnTo>
                                <a:pt x="230" y="27"/>
                              </a:lnTo>
                              <a:lnTo>
                                <a:pt x="216" y="22"/>
                              </a:lnTo>
                              <a:lnTo>
                                <a:pt x="186" y="19"/>
                              </a:lnTo>
                              <a:lnTo>
                                <a:pt x="21" y="1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84" y="0"/>
                              </a:lnTo>
                              <a:lnTo>
                                <a:pt x="214" y="2"/>
                              </a:lnTo>
                              <a:lnTo>
                                <a:pt x="239" y="10"/>
                              </a:lnTo>
                              <a:lnTo>
                                <a:pt x="259" y="22"/>
                              </a:lnTo>
                              <a:lnTo>
                                <a:pt x="272" y="39"/>
                              </a:lnTo>
                              <a:lnTo>
                                <a:pt x="280" y="58"/>
                              </a:lnTo>
                              <a:lnTo>
                                <a:pt x="284" y="83"/>
                              </a:lnTo>
                              <a:lnTo>
                                <a:pt x="282" y="100"/>
                              </a:lnTo>
                              <a:lnTo>
                                <a:pt x="279" y="117"/>
                              </a:lnTo>
                              <a:lnTo>
                                <a:pt x="270" y="132"/>
                              </a:lnTo>
                              <a:lnTo>
                                <a:pt x="257" y="145"/>
                              </a:lnTo>
                              <a:lnTo>
                                <a:pt x="240" y="155"/>
                              </a:lnTo>
                              <a:lnTo>
                                <a:pt x="217" y="163"/>
                              </a:lnTo>
                              <a:lnTo>
                                <a:pt x="242" y="168"/>
                              </a:lnTo>
                              <a:lnTo>
                                <a:pt x="262" y="178"/>
                              </a:lnTo>
                              <a:lnTo>
                                <a:pt x="275" y="190"/>
                              </a:lnTo>
                              <a:lnTo>
                                <a:pt x="285" y="205"/>
                              </a:lnTo>
                              <a:lnTo>
                                <a:pt x="292" y="220"/>
                              </a:lnTo>
                              <a:lnTo>
                                <a:pt x="294" y="234"/>
                              </a:lnTo>
                              <a:lnTo>
                                <a:pt x="295" y="248"/>
                              </a:lnTo>
                              <a:lnTo>
                                <a:pt x="294" y="263"/>
                              </a:lnTo>
                              <a:lnTo>
                                <a:pt x="290" y="278"/>
                              </a:lnTo>
                              <a:lnTo>
                                <a:pt x="284" y="294"/>
                              </a:lnTo>
                              <a:lnTo>
                                <a:pt x="274" y="309"/>
                              </a:lnTo>
                              <a:lnTo>
                                <a:pt x="259" y="322"/>
                              </a:lnTo>
                              <a:lnTo>
                                <a:pt x="239" y="332"/>
                              </a:lnTo>
                              <a:lnTo>
                                <a:pt x="212" y="339"/>
                              </a:lnTo>
                              <a:lnTo>
                                <a:pt x="181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1"/>
                      <wps:cNvSpPr>
                        <a:spLocks/>
                      </wps:cNvSpPr>
                      <wps:spPr bwMode="auto">
                        <a:xfrm>
                          <a:off x="227330" y="600075"/>
                          <a:ext cx="86360" cy="108585"/>
                        </a:xfrm>
                        <a:custGeom>
                          <a:avLst/>
                          <a:gdLst>
                            <a:gd name="T0" fmla="*/ 0 w 272"/>
                            <a:gd name="T1" fmla="*/ 0 h 342"/>
                            <a:gd name="T2" fmla="*/ 269 w 272"/>
                            <a:gd name="T3" fmla="*/ 0 h 342"/>
                            <a:gd name="T4" fmla="*/ 269 w 272"/>
                            <a:gd name="T5" fmla="*/ 19 h 342"/>
                            <a:gd name="T6" fmla="*/ 21 w 272"/>
                            <a:gd name="T7" fmla="*/ 19 h 342"/>
                            <a:gd name="T8" fmla="*/ 21 w 272"/>
                            <a:gd name="T9" fmla="*/ 155 h 342"/>
                            <a:gd name="T10" fmla="*/ 259 w 272"/>
                            <a:gd name="T11" fmla="*/ 155 h 342"/>
                            <a:gd name="T12" fmla="*/ 259 w 272"/>
                            <a:gd name="T13" fmla="*/ 175 h 342"/>
                            <a:gd name="T14" fmla="*/ 21 w 272"/>
                            <a:gd name="T15" fmla="*/ 175 h 342"/>
                            <a:gd name="T16" fmla="*/ 21 w 272"/>
                            <a:gd name="T17" fmla="*/ 322 h 342"/>
                            <a:gd name="T18" fmla="*/ 272 w 272"/>
                            <a:gd name="T19" fmla="*/ 322 h 342"/>
                            <a:gd name="T20" fmla="*/ 272 w 272"/>
                            <a:gd name="T21" fmla="*/ 342 h 342"/>
                            <a:gd name="T22" fmla="*/ 0 w 272"/>
                            <a:gd name="T23" fmla="*/ 342 h 342"/>
                            <a:gd name="T24" fmla="*/ 0 w 272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2" h="342">
                              <a:moveTo>
                                <a:pt x="0" y="0"/>
                              </a:moveTo>
                              <a:lnTo>
                                <a:pt x="269" y="0"/>
                              </a:lnTo>
                              <a:lnTo>
                                <a:pt x="269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59" y="155"/>
                              </a:lnTo>
                              <a:lnTo>
                                <a:pt x="259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2" y="322"/>
                              </a:lnTo>
                              <a:lnTo>
                                <a:pt x="27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2"/>
                      <wps:cNvSpPr>
                        <a:spLocks/>
                      </wps:cNvSpPr>
                      <wps:spPr bwMode="auto">
                        <a:xfrm>
                          <a:off x="442595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8 w 307"/>
                            <a:gd name="T3" fmla="*/ 0 h 342"/>
                            <a:gd name="T4" fmla="*/ 284 w 307"/>
                            <a:gd name="T5" fmla="*/ 311 h 342"/>
                            <a:gd name="T6" fmla="*/ 284 w 307"/>
                            <a:gd name="T7" fmla="*/ 0 h 342"/>
                            <a:gd name="T8" fmla="*/ 307 w 307"/>
                            <a:gd name="T9" fmla="*/ 0 h 342"/>
                            <a:gd name="T10" fmla="*/ 307 w 307"/>
                            <a:gd name="T11" fmla="*/ 342 h 342"/>
                            <a:gd name="T12" fmla="*/ 279 w 307"/>
                            <a:gd name="T13" fmla="*/ 342 h 342"/>
                            <a:gd name="T14" fmla="*/ 23 w 307"/>
                            <a:gd name="T15" fmla="*/ 30 h 342"/>
                            <a:gd name="T16" fmla="*/ 22 w 307"/>
                            <a:gd name="T17" fmla="*/ 30 h 342"/>
                            <a:gd name="T18" fmla="*/ 22 w 307"/>
                            <a:gd name="T19" fmla="*/ 342 h 342"/>
                            <a:gd name="T20" fmla="*/ 0 w 307"/>
                            <a:gd name="T21" fmla="*/ 342 h 342"/>
                            <a:gd name="T22" fmla="*/ 0 w 307"/>
                            <a:gd name="T23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8" y="0"/>
                              </a:lnTo>
                              <a:lnTo>
                                <a:pt x="284" y="311"/>
                              </a:lnTo>
                              <a:lnTo>
                                <a:pt x="284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79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3"/>
                      <wps:cNvSpPr>
                        <a:spLocks/>
                      </wps:cNvSpPr>
                      <wps:spPr bwMode="auto">
                        <a:xfrm>
                          <a:off x="669290" y="597535"/>
                          <a:ext cx="93345" cy="113030"/>
                        </a:xfrm>
                        <a:custGeom>
                          <a:avLst/>
                          <a:gdLst>
                            <a:gd name="T0" fmla="*/ 176 w 294"/>
                            <a:gd name="T1" fmla="*/ 2 h 357"/>
                            <a:gd name="T2" fmla="*/ 232 w 294"/>
                            <a:gd name="T3" fmla="*/ 18 h 357"/>
                            <a:gd name="T4" fmla="*/ 271 w 294"/>
                            <a:gd name="T5" fmla="*/ 52 h 357"/>
                            <a:gd name="T6" fmla="*/ 284 w 294"/>
                            <a:gd name="T7" fmla="*/ 105 h 357"/>
                            <a:gd name="T8" fmla="*/ 261 w 294"/>
                            <a:gd name="T9" fmla="*/ 90 h 357"/>
                            <a:gd name="T10" fmla="*/ 247 w 294"/>
                            <a:gd name="T11" fmla="*/ 60 h 357"/>
                            <a:gd name="T12" fmla="*/ 222 w 294"/>
                            <a:gd name="T13" fmla="*/ 37 h 357"/>
                            <a:gd name="T14" fmla="*/ 178 w 294"/>
                            <a:gd name="T15" fmla="*/ 22 h 357"/>
                            <a:gd name="T16" fmla="*/ 114 w 294"/>
                            <a:gd name="T17" fmla="*/ 22 h 357"/>
                            <a:gd name="T18" fmla="*/ 68 w 294"/>
                            <a:gd name="T19" fmla="*/ 35 h 357"/>
                            <a:gd name="T20" fmla="*/ 43 w 294"/>
                            <a:gd name="T21" fmla="*/ 58 h 357"/>
                            <a:gd name="T22" fmla="*/ 36 w 294"/>
                            <a:gd name="T23" fmla="*/ 90 h 357"/>
                            <a:gd name="T24" fmla="*/ 43 w 294"/>
                            <a:gd name="T25" fmla="*/ 121 h 357"/>
                            <a:gd name="T26" fmla="*/ 66 w 294"/>
                            <a:gd name="T27" fmla="*/ 141 h 357"/>
                            <a:gd name="T28" fmla="*/ 116 w 294"/>
                            <a:gd name="T29" fmla="*/ 156 h 357"/>
                            <a:gd name="T30" fmla="*/ 219 w 294"/>
                            <a:gd name="T31" fmla="*/ 178 h 357"/>
                            <a:gd name="T32" fmla="*/ 266 w 294"/>
                            <a:gd name="T33" fmla="*/ 201 h 357"/>
                            <a:gd name="T34" fmla="*/ 290 w 294"/>
                            <a:gd name="T35" fmla="*/ 236 h 357"/>
                            <a:gd name="T36" fmla="*/ 292 w 294"/>
                            <a:gd name="T37" fmla="*/ 279 h 357"/>
                            <a:gd name="T38" fmla="*/ 279 w 294"/>
                            <a:gd name="T39" fmla="*/ 312 h 357"/>
                            <a:gd name="T40" fmla="*/ 246 w 294"/>
                            <a:gd name="T41" fmla="*/ 339 h 357"/>
                            <a:gd name="T42" fmla="*/ 192 w 294"/>
                            <a:gd name="T43" fmla="*/ 355 h 357"/>
                            <a:gd name="T44" fmla="*/ 116 w 294"/>
                            <a:gd name="T45" fmla="*/ 355 h 357"/>
                            <a:gd name="T46" fmla="*/ 56 w 294"/>
                            <a:gd name="T47" fmla="*/ 339 h 357"/>
                            <a:gd name="T48" fmla="*/ 20 w 294"/>
                            <a:gd name="T49" fmla="*/ 307 h 357"/>
                            <a:gd name="T50" fmla="*/ 1 w 294"/>
                            <a:gd name="T51" fmla="*/ 262 h 357"/>
                            <a:gd name="T52" fmla="*/ 23 w 294"/>
                            <a:gd name="T53" fmla="*/ 237 h 357"/>
                            <a:gd name="T54" fmla="*/ 33 w 294"/>
                            <a:gd name="T55" fmla="*/ 286 h 357"/>
                            <a:gd name="T56" fmla="*/ 63 w 294"/>
                            <a:gd name="T57" fmla="*/ 319 h 357"/>
                            <a:gd name="T58" fmla="*/ 118 w 294"/>
                            <a:gd name="T59" fmla="*/ 337 h 357"/>
                            <a:gd name="T60" fmla="*/ 187 w 294"/>
                            <a:gd name="T61" fmla="*/ 337 h 357"/>
                            <a:gd name="T62" fmla="*/ 234 w 294"/>
                            <a:gd name="T63" fmla="*/ 320 h 357"/>
                            <a:gd name="T64" fmla="*/ 261 w 294"/>
                            <a:gd name="T65" fmla="*/ 296 h 357"/>
                            <a:gd name="T66" fmla="*/ 269 w 294"/>
                            <a:gd name="T67" fmla="*/ 262 h 357"/>
                            <a:gd name="T68" fmla="*/ 262 w 294"/>
                            <a:gd name="T69" fmla="*/ 231 h 357"/>
                            <a:gd name="T70" fmla="*/ 234 w 294"/>
                            <a:gd name="T71" fmla="*/ 208 h 357"/>
                            <a:gd name="T72" fmla="*/ 178 w 294"/>
                            <a:gd name="T73" fmla="*/ 193 h 357"/>
                            <a:gd name="T74" fmla="*/ 81 w 294"/>
                            <a:gd name="T75" fmla="*/ 169 h 357"/>
                            <a:gd name="T76" fmla="*/ 35 w 294"/>
                            <a:gd name="T77" fmla="*/ 148 h 357"/>
                            <a:gd name="T78" fmla="*/ 13 w 294"/>
                            <a:gd name="T79" fmla="*/ 111 h 357"/>
                            <a:gd name="T80" fmla="*/ 15 w 294"/>
                            <a:gd name="T81" fmla="*/ 66 h 357"/>
                            <a:gd name="T82" fmla="*/ 35 w 294"/>
                            <a:gd name="T83" fmla="*/ 32 h 357"/>
                            <a:gd name="T84" fmla="*/ 78 w 294"/>
                            <a:gd name="T85" fmla="*/ 8 h 357"/>
                            <a:gd name="T86" fmla="*/ 141 w 294"/>
                            <a:gd name="T87" fmla="*/ 0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94" h="357">
                              <a:moveTo>
                                <a:pt x="141" y="0"/>
                              </a:moveTo>
                              <a:lnTo>
                                <a:pt x="176" y="2"/>
                              </a:lnTo>
                              <a:lnTo>
                                <a:pt x="207" y="8"/>
                              </a:lnTo>
                              <a:lnTo>
                                <a:pt x="232" y="18"/>
                              </a:lnTo>
                              <a:lnTo>
                                <a:pt x="254" y="33"/>
                              </a:lnTo>
                              <a:lnTo>
                                <a:pt x="271" y="52"/>
                              </a:lnTo>
                              <a:lnTo>
                                <a:pt x="280" y="76"/>
                              </a:lnTo>
                              <a:lnTo>
                                <a:pt x="284" y="105"/>
                              </a:lnTo>
                              <a:lnTo>
                                <a:pt x="262" y="105"/>
                              </a:lnTo>
                              <a:lnTo>
                                <a:pt x="261" y="90"/>
                              </a:lnTo>
                              <a:lnTo>
                                <a:pt x="256" y="75"/>
                              </a:lnTo>
                              <a:lnTo>
                                <a:pt x="247" y="60"/>
                              </a:lnTo>
                              <a:lnTo>
                                <a:pt x="237" y="48"/>
                              </a:lnTo>
                              <a:lnTo>
                                <a:pt x="222" y="37"/>
                              </a:lnTo>
                              <a:lnTo>
                                <a:pt x="202" y="28"/>
                              </a:lnTo>
                              <a:lnTo>
                                <a:pt x="178" y="22"/>
                              </a:lnTo>
                              <a:lnTo>
                                <a:pt x="146" y="20"/>
                              </a:lnTo>
                              <a:lnTo>
                                <a:pt x="114" y="22"/>
                              </a:lnTo>
                              <a:lnTo>
                                <a:pt x="88" y="27"/>
                              </a:lnTo>
                              <a:lnTo>
                                <a:pt x="68" y="35"/>
                              </a:lnTo>
                              <a:lnTo>
                                <a:pt x="53" y="45"/>
                              </a:lnTo>
                              <a:lnTo>
                                <a:pt x="43" y="58"/>
                              </a:lnTo>
                              <a:lnTo>
                                <a:pt x="38" y="73"/>
                              </a:lnTo>
                              <a:lnTo>
                                <a:pt x="36" y="90"/>
                              </a:lnTo>
                              <a:lnTo>
                                <a:pt x="38" y="106"/>
                              </a:lnTo>
                              <a:lnTo>
                                <a:pt x="43" y="121"/>
                              </a:lnTo>
                              <a:lnTo>
                                <a:pt x="51" y="133"/>
                              </a:lnTo>
                              <a:lnTo>
                                <a:pt x="66" y="141"/>
                              </a:lnTo>
                              <a:lnTo>
                                <a:pt x="88" y="149"/>
                              </a:lnTo>
                              <a:lnTo>
                                <a:pt x="116" y="156"/>
                              </a:lnTo>
                              <a:lnTo>
                                <a:pt x="187" y="171"/>
                              </a:lnTo>
                              <a:lnTo>
                                <a:pt x="219" y="178"/>
                              </a:lnTo>
                              <a:lnTo>
                                <a:pt x="246" y="188"/>
                              </a:lnTo>
                              <a:lnTo>
                                <a:pt x="266" y="201"/>
                              </a:lnTo>
                              <a:lnTo>
                                <a:pt x="282" y="216"/>
                              </a:lnTo>
                              <a:lnTo>
                                <a:pt x="290" y="236"/>
                              </a:lnTo>
                              <a:lnTo>
                                <a:pt x="294" y="261"/>
                              </a:lnTo>
                              <a:lnTo>
                                <a:pt x="292" y="279"/>
                              </a:lnTo>
                              <a:lnTo>
                                <a:pt x="287" y="296"/>
                              </a:lnTo>
                              <a:lnTo>
                                <a:pt x="279" y="312"/>
                              </a:lnTo>
                              <a:lnTo>
                                <a:pt x="264" y="327"/>
                              </a:lnTo>
                              <a:lnTo>
                                <a:pt x="246" y="339"/>
                              </a:lnTo>
                              <a:lnTo>
                                <a:pt x="222" y="349"/>
                              </a:lnTo>
                              <a:lnTo>
                                <a:pt x="192" y="355"/>
                              </a:lnTo>
                              <a:lnTo>
                                <a:pt x="156" y="357"/>
                              </a:lnTo>
                              <a:lnTo>
                                <a:pt x="116" y="355"/>
                              </a:lnTo>
                              <a:lnTo>
                                <a:pt x="85" y="349"/>
                              </a:lnTo>
                              <a:lnTo>
                                <a:pt x="56" y="339"/>
                              </a:lnTo>
                              <a:lnTo>
                                <a:pt x="35" y="324"/>
                              </a:lnTo>
                              <a:lnTo>
                                <a:pt x="20" y="307"/>
                              </a:lnTo>
                              <a:lnTo>
                                <a:pt x="8" y="286"/>
                              </a:lnTo>
                              <a:lnTo>
                                <a:pt x="1" y="262"/>
                              </a:lnTo>
                              <a:lnTo>
                                <a:pt x="0" y="237"/>
                              </a:lnTo>
                              <a:lnTo>
                                <a:pt x="23" y="237"/>
                              </a:lnTo>
                              <a:lnTo>
                                <a:pt x="25" y="262"/>
                              </a:lnTo>
                              <a:lnTo>
                                <a:pt x="33" y="286"/>
                              </a:lnTo>
                              <a:lnTo>
                                <a:pt x="45" y="304"/>
                              </a:lnTo>
                              <a:lnTo>
                                <a:pt x="63" y="319"/>
                              </a:lnTo>
                              <a:lnTo>
                                <a:pt x="88" y="330"/>
                              </a:lnTo>
                              <a:lnTo>
                                <a:pt x="118" y="337"/>
                              </a:lnTo>
                              <a:lnTo>
                                <a:pt x="154" y="339"/>
                              </a:lnTo>
                              <a:lnTo>
                                <a:pt x="187" y="337"/>
                              </a:lnTo>
                              <a:lnTo>
                                <a:pt x="214" y="330"/>
                              </a:lnTo>
                              <a:lnTo>
                                <a:pt x="234" y="320"/>
                              </a:lnTo>
                              <a:lnTo>
                                <a:pt x="251" y="309"/>
                              </a:lnTo>
                              <a:lnTo>
                                <a:pt x="261" y="296"/>
                              </a:lnTo>
                              <a:lnTo>
                                <a:pt x="267" y="279"/>
                              </a:lnTo>
                              <a:lnTo>
                                <a:pt x="269" y="262"/>
                              </a:lnTo>
                              <a:lnTo>
                                <a:pt x="267" y="244"/>
                              </a:lnTo>
                              <a:lnTo>
                                <a:pt x="262" y="231"/>
                              </a:lnTo>
                              <a:lnTo>
                                <a:pt x="251" y="218"/>
                              </a:lnTo>
                              <a:lnTo>
                                <a:pt x="234" y="208"/>
                              </a:lnTo>
                              <a:lnTo>
                                <a:pt x="209" y="199"/>
                              </a:lnTo>
                              <a:lnTo>
                                <a:pt x="178" y="193"/>
                              </a:lnTo>
                              <a:lnTo>
                                <a:pt x="114" y="178"/>
                              </a:lnTo>
                              <a:lnTo>
                                <a:pt x="81" y="169"/>
                              </a:lnTo>
                              <a:lnTo>
                                <a:pt x="55" y="159"/>
                              </a:lnTo>
                              <a:lnTo>
                                <a:pt x="35" y="148"/>
                              </a:lnTo>
                              <a:lnTo>
                                <a:pt x="21" y="131"/>
                              </a:lnTo>
                              <a:lnTo>
                                <a:pt x="13" y="111"/>
                              </a:lnTo>
                              <a:lnTo>
                                <a:pt x="11" y="88"/>
                              </a:lnTo>
                              <a:lnTo>
                                <a:pt x="15" y="66"/>
                              </a:lnTo>
                              <a:lnTo>
                                <a:pt x="21" y="48"/>
                              </a:lnTo>
                              <a:lnTo>
                                <a:pt x="35" y="32"/>
                              </a:lnTo>
                              <a:lnTo>
                                <a:pt x="53" y="18"/>
                              </a:lnTo>
                              <a:lnTo>
                                <a:pt x="78" y="8"/>
                              </a:lnTo>
                              <a:lnTo>
                                <a:pt x="106" y="2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4"/>
                      <wps:cNvSpPr>
                        <a:spLocks/>
                      </wps:cNvSpPr>
                      <wps:spPr bwMode="auto">
                        <a:xfrm>
                          <a:off x="892810" y="600075"/>
                          <a:ext cx="97155" cy="108585"/>
                        </a:xfrm>
                        <a:custGeom>
                          <a:avLst/>
                          <a:gdLst>
                            <a:gd name="T0" fmla="*/ 0 w 307"/>
                            <a:gd name="T1" fmla="*/ 0 h 342"/>
                            <a:gd name="T2" fmla="*/ 23 w 307"/>
                            <a:gd name="T3" fmla="*/ 0 h 342"/>
                            <a:gd name="T4" fmla="*/ 23 w 307"/>
                            <a:gd name="T5" fmla="*/ 151 h 342"/>
                            <a:gd name="T6" fmla="*/ 286 w 307"/>
                            <a:gd name="T7" fmla="*/ 151 h 342"/>
                            <a:gd name="T8" fmla="*/ 286 w 307"/>
                            <a:gd name="T9" fmla="*/ 0 h 342"/>
                            <a:gd name="T10" fmla="*/ 307 w 307"/>
                            <a:gd name="T11" fmla="*/ 0 h 342"/>
                            <a:gd name="T12" fmla="*/ 307 w 307"/>
                            <a:gd name="T13" fmla="*/ 342 h 342"/>
                            <a:gd name="T14" fmla="*/ 286 w 307"/>
                            <a:gd name="T15" fmla="*/ 342 h 342"/>
                            <a:gd name="T16" fmla="*/ 286 w 307"/>
                            <a:gd name="T17" fmla="*/ 171 h 342"/>
                            <a:gd name="T18" fmla="*/ 23 w 307"/>
                            <a:gd name="T19" fmla="*/ 171 h 342"/>
                            <a:gd name="T20" fmla="*/ 23 w 307"/>
                            <a:gd name="T21" fmla="*/ 342 h 342"/>
                            <a:gd name="T22" fmla="*/ 0 w 307"/>
                            <a:gd name="T23" fmla="*/ 342 h 342"/>
                            <a:gd name="T24" fmla="*/ 0 w 307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07" h="342">
                              <a:moveTo>
                                <a:pt x="0" y="0"/>
                              </a:moveTo>
                              <a:lnTo>
                                <a:pt x="23" y="0"/>
                              </a:lnTo>
                              <a:lnTo>
                                <a:pt x="23" y="151"/>
                              </a:lnTo>
                              <a:lnTo>
                                <a:pt x="286" y="151"/>
                              </a:lnTo>
                              <a:lnTo>
                                <a:pt x="286" y="0"/>
                              </a:lnTo>
                              <a:lnTo>
                                <a:pt x="307" y="0"/>
                              </a:lnTo>
                              <a:lnTo>
                                <a:pt x="307" y="342"/>
                              </a:lnTo>
                              <a:lnTo>
                                <a:pt x="286" y="342"/>
                              </a:lnTo>
                              <a:lnTo>
                                <a:pt x="286" y="171"/>
                              </a:lnTo>
                              <a:lnTo>
                                <a:pt x="23" y="171"/>
                              </a:lnTo>
                              <a:lnTo>
                                <a:pt x="2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5"/>
                      <wps:cNvSpPr>
                        <a:spLocks/>
                      </wps:cNvSpPr>
                      <wps:spPr bwMode="auto">
                        <a:xfrm>
                          <a:off x="1125220" y="600075"/>
                          <a:ext cx="86995" cy="108585"/>
                        </a:xfrm>
                        <a:custGeom>
                          <a:avLst/>
                          <a:gdLst>
                            <a:gd name="T0" fmla="*/ 0 w 273"/>
                            <a:gd name="T1" fmla="*/ 0 h 342"/>
                            <a:gd name="T2" fmla="*/ 270 w 273"/>
                            <a:gd name="T3" fmla="*/ 0 h 342"/>
                            <a:gd name="T4" fmla="*/ 270 w 273"/>
                            <a:gd name="T5" fmla="*/ 19 h 342"/>
                            <a:gd name="T6" fmla="*/ 21 w 273"/>
                            <a:gd name="T7" fmla="*/ 19 h 342"/>
                            <a:gd name="T8" fmla="*/ 21 w 273"/>
                            <a:gd name="T9" fmla="*/ 155 h 342"/>
                            <a:gd name="T10" fmla="*/ 260 w 273"/>
                            <a:gd name="T11" fmla="*/ 155 h 342"/>
                            <a:gd name="T12" fmla="*/ 260 w 273"/>
                            <a:gd name="T13" fmla="*/ 175 h 342"/>
                            <a:gd name="T14" fmla="*/ 21 w 273"/>
                            <a:gd name="T15" fmla="*/ 175 h 342"/>
                            <a:gd name="T16" fmla="*/ 21 w 273"/>
                            <a:gd name="T17" fmla="*/ 322 h 342"/>
                            <a:gd name="T18" fmla="*/ 273 w 273"/>
                            <a:gd name="T19" fmla="*/ 322 h 342"/>
                            <a:gd name="T20" fmla="*/ 273 w 273"/>
                            <a:gd name="T21" fmla="*/ 342 h 342"/>
                            <a:gd name="T22" fmla="*/ 0 w 273"/>
                            <a:gd name="T23" fmla="*/ 342 h 342"/>
                            <a:gd name="T24" fmla="*/ 0 w 273"/>
                            <a:gd name="T25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3" h="342">
                              <a:moveTo>
                                <a:pt x="0" y="0"/>
                              </a:moveTo>
                              <a:lnTo>
                                <a:pt x="270" y="0"/>
                              </a:lnTo>
                              <a:lnTo>
                                <a:pt x="270" y="19"/>
                              </a:lnTo>
                              <a:lnTo>
                                <a:pt x="21" y="19"/>
                              </a:lnTo>
                              <a:lnTo>
                                <a:pt x="21" y="155"/>
                              </a:lnTo>
                              <a:lnTo>
                                <a:pt x="260" y="155"/>
                              </a:lnTo>
                              <a:lnTo>
                                <a:pt x="260" y="175"/>
                              </a:lnTo>
                              <a:lnTo>
                                <a:pt x="21" y="175"/>
                              </a:lnTo>
                              <a:lnTo>
                                <a:pt x="21" y="322"/>
                              </a:lnTo>
                              <a:lnTo>
                                <a:pt x="273" y="322"/>
                              </a:lnTo>
                              <a:lnTo>
                                <a:pt x="273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76"/>
                      <wps:cNvSpPr>
                        <a:spLocks noChangeArrowheads="1"/>
                      </wps:cNvSpPr>
                      <wps:spPr bwMode="auto">
                        <a:xfrm>
                          <a:off x="1339850" y="600075"/>
                          <a:ext cx="7620" cy="108585"/>
                        </a:xfrm>
                        <a:prstGeom prst="rect">
                          <a:avLst/>
                        </a:pr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7"/>
                      <wps:cNvSpPr>
                        <a:spLocks/>
                      </wps:cNvSpPr>
                      <wps:spPr bwMode="auto">
                        <a:xfrm>
                          <a:off x="1482725" y="600075"/>
                          <a:ext cx="127000" cy="108585"/>
                        </a:xfrm>
                        <a:custGeom>
                          <a:avLst/>
                          <a:gdLst>
                            <a:gd name="T0" fmla="*/ 0 w 399"/>
                            <a:gd name="T1" fmla="*/ 0 h 342"/>
                            <a:gd name="T2" fmla="*/ 33 w 399"/>
                            <a:gd name="T3" fmla="*/ 0 h 342"/>
                            <a:gd name="T4" fmla="*/ 199 w 399"/>
                            <a:gd name="T5" fmla="*/ 314 h 342"/>
                            <a:gd name="T6" fmla="*/ 365 w 399"/>
                            <a:gd name="T7" fmla="*/ 0 h 342"/>
                            <a:gd name="T8" fmla="*/ 399 w 399"/>
                            <a:gd name="T9" fmla="*/ 0 h 342"/>
                            <a:gd name="T10" fmla="*/ 399 w 399"/>
                            <a:gd name="T11" fmla="*/ 342 h 342"/>
                            <a:gd name="T12" fmla="*/ 377 w 399"/>
                            <a:gd name="T13" fmla="*/ 342 h 342"/>
                            <a:gd name="T14" fmla="*/ 377 w 399"/>
                            <a:gd name="T15" fmla="*/ 30 h 342"/>
                            <a:gd name="T16" fmla="*/ 375 w 399"/>
                            <a:gd name="T17" fmla="*/ 30 h 342"/>
                            <a:gd name="T18" fmla="*/ 211 w 399"/>
                            <a:gd name="T19" fmla="*/ 342 h 342"/>
                            <a:gd name="T20" fmla="*/ 188 w 399"/>
                            <a:gd name="T21" fmla="*/ 342 h 342"/>
                            <a:gd name="T22" fmla="*/ 23 w 399"/>
                            <a:gd name="T23" fmla="*/ 30 h 342"/>
                            <a:gd name="T24" fmla="*/ 22 w 399"/>
                            <a:gd name="T25" fmla="*/ 30 h 342"/>
                            <a:gd name="T26" fmla="*/ 22 w 399"/>
                            <a:gd name="T27" fmla="*/ 342 h 342"/>
                            <a:gd name="T28" fmla="*/ 0 w 399"/>
                            <a:gd name="T29" fmla="*/ 342 h 342"/>
                            <a:gd name="T30" fmla="*/ 0 w 399"/>
                            <a:gd name="T31" fmla="*/ 0 h 3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99" h="342">
                              <a:moveTo>
                                <a:pt x="0" y="0"/>
                              </a:moveTo>
                              <a:lnTo>
                                <a:pt x="33" y="0"/>
                              </a:lnTo>
                              <a:lnTo>
                                <a:pt x="199" y="314"/>
                              </a:lnTo>
                              <a:lnTo>
                                <a:pt x="365" y="0"/>
                              </a:lnTo>
                              <a:lnTo>
                                <a:pt x="399" y="0"/>
                              </a:lnTo>
                              <a:lnTo>
                                <a:pt x="399" y="342"/>
                              </a:lnTo>
                              <a:lnTo>
                                <a:pt x="377" y="342"/>
                              </a:lnTo>
                              <a:lnTo>
                                <a:pt x="377" y="30"/>
                              </a:lnTo>
                              <a:lnTo>
                                <a:pt x="375" y="30"/>
                              </a:lnTo>
                              <a:lnTo>
                                <a:pt x="211" y="342"/>
                              </a:lnTo>
                              <a:lnTo>
                                <a:pt x="188" y="342"/>
                              </a:lnTo>
                              <a:lnTo>
                                <a:pt x="23" y="30"/>
                              </a:lnTo>
                              <a:lnTo>
                                <a:pt x="22" y="30"/>
                              </a:lnTo>
                              <a:lnTo>
                                <a:pt x="22" y="342"/>
                              </a:lnTo>
                              <a:lnTo>
                                <a:pt x="0" y="3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  <a:ln w="0">
                          <a:solidFill>
                            <a:srgbClr val="86868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AA3918" id="Zeichenbereich 61" o:spid="_x0000_s1026" editas="canvas" style="position:absolute;margin-left:363.7pt;margin-top:6.2pt;width:136.95pt;height:55.95pt;z-index:251657216" coordsize="173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7392;height:7105;visibility:visible;mso-wrap-style:square">
                <v:fill o:detectmouseclick="t"/>
                <v:path o:connecttype="none"/>
              </v:shape>
              <v:rect id="Rectangle 62" o:spid="_x0000_s1028" style="position:absolute;width:17392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<v:shape id="Freeform 63" o:spid="_x0000_s1029" style="position:absolute;top:12;width:1003;height:781;visibility:visible;mso-wrap-style:square;v-text-anchor:top" coordsize="315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" path="m,l163,r30,4l221,12r26,13l271,45r20,23l304,95r8,28l315,153r,95l,248,,xe" fillcolor="#009cde" strokecolor="#159add" strokeweight="0">
                <v:path arrowok="t" o:connecttype="custom" o:connectlocs="0,0;51917,0;61472,1260;70390,3779;78671,7873;86316,14172;92686,21416;96826,29919;99374,38738;100330,48186;100330,78105;0,78105;0,0" o:connectangles="0,0,0,0,0,0,0,0,0,0,0,0,0"/>
              </v:shape>
              <v:shape id="Freeform 64" o:spid="_x0000_s1030" style="position:absolute;top:1130;width:1003;height:3810;visibility:visible;mso-wrap-style:square;v-text-anchor:top" coordsize="315,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" path="m,l163,r30,4l221,12r26,13l271,45r20,23l304,95r8,28l315,153r,1048l,1201,,xe" fillcolor="#868686" strokecolor="#868686" strokeweight="0">
                <v:path arrowok="t" o:connecttype="custom" o:connectlocs="0,0;51917,0;61472,1269;70390,3807;78671,7931;86316,14276;92686,21572;96826,30137;99374,39020;100330,48537;100330,381000;0,381000;0,0" o:connectangles="0,0,0,0,0,0,0,0,0,0,0,0,0"/>
              </v:shape>
              <v:shape id="Freeform 65" o:spid="_x0000_s1031" style="position:absolute;left:1441;top:1041;width:3327;height:3899;visibility:visible;mso-wrap-style:square;v-text-anchor:top" coordsize="1048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" path="m515,r79,3l671,17r73,20l814,66r66,39l917,133r33,36l980,211r23,50l1023,317r13,63l1044,448r4,77l1048,1229r-158,l858,1225r-29,-8l802,1204r-23,-19l760,1162r-13,-25l739,1107r-3,-31l736,462r-4,-42l726,384,712,352,694,325,671,304,638,282,601,266r-36,-9l525,254r-40,3l447,266r-35,16l380,304r-23,21l339,352r-12,32l319,420r-2,42l317,1229,,1229,,525,3,452r7,-68l23,320,41,266,65,216,93,173r33,-38l164,105,229,66,296,38,365,17,438,5,515,xe" fillcolor="#868686" strokecolor="#868686" strokeweight="0">
                <v:path arrowok="t" o:connecttype="custom" o:connectlocs="163513,0;188595,952;213043,5393;236220,11738;258445,20938;279400,33310;291148,42193;301625,53614;311150,66938;318453,82800;324803,100566;328930,120552;331470,142124;332740,166552;332740,389890;282575,389890;272415,388621;263208,386083;254635,381959;247333,375931;241300,368635;237173,360704;234633,351187;233680,341352;233680,146566;232410,133241;230505,121821;226060,111669;220345,103104;213043,96441;202565,89462;190818,84386;179388,81531;166688,80579;153988,81531;141923,84386;130810,89462;120650,96441;113348,103104;107633,111669;103823,121821;101283,133241;100648,146566;100648,389890;0,389890;0,166552;953,143393;3175,121821;7303,101517;13018,84386;20638,68524;29528,54883;40005,42828;52070,33310;72708,20938;93980,12055;115888,5393;139065,1586;163513,0" o:connectangles="0,0,0,0,0,0,0,0,0,0,0,0,0,0,0,0,0,0,0,0,0,0,0,0,0,0,0,0,0,0,0,0,0,0,0,0,0,0,0,0,0,0,0,0,0,0,0,0,0,0,0,0,0,0,0,0,0,0,0"/>
              </v:shape>
              <v:shape id="Freeform 66" o:spid="_x0000_s1032" style="position:absolute;left:5365;top:2628;width:1981;height:801;visibility:visible;mso-wrap-style:square;v-text-anchor:top" coordsize="62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" path="m122,l623,r,253l,253,,123,2,90,10,64,22,40,40,24,62,10,90,4,122,xe" fillcolor="#868686" strokecolor="#868686" strokeweight="0">
                <v:path arrowok="t" o:connecttype="custom" o:connectlocs="38797,0;198120,0;198120,80010;0,80010;0,38898;636,28462;3180,20240;6996,12650;12720,7590;19717,3162;28621,1265;38797,0" o:connectangles="0,0,0,0,0,0,0,0,0,0,0,0"/>
              </v:shape>
              <v:shape id="Freeform 67" o:spid="_x0000_s1033" style="position:absolute;left:6591;top:12;width:3924;height:4928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" path="m161,l1237,r,274l780,274r,1279l460,1553r,-1279l,274,,161,3,128,11,98,26,72,46,47,71,27,98,12,127,4,161,xe" fillcolor="#009cde" strokecolor="#159add" strokeweight="0">
                <v:path arrowok="t" o:connecttype="custom" o:connectlocs="51076,0;392430,0;392430,86939;247450,86939;247450,492760;145932,492760;145932,86939;0,86939;0,51085;952,40614;3490,31095;8248,22845;14593,14913;22524,8567;31090,3808;40290,1269;51076,0" o:connectangles="0,0,0,0,0,0,0,0,0,0,0,0,0,0,0,0,0"/>
              </v:shape>
              <v:shape id="Freeform 68" o:spid="_x0000_s1034" style="position:absolute;left:9677;top:1041;width:3162;height:3969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009cde" strokecolor="#159add" strokeweight="0">
                <v:path arrowok="t" o:connecttype="custom" o:connectlocs="162878,83820;141288,90170;123190,103188;108903,126365;100648,158115;254953,147955;246063,126365;227648,103188;209868,90488;187960,84138;171768,0;217488,4128;257810,16828;290830,37783;310833,58420;306705,87313;293053,134303;287338,187643;287655,219075;101283,237173;107315,264160;117475,285750;133668,301943;159703,312420;187960,312420;210185,306070;227648,293370;237808,280988;294640,271780;307340,312103;310833,337820;290830,358775;257810,380048;217488,392748;171768,396875;127953,392748;90170,379413;57785,357823;32703,328295;14288,291783;3493,249238;0,200343;318,187960;4763,142240;15558,102235;33020,67310;57785,38418;90170,17463;127953,4128;171768,0" o:connectangles="0,0,0,0,0,0,0,0,0,0,0,0,0,0,0,0,0,0,0,0,0,0,0,0,0,0,0,0,0,0,0,0,0,0,0,0,0,0,0,0,0,0,0,0,0,0,0,0,0,0"/>
                <o:lock v:ext="edit" verticies="t"/>
              </v:shape>
              <v:shape id="Freeform 69" o:spid="_x0000_s1035" style="position:absolute;left:12839;top:1041;width:4483;height:3969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009cde" strokecolor="#159add" strokeweight="0">
                <v:path arrowok="t" o:connecttype="custom" o:connectlocs="218913,4128;275468,26353;317725,67945;392390,105410;400969,98425;445768,99695;448310,104775;447357,128588;441955,131128;395568,127635;237341,114935;219866,95885;187140,83820;151873,85725;123595,103188;104532,139065;98177,188595;398745,183198;444180,182880;448310,187960;447357,211773;441955,214313;396203,210820;100083,225425;110886,271463;132491,300990;163628,313055;199531,310515;228444,293370;242742,271780;398745,266065;444180,265430;447992,269240;447992,293370;444180,297180;398745,296545;336471,290830;305334,345123;258628,379413;196354,395923;128043,392113;73394,369570;33361,328295;8579,271780;0,200343;5401,141288;24147,83185;58461,39053;108027,9843;172525,0" o:connectangles="0,0,0,0,0,0,0,0,0,0,0,0,0,0,0,0,0,0,0,0,0,0,0,0,0,0,0,0,0,0,0,0,0,0,0,0,0,0,0,0,0,0,0,0,0,0,0,0,0,0"/>
              </v:shape>
              <v:shape id="Freeform 70" o:spid="_x0000_s1036" style="position:absolute;left:6;top:6000;width:940;height:1086;visibility:visible;mso-wrap-style:square;v-text-anchor:top" coordsize="295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" path="m21,175r,147l184,322r10,-1l209,319r15,-3l239,309r13,-10l264,286r6,-17l274,246r-4,-23l262,205,250,191r-15,-8l219,178r-33,-3l21,175xm21,19r,136l182,155r14,-2l211,151r14,-5l239,138r11,-13l259,108r3,-23l260,63,252,47,242,35,230,27,216,22,186,19,21,19xm,l184,r30,2l239,10r20,12l272,39r8,19l284,83r-2,17l279,117r-9,15l257,145r-17,10l217,163r25,5l262,178r13,12l285,205r7,15l294,234r1,14l294,263r-4,15l284,294r-10,15l259,322r-20,10l212,339r-31,3l,342,,xe" fillcolor="#868686" strokecolor="#868686" strokeweight="0">
                <v:path arrowok="t" o:connecttype="custom" o:connectlocs="6690,102235;61804,101918;71361,100330;80281,94933;86016,85408;86016,70803;79644,60643;69768,56515;6690,55563;6690,49213;62441,48578;71680,46355;79644,39688;83467,26988;80281,14923;73273,8573;59255,6033;0,0;68175,635;82511,6985;89201,18415;89839,31750;86016,41910;76458,49213;77095,53340;87608,60325;93024,69850;93980,78740;92387,88265;87290,98108;76140,105410;57662,108585;0,0" o:connectangles="0,0,0,0,0,0,0,0,0,0,0,0,0,0,0,0,0,0,0,0,0,0,0,0,0,0,0,0,0,0,0,0,0"/>
                <o:lock v:ext="edit" verticies="t"/>
              </v:shape>
              <v:shape id="Freeform 71" o:spid="_x0000_s1037" style="position:absolute;left:2273;top:6000;width:863;height:1086;visibility:visible;mso-wrap-style:square;v-text-anchor:top" coordsize="27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" path="m,l269,r,19l21,19r,136l259,155r,20l21,175r,147l272,322r,20l,342,,xe" fillcolor="#868686" strokecolor="#868686" strokeweight="0">
                <v:path arrowok="t" o:connecttype="custom" o:connectlocs="0,0;85408,0;85408,6033;6668,6033;6668,49213;82233,49213;82233,55563;6668,55563;6668,102235;86360,102235;86360,108585;0,108585;0,0" o:connectangles="0,0,0,0,0,0,0,0,0,0,0,0,0"/>
              </v:shape>
              <v:shape id="Freeform 72" o:spid="_x0000_s1038" style="position:absolute;left:4425;top:6000;width:972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" path="m,l28,,284,311,284,r23,l307,342r-28,l23,30r-1,l22,342,,342,,xe" fillcolor="#868686" strokecolor="#868686" strokeweight="0">
                <v:path arrowok="t" o:connecttype="custom" o:connectlocs="0,0;8861,0;89876,98743;89876,0;97155,0;97155,108585;88294,108585;7279,9525;6962,9525;6962,108585;0,108585;0,0" o:connectangles="0,0,0,0,0,0,0,0,0,0,0,0"/>
              </v:shape>
              <v:shape id="Freeform 73" o:spid="_x0000_s1039" style="position:absolute;left:6692;top:5975;width:934;height:1130;visibility:visible;mso-wrap-style:square;v-text-anchor:top" coordsize="294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" path="m141,r35,2l207,8r25,10l254,33r17,19l280,76r4,29l262,105,261,90,256,75,247,60,237,48,222,37,202,28,178,22,146,20r-32,2l88,27,68,35,53,45,43,58,38,73,36,90r2,16l43,121r8,12l66,141r22,8l116,156r71,15l219,178r27,10l266,201r16,15l290,236r4,25l292,279r-5,17l279,312r-15,15l246,339r-24,10l192,355r-36,2l116,355,85,349,56,339,35,324,20,307,8,286,1,262,,237r23,l25,262r8,24l45,304r18,15l88,330r30,7l154,339r33,-2l214,330r20,-10l251,309r10,-13l267,279r2,-17l267,244r-5,-13l251,218,234,208r-25,-9l178,193,114,178,81,169,55,159,35,148,21,131,13,111,11,88,15,66,21,48,35,32,53,18,78,8,106,2,141,xe" fillcolor="#868686" strokecolor="#868686" strokeweight="0">
                <v:path arrowok="t" o:connecttype="custom" o:connectlocs="55880,633;73660,5699;86043,16464;90170,33244;82868,28495;78423,18997;70485,11715;56515,6965;36195,6965;21590,11081;13653,18363;11430,28495;13653,38310;20955,44642;36830,49391;69533,56357;84455,63639;92075,74720;92710,88334;88583,98783;78105,107331;60960,112397;36830,112397;17780,107331;6350,97199;318,82952;7303,75037;10478,90551;20003,100999;37465,106698;59373,106698;74295,101315;82868,93717;85408,82952;83185,73137;74295,65855;56515,61106;25718,53507;11113,46858;4128,35144;4763,20896;11113,10132;24765,2533;44768,0" o:connectangles="0,0,0,0,0,0,0,0,0,0,0,0,0,0,0,0,0,0,0,0,0,0,0,0,0,0,0,0,0,0,0,0,0,0,0,0,0,0,0,0,0,0,0,0"/>
              </v:shape>
              <v:shape id="Freeform 74" o:spid="_x0000_s1040" style="position:absolute;left:8928;top:6000;width:971;height:1086;visibility:visible;mso-wrap-style:square;v-text-anchor:top" coordsize="30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" path="m,l23,r,151l286,151,286,r21,l307,342r-21,l286,171r-263,l23,342,,342,,xe" fillcolor="#868686" strokecolor="#868686" strokeweight="0">
                <v:path arrowok="t" o:connecttype="custom" o:connectlocs="0,0;7279,0;7279,47943;90509,47943;90509,0;97155,0;97155,108585;90509,108585;90509,54293;7279,54293;7279,108585;0,108585;0,0" o:connectangles="0,0,0,0,0,0,0,0,0,0,0,0,0"/>
              </v:shape>
              <v:shape id="Freeform 75" o:spid="_x0000_s1041" style="position:absolute;left:11252;top:6000;width:870;height:1086;visibility:visible;mso-wrap-style:square;v-text-anchor:top" coordsize="273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" path="m,l270,r,19l21,19r,136l260,155r,20l21,175r,147l273,322r,20l,342,,xe" fillcolor="#868686" strokecolor="#868686" strokeweight="0">
                <v:path arrowok="t" o:connecttype="custom" o:connectlocs="0,0;86039,0;86039,6033;6692,6033;6692,49213;82852,49213;82852,55563;6692,55563;6692,102235;86995,102235;86995,108585;0,108585;0,0" o:connectangles="0,0,0,0,0,0,0,0,0,0,0,0,0"/>
              </v:shape>
              <v:rect id="Rectangle 76" o:spid="_x0000_s1042" style="position:absolute;left:13398;top:6000;width:76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" fillcolor="#868686" strokecolor="#868686" strokeweight="0"/>
              <v:shape id="Freeform 77" o:spid="_x0000_s1043" style="position:absolute;left:14827;top:6000;width:1270;height:1086;visibility:visible;mso-wrap-style:square;v-text-anchor:top" coordsize="39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" path="m,l33,,199,314,365,r34,l399,342r-22,l377,30r-2,l211,342r-23,l23,30r-1,l22,342,,342,,xe" fillcolor="#868686" strokecolor="#868686" strokeweight="0">
                <v:path arrowok="t" o:connecttype="custom" o:connectlocs="0,0;10504,0;63341,99695;116178,0;127000,0;127000,108585;119997,108585;119997,9525;119361,9525;67160,108585;59840,108585;7321,9525;7003,9525;7003,108585;0,108585;0,0" o:connectangles="0,0,0,0,0,0,0,0,0,0,0,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831849</wp:posOffset>
              </wp:positionV>
              <wp:extent cx="5400040" cy="0"/>
              <wp:effectExtent l="0" t="0" r="0" b="0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9C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AAF87" id="Line 26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65.5pt" to="425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" strokecolor="#009cd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-1026160</wp:posOffset>
              </wp:positionH>
              <wp:positionV relativeFrom="page">
                <wp:posOffset>6473825</wp:posOffset>
              </wp:positionV>
              <wp:extent cx="6659880" cy="3101340"/>
              <wp:effectExtent l="0" t="0" r="7620" b="3810"/>
              <wp:wrapNone/>
              <wp:docPr id="1" name="Group 4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659880" cy="3101340"/>
                        <a:chOff x="800" y="10395"/>
                        <a:chExt cx="1690" cy="787"/>
                      </a:xfrm>
                    </wpg:grpSpPr>
                    <wps:wsp>
                      <wps:cNvPr id="2" name="Freeform 447"/>
                      <wps:cNvSpPr>
                        <a:spLocks noChangeAspect="1"/>
                      </wps:cNvSpPr>
                      <wps:spPr bwMode="auto">
                        <a:xfrm>
                          <a:off x="800" y="10395"/>
                          <a:ext cx="618" cy="776"/>
                        </a:xfrm>
                        <a:custGeom>
                          <a:avLst/>
                          <a:gdLst>
                            <a:gd name="T0" fmla="*/ 161 w 1237"/>
                            <a:gd name="T1" fmla="*/ 0 h 1553"/>
                            <a:gd name="T2" fmla="*/ 1237 w 1237"/>
                            <a:gd name="T3" fmla="*/ 0 h 1553"/>
                            <a:gd name="T4" fmla="*/ 1237 w 1237"/>
                            <a:gd name="T5" fmla="*/ 274 h 1553"/>
                            <a:gd name="T6" fmla="*/ 780 w 1237"/>
                            <a:gd name="T7" fmla="*/ 274 h 1553"/>
                            <a:gd name="T8" fmla="*/ 780 w 1237"/>
                            <a:gd name="T9" fmla="*/ 1553 h 1553"/>
                            <a:gd name="T10" fmla="*/ 460 w 1237"/>
                            <a:gd name="T11" fmla="*/ 1553 h 1553"/>
                            <a:gd name="T12" fmla="*/ 460 w 1237"/>
                            <a:gd name="T13" fmla="*/ 274 h 1553"/>
                            <a:gd name="T14" fmla="*/ 0 w 1237"/>
                            <a:gd name="T15" fmla="*/ 274 h 1553"/>
                            <a:gd name="T16" fmla="*/ 0 w 1237"/>
                            <a:gd name="T17" fmla="*/ 161 h 1553"/>
                            <a:gd name="T18" fmla="*/ 3 w 1237"/>
                            <a:gd name="T19" fmla="*/ 128 h 1553"/>
                            <a:gd name="T20" fmla="*/ 11 w 1237"/>
                            <a:gd name="T21" fmla="*/ 98 h 1553"/>
                            <a:gd name="T22" fmla="*/ 26 w 1237"/>
                            <a:gd name="T23" fmla="*/ 72 h 1553"/>
                            <a:gd name="T24" fmla="*/ 46 w 1237"/>
                            <a:gd name="T25" fmla="*/ 47 h 1553"/>
                            <a:gd name="T26" fmla="*/ 71 w 1237"/>
                            <a:gd name="T27" fmla="*/ 27 h 1553"/>
                            <a:gd name="T28" fmla="*/ 98 w 1237"/>
                            <a:gd name="T29" fmla="*/ 12 h 1553"/>
                            <a:gd name="T30" fmla="*/ 127 w 1237"/>
                            <a:gd name="T31" fmla="*/ 4 h 1553"/>
                            <a:gd name="T32" fmla="*/ 161 w 1237"/>
                            <a:gd name="T33" fmla="*/ 0 h 15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237" h="1553">
                              <a:moveTo>
                                <a:pt x="161" y="0"/>
                              </a:moveTo>
                              <a:lnTo>
                                <a:pt x="1237" y="0"/>
                              </a:lnTo>
                              <a:lnTo>
                                <a:pt x="1237" y="274"/>
                              </a:lnTo>
                              <a:lnTo>
                                <a:pt x="780" y="274"/>
                              </a:lnTo>
                              <a:lnTo>
                                <a:pt x="780" y="1553"/>
                              </a:lnTo>
                              <a:lnTo>
                                <a:pt x="460" y="1553"/>
                              </a:lnTo>
                              <a:lnTo>
                                <a:pt x="460" y="274"/>
                              </a:lnTo>
                              <a:lnTo>
                                <a:pt x="0" y="274"/>
                              </a:lnTo>
                              <a:lnTo>
                                <a:pt x="0" y="161"/>
                              </a:lnTo>
                              <a:lnTo>
                                <a:pt x="3" y="128"/>
                              </a:lnTo>
                              <a:lnTo>
                                <a:pt x="11" y="98"/>
                              </a:lnTo>
                              <a:lnTo>
                                <a:pt x="26" y="72"/>
                              </a:lnTo>
                              <a:lnTo>
                                <a:pt x="46" y="47"/>
                              </a:lnTo>
                              <a:lnTo>
                                <a:pt x="71" y="27"/>
                              </a:lnTo>
                              <a:lnTo>
                                <a:pt x="98" y="12"/>
                              </a:lnTo>
                              <a:lnTo>
                                <a:pt x="127" y="4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48"/>
                      <wps:cNvSpPr>
                        <a:spLocks noChangeAspect="1" noEditPoints="1"/>
                      </wps:cNvSpPr>
                      <wps:spPr bwMode="auto">
                        <a:xfrm>
                          <a:off x="1286" y="10557"/>
                          <a:ext cx="498" cy="625"/>
                        </a:xfrm>
                        <a:custGeom>
                          <a:avLst/>
                          <a:gdLst>
                            <a:gd name="T0" fmla="*/ 513 w 996"/>
                            <a:gd name="T1" fmla="*/ 264 h 1250"/>
                            <a:gd name="T2" fmla="*/ 445 w 996"/>
                            <a:gd name="T3" fmla="*/ 284 h 1250"/>
                            <a:gd name="T4" fmla="*/ 388 w 996"/>
                            <a:gd name="T5" fmla="*/ 325 h 1250"/>
                            <a:gd name="T6" fmla="*/ 343 w 996"/>
                            <a:gd name="T7" fmla="*/ 398 h 1250"/>
                            <a:gd name="T8" fmla="*/ 317 w 996"/>
                            <a:gd name="T9" fmla="*/ 498 h 1250"/>
                            <a:gd name="T10" fmla="*/ 803 w 996"/>
                            <a:gd name="T11" fmla="*/ 466 h 1250"/>
                            <a:gd name="T12" fmla="*/ 775 w 996"/>
                            <a:gd name="T13" fmla="*/ 398 h 1250"/>
                            <a:gd name="T14" fmla="*/ 717 w 996"/>
                            <a:gd name="T15" fmla="*/ 325 h 1250"/>
                            <a:gd name="T16" fmla="*/ 661 w 996"/>
                            <a:gd name="T17" fmla="*/ 285 h 1250"/>
                            <a:gd name="T18" fmla="*/ 592 w 996"/>
                            <a:gd name="T19" fmla="*/ 265 h 1250"/>
                            <a:gd name="T20" fmla="*/ 541 w 996"/>
                            <a:gd name="T21" fmla="*/ 0 h 1250"/>
                            <a:gd name="T22" fmla="*/ 685 w 996"/>
                            <a:gd name="T23" fmla="*/ 13 h 1250"/>
                            <a:gd name="T24" fmla="*/ 812 w 996"/>
                            <a:gd name="T25" fmla="*/ 53 h 1250"/>
                            <a:gd name="T26" fmla="*/ 916 w 996"/>
                            <a:gd name="T27" fmla="*/ 119 h 1250"/>
                            <a:gd name="T28" fmla="*/ 979 w 996"/>
                            <a:gd name="T29" fmla="*/ 184 h 1250"/>
                            <a:gd name="T30" fmla="*/ 966 w 996"/>
                            <a:gd name="T31" fmla="*/ 275 h 1250"/>
                            <a:gd name="T32" fmla="*/ 923 w 996"/>
                            <a:gd name="T33" fmla="*/ 423 h 1250"/>
                            <a:gd name="T34" fmla="*/ 905 w 996"/>
                            <a:gd name="T35" fmla="*/ 591 h 1250"/>
                            <a:gd name="T36" fmla="*/ 906 w 996"/>
                            <a:gd name="T37" fmla="*/ 690 h 1250"/>
                            <a:gd name="T38" fmla="*/ 319 w 996"/>
                            <a:gd name="T39" fmla="*/ 747 h 1250"/>
                            <a:gd name="T40" fmla="*/ 338 w 996"/>
                            <a:gd name="T41" fmla="*/ 832 h 1250"/>
                            <a:gd name="T42" fmla="*/ 370 w 996"/>
                            <a:gd name="T43" fmla="*/ 900 h 1250"/>
                            <a:gd name="T44" fmla="*/ 421 w 996"/>
                            <a:gd name="T45" fmla="*/ 951 h 1250"/>
                            <a:gd name="T46" fmla="*/ 503 w 996"/>
                            <a:gd name="T47" fmla="*/ 984 h 1250"/>
                            <a:gd name="T48" fmla="*/ 592 w 996"/>
                            <a:gd name="T49" fmla="*/ 984 h 1250"/>
                            <a:gd name="T50" fmla="*/ 662 w 996"/>
                            <a:gd name="T51" fmla="*/ 964 h 1250"/>
                            <a:gd name="T52" fmla="*/ 717 w 996"/>
                            <a:gd name="T53" fmla="*/ 924 h 1250"/>
                            <a:gd name="T54" fmla="*/ 749 w 996"/>
                            <a:gd name="T55" fmla="*/ 885 h 1250"/>
                            <a:gd name="T56" fmla="*/ 928 w 996"/>
                            <a:gd name="T57" fmla="*/ 856 h 1250"/>
                            <a:gd name="T58" fmla="*/ 968 w 996"/>
                            <a:gd name="T59" fmla="*/ 983 h 1250"/>
                            <a:gd name="T60" fmla="*/ 979 w 996"/>
                            <a:gd name="T61" fmla="*/ 1064 h 1250"/>
                            <a:gd name="T62" fmla="*/ 916 w 996"/>
                            <a:gd name="T63" fmla="*/ 1130 h 1250"/>
                            <a:gd name="T64" fmla="*/ 812 w 996"/>
                            <a:gd name="T65" fmla="*/ 1197 h 1250"/>
                            <a:gd name="T66" fmla="*/ 685 w 996"/>
                            <a:gd name="T67" fmla="*/ 1237 h 1250"/>
                            <a:gd name="T68" fmla="*/ 541 w 996"/>
                            <a:gd name="T69" fmla="*/ 1250 h 1250"/>
                            <a:gd name="T70" fmla="*/ 403 w 996"/>
                            <a:gd name="T71" fmla="*/ 1237 h 1250"/>
                            <a:gd name="T72" fmla="*/ 284 w 996"/>
                            <a:gd name="T73" fmla="*/ 1195 h 1250"/>
                            <a:gd name="T74" fmla="*/ 182 w 996"/>
                            <a:gd name="T75" fmla="*/ 1127 h 1250"/>
                            <a:gd name="T76" fmla="*/ 103 w 996"/>
                            <a:gd name="T77" fmla="*/ 1034 h 1250"/>
                            <a:gd name="T78" fmla="*/ 45 w 996"/>
                            <a:gd name="T79" fmla="*/ 919 h 1250"/>
                            <a:gd name="T80" fmla="*/ 11 w 996"/>
                            <a:gd name="T81" fmla="*/ 785 h 1250"/>
                            <a:gd name="T82" fmla="*/ 0 w 996"/>
                            <a:gd name="T83" fmla="*/ 631 h 1250"/>
                            <a:gd name="T84" fmla="*/ 1 w 996"/>
                            <a:gd name="T85" fmla="*/ 592 h 1250"/>
                            <a:gd name="T86" fmla="*/ 15 w 996"/>
                            <a:gd name="T87" fmla="*/ 448 h 1250"/>
                            <a:gd name="T88" fmla="*/ 49 w 996"/>
                            <a:gd name="T89" fmla="*/ 322 h 1250"/>
                            <a:gd name="T90" fmla="*/ 104 w 996"/>
                            <a:gd name="T91" fmla="*/ 212 h 1250"/>
                            <a:gd name="T92" fmla="*/ 182 w 996"/>
                            <a:gd name="T93" fmla="*/ 121 h 1250"/>
                            <a:gd name="T94" fmla="*/ 284 w 996"/>
                            <a:gd name="T95" fmla="*/ 55 h 1250"/>
                            <a:gd name="T96" fmla="*/ 403 w 996"/>
                            <a:gd name="T97" fmla="*/ 13 h 1250"/>
                            <a:gd name="T98" fmla="*/ 541 w 996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996" h="1250">
                              <a:moveTo>
                                <a:pt x="551" y="262"/>
                              </a:moveTo>
                              <a:lnTo>
                                <a:pt x="513" y="264"/>
                              </a:lnTo>
                              <a:lnTo>
                                <a:pt x="476" y="272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8" y="325"/>
                              </a:lnTo>
                              <a:lnTo>
                                <a:pt x="363" y="358"/>
                              </a:lnTo>
                              <a:lnTo>
                                <a:pt x="343" y="398"/>
                              </a:lnTo>
                              <a:lnTo>
                                <a:pt x="328" y="445"/>
                              </a:lnTo>
                              <a:lnTo>
                                <a:pt x="317" y="498"/>
                              </a:lnTo>
                              <a:lnTo>
                                <a:pt x="808" y="498"/>
                              </a:lnTo>
                              <a:lnTo>
                                <a:pt x="803" y="466"/>
                              </a:lnTo>
                              <a:lnTo>
                                <a:pt x="792" y="433"/>
                              </a:lnTo>
                              <a:lnTo>
                                <a:pt x="775" y="398"/>
                              </a:lnTo>
                              <a:lnTo>
                                <a:pt x="752" y="362"/>
                              </a:lnTo>
                              <a:lnTo>
                                <a:pt x="717" y="325"/>
                              </a:lnTo>
                              <a:lnTo>
                                <a:pt x="690" y="304"/>
                              </a:lnTo>
                              <a:lnTo>
                                <a:pt x="661" y="285"/>
                              </a:lnTo>
                              <a:lnTo>
                                <a:pt x="629" y="272"/>
                              </a:lnTo>
                              <a:lnTo>
                                <a:pt x="592" y="265"/>
                              </a:lnTo>
                              <a:lnTo>
                                <a:pt x="551" y="262"/>
                              </a:lnTo>
                              <a:close/>
                              <a:moveTo>
                                <a:pt x="541" y="0"/>
                              </a:moveTo>
                              <a:lnTo>
                                <a:pt x="616" y="3"/>
                              </a:lnTo>
                              <a:lnTo>
                                <a:pt x="685" y="13"/>
                              </a:lnTo>
                              <a:lnTo>
                                <a:pt x="750" y="30"/>
                              </a:lnTo>
                              <a:lnTo>
                                <a:pt x="812" y="53"/>
                              </a:lnTo>
                              <a:lnTo>
                                <a:pt x="866" y="83"/>
                              </a:lnTo>
                              <a:lnTo>
                                <a:pt x="916" y="119"/>
                              </a:lnTo>
                              <a:lnTo>
                                <a:pt x="961" y="162"/>
                              </a:lnTo>
                              <a:lnTo>
                                <a:pt x="979" y="184"/>
                              </a:lnTo>
                              <a:lnTo>
                                <a:pt x="996" y="211"/>
                              </a:lnTo>
                              <a:lnTo>
                                <a:pt x="966" y="275"/>
                              </a:lnTo>
                              <a:lnTo>
                                <a:pt x="941" y="347"/>
                              </a:lnTo>
                              <a:lnTo>
                                <a:pt x="923" y="423"/>
                              </a:lnTo>
                              <a:lnTo>
                                <a:pt x="911" y="504"/>
                              </a:lnTo>
                              <a:lnTo>
                                <a:pt x="905" y="591"/>
                              </a:lnTo>
                              <a:lnTo>
                                <a:pt x="905" y="631"/>
                              </a:lnTo>
                              <a:lnTo>
                                <a:pt x="906" y="690"/>
                              </a:lnTo>
                              <a:lnTo>
                                <a:pt x="911" y="747"/>
                              </a:lnTo>
                              <a:lnTo>
                                <a:pt x="319" y="747"/>
                              </a:lnTo>
                              <a:lnTo>
                                <a:pt x="328" y="792"/>
                              </a:lnTo>
                              <a:lnTo>
                                <a:pt x="338" y="832"/>
                              </a:lnTo>
                              <a:lnTo>
                                <a:pt x="353" y="868"/>
                              </a:lnTo>
                              <a:lnTo>
                                <a:pt x="370" y="900"/>
                              </a:lnTo>
                              <a:lnTo>
                                <a:pt x="388" y="924"/>
                              </a:lnTo>
                              <a:lnTo>
                                <a:pt x="421" y="951"/>
                              </a:lnTo>
                              <a:lnTo>
                                <a:pt x="460" y="971"/>
                              </a:lnTo>
                              <a:lnTo>
                                <a:pt x="503" y="984"/>
                              </a:lnTo>
                              <a:lnTo>
                                <a:pt x="551" y="988"/>
                              </a:lnTo>
                              <a:lnTo>
                                <a:pt x="592" y="984"/>
                              </a:lnTo>
                              <a:lnTo>
                                <a:pt x="629" y="978"/>
                              </a:lnTo>
                              <a:lnTo>
                                <a:pt x="662" y="964"/>
                              </a:lnTo>
                              <a:lnTo>
                                <a:pt x="692" y="948"/>
                              </a:lnTo>
                              <a:lnTo>
                                <a:pt x="717" y="924"/>
                              </a:lnTo>
                              <a:lnTo>
                                <a:pt x="732" y="906"/>
                              </a:lnTo>
                              <a:lnTo>
                                <a:pt x="749" y="885"/>
                              </a:lnTo>
                              <a:lnTo>
                                <a:pt x="764" y="856"/>
                              </a:lnTo>
                              <a:lnTo>
                                <a:pt x="928" y="856"/>
                              </a:lnTo>
                              <a:lnTo>
                                <a:pt x="946" y="921"/>
                              </a:lnTo>
                              <a:lnTo>
                                <a:pt x="968" y="983"/>
                              </a:lnTo>
                              <a:lnTo>
                                <a:pt x="996" y="1041"/>
                              </a:lnTo>
                              <a:lnTo>
                                <a:pt x="979" y="1064"/>
                              </a:lnTo>
                              <a:lnTo>
                                <a:pt x="961" y="1087"/>
                              </a:lnTo>
                              <a:lnTo>
                                <a:pt x="916" y="1130"/>
                              </a:lnTo>
                              <a:lnTo>
                                <a:pt x="866" y="1167"/>
                              </a:lnTo>
                              <a:lnTo>
                                <a:pt x="812" y="1197"/>
                              </a:lnTo>
                              <a:lnTo>
                                <a:pt x="750" y="1220"/>
                              </a:lnTo>
                              <a:lnTo>
                                <a:pt x="685" y="1237"/>
                              </a:lnTo>
                              <a:lnTo>
                                <a:pt x="616" y="1247"/>
                              </a:lnTo>
                              <a:lnTo>
                                <a:pt x="541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7"/>
                              </a:lnTo>
                              <a:lnTo>
                                <a:pt x="342" y="1218"/>
                              </a:lnTo>
                              <a:lnTo>
                                <a:pt x="284" y="1195"/>
                              </a:lnTo>
                              <a:lnTo>
                                <a:pt x="230" y="1164"/>
                              </a:lnTo>
                              <a:lnTo>
                                <a:pt x="182" y="1127"/>
                              </a:lnTo>
                              <a:lnTo>
                                <a:pt x="139" y="1082"/>
                              </a:lnTo>
                              <a:lnTo>
                                <a:pt x="103" y="1034"/>
                              </a:lnTo>
                              <a:lnTo>
                                <a:pt x="71" y="979"/>
                              </a:lnTo>
                              <a:lnTo>
                                <a:pt x="45" y="919"/>
                              </a:lnTo>
                              <a:lnTo>
                                <a:pt x="25" y="855"/>
                              </a:lnTo>
                              <a:lnTo>
                                <a:pt x="11" y="785"/>
                              </a:lnTo>
                              <a:lnTo>
                                <a:pt x="3" y="710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1" y="592"/>
                              </a:lnTo>
                              <a:lnTo>
                                <a:pt x="6" y="518"/>
                              </a:lnTo>
                              <a:lnTo>
                                <a:pt x="15" y="448"/>
                              </a:lnTo>
                              <a:lnTo>
                                <a:pt x="30" y="382"/>
                              </a:lnTo>
                              <a:lnTo>
                                <a:pt x="49" y="322"/>
                              </a:lnTo>
                              <a:lnTo>
                                <a:pt x="74" y="265"/>
                              </a:lnTo>
                              <a:lnTo>
                                <a:pt x="104" y="212"/>
                              </a:lnTo>
                              <a:lnTo>
                                <a:pt x="139" y="166"/>
                              </a:lnTo>
                              <a:lnTo>
                                <a:pt x="182" y="121"/>
                              </a:lnTo>
                              <a:lnTo>
                                <a:pt x="230" y="84"/>
                              </a:lnTo>
                              <a:lnTo>
                                <a:pt x="284" y="55"/>
                              </a:lnTo>
                              <a:lnTo>
                                <a:pt x="342" y="30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49"/>
                      <wps:cNvSpPr>
                        <a:spLocks noChangeAspect="1"/>
                      </wps:cNvSpPr>
                      <wps:spPr bwMode="auto">
                        <a:xfrm>
                          <a:off x="1784" y="10557"/>
                          <a:ext cx="706" cy="625"/>
                        </a:xfrm>
                        <a:custGeom>
                          <a:avLst/>
                          <a:gdLst>
                            <a:gd name="T0" fmla="*/ 689 w 1411"/>
                            <a:gd name="T1" fmla="*/ 13 h 1250"/>
                            <a:gd name="T2" fmla="*/ 867 w 1411"/>
                            <a:gd name="T3" fmla="*/ 83 h 1250"/>
                            <a:gd name="T4" fmla="*/ 1000 w 1411"/>
                            <a:gd name="T5" fmla="*/ 214 h 1250"/>
                            <a:gd name="T6" fmla="*/ 1235 w 1411"/>
                            <a:gd name="T7" fmla="*/ 332 h 1250"/>
                            <a:gd name="T8" fmla="*/ 1262 w 1411"/>
                            <a:gd name="T9" fmla="*/ 310 h 1250"/>
                            <a:gd name="T10" fmla="*/ 1403 w 1411"/>
                            <a:gd name="T11" fmla="*/ 314 h 1250"/>
                            <a:gd name="T12" fmla="*/ 1411 w 1411"/>
                            <a:gd name="T13" fmla="*/ 330 h 1250"/>
                            <a:gd name="T14" fmla="*/ 1408 w 1411"/>
                            <a:gd name="T15" fmla="*/ 405 h 1250"/>
                            <a:gd name="T16" fmla="*/ 1391 w 1411"/>
                            <a:gd name="T17" fmla="*/ 413 h 1250"/>
                            <a:gd name="T18" fmla="*/ 1245 w 1411"/>
                            <a:gd name="T19" fmla="*/ 402 h 1250"/>
                            <a:gd name="T20" fmla="*/ 747 w 1411"/>
                            <a:gd name="T21" fmla="*/ 362 h 1250"/>
                            <a:gd name="T22" fmla="*/ 692 w 1411"/>
                            <a:gd name="T23" fmla="*/ 302 h 1250"/>
                            <a:gd name="T24" fmla="*/ 589 w 1411"/>
                            <a:gd name="T25" fmla="*/ 264 h 1250"/>
                            <a:gd name="T26" fmla="*/ 478 w 1411"/>
                            <a:gd name="T27" fmla="*/ 270 h 1250"/>
                            <a:gd name="T28" fmla="*/ 389 w 1411"/>
                            <a:gd name="T29" fmla="*/ 325 h 1250"/>
                            <a:gd name="T30" fmla="*/ 329 w 1411"/>
                            <a:gd name="T31" fmla="*/ 438 h 1250"/>
                            <a:gd name="T32" fmla="*/ 309 w 1411"/>
                            <a:gd name="T33" fmla="*/ 594 h 1250"/>
                            <a:gd name="T34" fmla="*/ 1255 w 1411"/>
                            <a:gd name="T35" fmla="*/ 577 h 1250"/>
                            <a:gd name="T36" fmla="*/ 1398 w 1411"/>
                            <a:gd name="T37" fmla="*/ 576 h 1250"/>
                            <a:gd name="T38" fmla="*/ 1411 w 1411"/>
                            <a:gd name="T39" fmla="*/ 592 h 1250"/>
                            <a:gd name="T40" fmla="*/ 1408 w 1411"/>
                            <a:gd name="T41" fmla="*/ 667 h 1250"/>
                            <a:gd name="T42" fmla="*/ 1391 w 1411"/>
                            <a:gd name="T43" fmla="*/ 675 h 1250"/>
                            <a:gd name="T44" fmla="*/ 1247 w 1411"/>
                            <a:gd name="T45" fmla="*/ 664 h 1250"/>
                            <a:gd name="T46" fmla="*/ 315 w 1411"/>
                            <a:gd name="T47" fmla="*/ 710 h 1250"/>
                            <a:gd name="T48" fmla="*/ 349 w 1411"/>
                            <a:gd name="T49" fmla="*/ 855 h 1250"/>
                            <a:gd name="T50" fmla="*/ 417 w 1411"/>
                            <a:gd name="T51" fmla="*/ 948 h 1250"/>
                            <a:gd name="T52" fmla="*/ 515 w 1411"/>
                            <a:gd name="T53" fmla="*/ 986 h 1250"/>
                            <a:gd name="T54" fmla="*/ 628 w 1411"/>
                            <a:gd name="T55" fmla="*/ 978 h 1250"/>
                            <a:gd name="T56" fmla="*/ 719 w 1411"/>
                            <a:gd name="T57" fmla="*/ 924 h 1250"/>
                            <a:gd name="T58" fmla="*/ 764 w 1411"/>
                            <a:gd name="T59" fmla="*/ 856 h 1250"/>
                            <a:gd name="T60" fmla="*/ 1255 w 1411"/>
                            <a:gd name="T61" fmla="*/ 838 h 1250"/>
                            <a:gd name="T62" fmla="*/ 1398 w 1411"/>
                            <a:gd name="T63" fmla="*/ 836 h 1250"/>
                            <a:gd name="T64" fmla="*/ 1410 w 1411"/>
                            <a:gd name="T65" fmla="*/ 848 h 1250"/>
                            <a:gd name="T66" fmla="*/ 1410 w 1411"/>
                            <a:gd name="T67" fmla="*/ 924 h 1250"/>
                            <a:gd name="T68" fmla="*/ 1398 w 1411"/>
                            <a:gd name="T69" fmla="*/ 936 h 1250"/>
                            <a:gd name="T70" fmla="*/ 1255 w 1411"/>
                            <a:gd name="T71" fmla="*/ 934 h 1250"/>
                            <a:gd name="T72" fmla="*/ 1059 w 1411"/>
                            <a:gd name="T73" fmla="*/ 916 h 1250"/>
                            <a:gd name="T74" fmla="*/ 961 w 1411"/>
                            <a:gd name="T75" fmla="*/ 1087 h 1250"/>
                            <a:gd name="T76" fmla="*/ 814 w 1411"/>
                            <a:gd name="T77" fmla="*/ 1195 h 1250"/>
                            <a:gd name="T78" fmla="*/ 618 w 1411"/>
                            <a:gd name="T79" fmla="*/ 1247 h 1250"/>
                            <a:gd name="T80" fmla="*/ 403 w 1411"/>
                            <a:gd name="T81" fmla="*/ 1235 h 1250"/>
                            <a:gd name="T82" fmla="*/ 231 w 1411"/>
                            <a:gd name="T83" fmla="*/ 1164 h 1250"/>
                            <a:gd name="T84" fmla="*/ 105 w 1411"/>
                            <a:gd name="T85" fmla="*/ 1034 h 1250"/>
                            <a:gd name="T86" fmla="*/ 27 w 1411"/>
                            <a:gd name="T87" fmla="*/ 856 h 1250"/>
                            <a:gd name="T88" fmla="*/ 0 w 1411"/>
                            <a:gd name="T89" fmla="*/ 631 h 1250"/>
                            <a:gd name="T90" fmla="*/ 17 w 1411"/>
                            <a:gd name="T91" fmla="*/ 445 h 1250"/>
                            <a:gd name="T92" fmla="*/ 76 w 1411"/>
                            <a:gd name="T93" fmla="*/ 262 h 1250"/>
                            <a:gd name="T94" fmla="*/ 184 w 1411"/>
                            <a:gd name="T95" fmla="*/ 123 h 1250"/>
                            <a:gd name="T96" fmla="*/ 340 w 1411"/>
                            <a:gd name="T97" fmla="*/ 31 h 1250"/>
                            <a:gd name="T98" fmla="*/ 543 w 1411"/>
                            <a:gd name="T99" fmla="*/ 0 h 12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411" h="1250">
                              <a:moveTo>
                                <a:pt x="543" y="0"/>
                              </a:moveTo>
                              <a:lnTo>
                                <a:pt x="618" y="3"/>
                              </a:lnTo>
                              <a:lnTo>
                                <a:pt x="689" y="13"/>
                              </a:lnTo>
                              <a:lnTo>
                                <a:pt x="754" y="30"/>
                              </a:lnTo>
                              <a:lnTo>
                                <a:pt x="814" y="53"/>
                              </a:lnTo>
                              <a:lnTo>
                                <a:pt x="867" y="83"/>
                              </a:lnTo>
                              <a:lnTo>
                                <a:pt x="917" y="119"/>
                              </a:lnTo>
                              <a:lnTo>
                                <a:pt x="961" y="162"/>
                              </a:lnTo>
                              <a:lnTo>
                                <a:pt x="1000" y="214"/>
                              </a:lnTo>
                              <a:lnTo>
                                <a:pt x="1033" y="270"/>
                              </a:lnTo>
                              <a:lnTo>
                                <a:pt x="1059" y="332"/>
                              </a:lnTo>
                              <a:lnTo>
                                <a:pt x="1235" y="332"/>
                              </a:lnTo>
                              <a:lnTo>
                                <a:pt x="1247" y="322"/>
                              </a:lnTo>
                              <a:lnTo>
                                <a:pt x="1255" y="314"/>
                              </a:lnTo>
                              <a:lnTo>
                                <a:pt x="1262" y="310"/>
                              </a:lnTo>
                              <a:lnTo>
                                <a:pt x="1391" y="310"/>
                              </a:lnTo>
                              <a:lnTo>
                                <a:pt x="1398" y="312"/>
                              </a:lnTo>
                              <a:lnTo>
                                <a:pt x="1403" y="314"/>
                              </a:lnTo>
                              <a:lnTo>
                                <a:pt x="1408" y="318"/>
                              </a:lnTo>
                              <a:lnTo>
                                <a:pt x="1410" y="323"/>
                              </a:lnTo>
                              <a:lnTo>
                                <a:pt x="1411" y="330"/>
                              </a:lnTo>
                              <a:lnTo>
                                <a:pt x="1411" y="393"/>
                              </a:lnTo>
                              <a:lnTo>
                                <a:pt x="1410" y="400"/>
                              </a:lnTo>
                              <a:lnTo>
                                <a:pt x="1408" y="405"/>
                              </a:lnTo>
                              <a:lnTo>
                                <a:pt x="1403" y="410"/>
                              </a:lnTo>
                              <a:lnTo>
                                <a:pt x="1398" y="411"/>
                              </a:lnTo>
                              <a:lnTo>
                                <a:pt x="1391" y="413"/>
                              </a:lnTo>
                              <a:lnTo>
                                <a:pt x="1262" y="413"/>
                              </a:lnTo>
                              <a:lnTo>
                                <a:pt x="1255" y="410"/>
                              </a:lnTo>
                              <a:lnTo>
                                <a:pt x="1245" y="402"/>
                              </a:lnTo>
                              <a:lnTo>
                                <a:pt x="1235" y="392"/>
                              </a:lnTo>
                              <a:lnTo>
                                <a:pt x="764" y="392"/>
                              </a:lnTo>
                              <a:lnTo>
                                <a:pt x="747" y="362"/>
                              </a:lnTo>
                              <a:lnTo>
                                <a:pt x="732" y="340"/>
                              </a:lnTo>
                              <a:lnTo>
                                <a:pt x="719" y="325"/>
                              </a:lnTo>
                              <a:lnTo>
                                <a:pt x="692" y="302"/>
                              </a:lnTo>
                              <a:lnTo>
                                <a:pt x="661" y="284"/>
                              </a:lnTo>
                              <a:lnTo>
                                <a:pt x="628" y="270"/>
                              </a:lnTo>
                              <a:lnTo>
                                <a:pt x="589" y="264"/>
                              </a:lnTo>
                              <a:lnTo>
                                <a:pt x="551" y="262"/>
                              </a:lnTo>
                              <a:lnTo>
                                <a:pt x="515" y="264"/>
                              </a:lnTo>
                              <a:lnTo>
                                <a:pt x="478" y="270"/>
                              </a:lnTo>
                              <a:lnTo>
                                <a:pt x="445" y="284"/>
                              </a:lnTo>
                              <a:lnTo>
                                <a:pt x="415" y="302"/>
                              </a:lnTo>
                              <a:lnTo>
                                <a:pt x="389" y="325"/>
                              </a:lnTo>
                              <a:lnTo>
                                <a:pt x="364" y="358"/>
                              </a:lnTo>
                              <a:lnTo>
                                <a:pt x="344" y="397"/>
                              </a:lnTo>
                              <a:lnTo>
                                <a:pt x="329" y="438"/>
                              </a:lnTo>
                              <a:lnTo>
                                <a:pt x="319" y="486"/>
                              </a:lnTo>
                              <a:lnTo>
                                <a:pt x="312" y="538"/>
                              </a:lnTo>
                              <a:lnTo>
                                <a:pt x="309" y="594"/>
                              </a:lnTo>
                              <a:lnTo>
                                <a:pt x="1235" y="594"/>
                              </a:lnTo>
                              <a:lnTo>
                                <a:pt x="1247" y="584"/>
                              </a:lnTo>
                              <a:lnTo>
                                <a:pt x="1255" y="577"/>
                              </a:lnTo>
                              <a:lnTo>
                                <a:pt x="1262" y="574"/>
                              </a:lnTo>
                              <a:lnTo>
                                <a:pt x="1391" y="574"/>
                              </a:lnTo>
                              <a:lnTo>
                                <a:pt x="1398" y="576"/>
                              </a:lnTo>
                              <a:lnTo>
                                <a:pt x="1403" y="577"/>
                              </a:lnTo>
                              <a:lnTo>
                                <a:pt x="1408" y="582"/>
                              </a:lnTo>
                              <a:lnTo>
                                <a:pt x="1411" y="592"/>
                              </a:lnTo>
                              <a:lnTo>
                                <a:pt x="1411" y="656"/>
                              </a:lnTo>
                              <a:lnTo>
                                <a:pt x="1410" y="662"/>
                              </a:lnTo>
                              <a:lnTo>
                                <a:pt x="1408" y="667"/>
                              </a:lnTo>
                              <a:lnTo>
                                <a:pt x="1403" y="672"/>
                              </a:lnTo>
                              <a:lnTo>
                                <a:pt x="1398" y="674"/>
                              </a:lnTo>
                              <a:lnTo>
                                <a:pt x="1391" y="675"/>
                              </a:lnTo>
                              <a:lnTo>
                                <a:pt x="1262" y="675"/>
                              </a:lnTo>
                              <a:lnTo>
                                <a:pt x="1255" y="672"/>
                              </a:lnTo>
                              <a:lnTo>
                                <a:pt x="1247" y="664"/>
                              </a:lnTo>
                              <a:lnTo>
                                <a:pt x="1235" y="654"/>
                              </a:lnTo>
                              <a:lnTo>
                                <a:pt x="310" y="654"/>
                              </a:lnTo>
                              <a:lnTo>
                                <a:pt x="315" y="710"/>
                              </a:lnTo>
                              <a:lnTo>
                                <a:pt x="324" y="763"/>
                              </a:lnTo>
                              <a:lnTo>
                                <a:pt x="334" y="812"/>
                              </a:lnTo>
                              <a:lnTo>
                                <a:pt x="349" y="855"/>
                              </a:lnTo>
                              <a:lnTo>
                                <a:pt x="367" y="893"/>
                              </a:lnTo>
                              <a:lnTo>
                                <a:pt x="389" y="924"/>
                              </a:lnTo>
                              <a:lnTo>
                                <a:pt x="417" y="948"/>
                              </a:lnTo>
                              <a:lnTo>
                                <a:pt x="447" y="966"/>
                              </a:lnTo>
                              <a:lnTo>
                                <a:pt x="480" y="978"/>
                              </a:lnTo>
                              <a:lnTo>
                                <a:pt x="515" y="986"/>
                              </a:lnTo>
                              <a:lnTo>
                                <a:pt x="551" y="988"/>
                              </a:lnTo>
                              <a:lnTo>
                                <a:pt x="589" y="986"/>
                              </a:lnTo>
                              <a:lnTo>
                                <a:pt x="628" y="978"/>
                              </a:lnTo>
                              <a:lnTo>
                                <a:pt x="661" y="966"/>
                              </a:lnTo>
                              <a:lnTo>
                                <a:pt x="692" y="948"/>
                              </a:lnTo>
                              <a:lnTo>
                                <a:pt x="719" y="924"/>
                              </a:lnTo>
                              <a:lnTo>
                                <a:pt x="732" y="910"/>
                              </a:lnTo>
                              <a:lnTo>
                                <a:pt x="747" y="886"/>
                              </a:lnTo>
                              <a:lnTo>
                                <a:pt x="764" y="856"/>
                              </a:lnTo>
                              <a:lnTo>
                                <a:pt x="1235" y="856"/>
                              </a:lnTo>
                              <a:lnTo>
                                <a:pt x="1247" y="846"/>
                              </a:lnTo>
                              <a:lnTo>
                                <a:pt x="1255" y="838"/>
                              </a:lnTo>
                              <a:lnTo>
                                <a:pt x="1262" y="835"/>
                              </a:lnTo>
                              <a:lnTo>
                                <a:pt x="1391" y="835"/>
                              </a:lnTo>
                              <a:lnTo>
                                <a:pt x="1398" y="836"/>
                              </a:lnTo>
                              <a:lnTo>
                                <a:pt x="1403" y="838"/>
                              </a:lnTo>
                              <a:lnTo>
                                <a:pt x="1408" y="843"/>
                              </a:lnTo>
                              <a:lnTo>
                                <a:pt x="1410" y="848"/>
                              </a:lnTo>
                              <a:lnTo>
                                <a:pt x="1411" y="855"/>
                              </a:lnTo>
                              <a:lnTo>
                                <a:pt x="1411" y="918"/>
                              </a:lnTo>
                              <a:lnTo>
                                <a:pt x="1410" y="924"/>
                              </a:lnTo>
                              <a:lnTo>
                                <a:pt x="1408" y="929"/>
                              </a:lnTo>
                              <a:lnTo>
                                <a:pt x="1403" y="934"/>
                              </a:lnTo>
                              <a:lnTo>
                                <a:pt x="1398" y="936"/>
                              </a:lnTo>
                              <a:lnTo>
                                <a:pt x="1391" y="938"/>
                              </a:lnTo>
                              <a:lnTo>
                                <a:pt x="1262" y="938"/>
                              </a:lnTo>
                              <a:lnTo>
                                <a:pt x="1255" y="934"/>
                              </a:lnTo>
                              <a:lnTo>
                                <a:pt x="1245" y="926"/>
                              </a:lnTo>
                              <a:lnTo>
                                <a:pt x="1235" y="916"/>
                              </a:lnTo>
                              <a:lnTo>
                                <a:pt x="1059" y="916"/>
                              </a:lnTo>
                              <a:lnTo>
                                <a:pt x="1033" y="978"/>
                              </a:lnTo>
                              <a:lnTo>
                                <a:pt x="1000" y="1034"/>
                              </a:lnTo>
                              <a:lnTo>
                                <a:pt x="961" y="1087"/>
                              </a:lnTo>
                              <a:lnTo>
                                <a:pt x="917" y="1130"/>
                              </a:lnTo>
                              <a:lnTo>
                                <a:pt x="867" y="1165"/>
                              </a:lnTo>
                              <a:lnTo>
                                <a:pt x="814" y="1195"/>
                              </a:lnTo>
                              <a:lnTo>
                                <a:pt x="754" y="1218"/>
                              </a:lnTo>
                              <a:lnTo>
                                <a:pt x="689" y="1235"/>
                              </a:lnTo>
                              <a:lnTo>
                                <a:pt x="618" y="1247"/>
                              </a:lnTo>
                              <a:lnTo>
                                <a:pt x="543" y="1250"/>
                              </a:lnTo>
                              <a:lnTo>
                                <a:pt x="470" y="1247"/>
                              </a:lnTo>
                              <a:lnTo>
                                <a:pt x="403" y="1235"/>
                              </a:lnTo>
                              <a:lnTo>
                                <a:pt x="340" y="1218"/>
                              </a:lnTo>
                              <a:lnTo>
                                <a:pt x="284" y="1195"/>
                              </a:lnTo>
                              <a:lnTo>
                                <a:pt x="231" y="1164"/>
                              </a:lnTo>
                              <a:lnTo>
                                <a:pt x="184" y="1127"/>
                              </a:lnTo>
                              <a:lnTo>
                                <a:pt x="141" y="1082"/>
                              </a:lnTo>
                              <a:lnTo>
                                <a:pt x="105" y="1034"/>
                              </a:lnTo>
                              <a:lnTo>
                                <a:pt x="73" y="981"/>
                              </a:lnTo>
                              <a:lnTo>
                                <a:pt x="46" y="921"/>
                              </a:lnTo>
                              <a:lnTo>
                                <a:pt x="27" y="856"/>
                              </a:lnTo>
                              <a:lnTo>
                                <a:pt x="12" y="787"/>
                              </a:lnTo>
                              <a:lnTo>
                                <a:pt x="3" y="712"/>
                              </a:lnTo>
                              <a:lnTo>
                                <a:pt x="0" y="631"/>
                              </a:lnTo>
                              <a:lnTo>
                                <a:pt x="0" y="592"/>
                              </a:lnTo>
                              <a:lnTo>
                                <a:pt x="5" y="516"/>
                              </a:lnTo>
                              <a:lnTo>
                                <a:pt x="17" y="445"/>
                              </a:lnTo>
                              <a:lnTo>
                                <a:pt x="32" y="378"/>
                              </a:lnTo>
                              <a:lnTo>
                                <a:pt x="51" y="317"/>
                              </a:lnTo>
                              <a:lnTo>
                                <a:pt x="76" y="262"/>
                              </a:lnTo>
                              <a:lnTo>
                                <a:pt x="106" y="211"/>
                              </a:lnTo>
                              <a:lnTo>
                                <a:pt x="141" y="166"/>
                              </a:lnTo>
                              <a:lnTo>
                                <a:pt x="184" y="123"/>
                              </a:lnTo>
                              <a:lnTo>
                                <a:pt x="231" y="84"/>
                              </a:lnTo>
                              <a:lnTo>
                                <a:pt x="284" y="55"/>
                              </a:lnTo>
                              <a:lnTo>
                                <a:pt x="340" y="31"/>
                              </a:lnTo>
                              <a:lnTo>
                                <a:pt x="403" y="13"/>
                              </a:lnTo>
                              <a:lnTo>
                                <a:pt x="470" y="3"/>
                              </a:lnTo>
                              <a:lnTo>
                                <a:pt x="5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0">
                          <a:solidFill>
                            <a:srgbClr val="F8F8F8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5E9EC" id="Group 450" o:spid="_x0000_s1026" style="position:absolute;margin-left:-80.8pt;margin-top:509.75pt;width:524.4pt;height:244.2pt;z-index:251654144;mso-position-horizontal-relative:page;mso-position-vertical-relative:page" coordorigin="800,10395" coordsize="1690,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">
              <o:lock v:ext="edit" aspectratio="t"/>
              <v:shape id="Freeform 447" o:spid="_x0000_s1027" style="position:absolute;left:800;top:10395;width:618;height:776;visibility:visible;mso-wrap-style:square;v-text-anchor:top" coordsize="1237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" path="m161,l1237,r,274l780,274r,1279l460,1553r,-1279l,274,,161,3,128,11,98,26,72,46,47,71,27,98,12,127,4,161,xe" fillcolor="#f8f8f8" strokecolor="#f8f8f8" strokeweight="0">
                <v:path arrowok="t" o:connecttype="custom" o:connectlocs="80,0;618,0;618,137;390,137;390,776;230,776;230,137;0,137;0,80;1,64;5,49;13,36;23,23;35,13;49,6;63,2;80,0" o:connectangles="0,0,0,0,0,0,0,0,0,0,0,0,0,0,0,0,0"/>
                <o:lock v:ext="edit" aspectratio="t"/>
              </v:shape>
              <v:shape id="Freeform 448" o:spid="_x0000_s1028" style="position:absolute;left:1286;top:10557;width:498;height:625;visibility:visible;mso-wrap-style:square;v-text-anchor:top" coordsize="996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" path="m551,262r-38,2l476,272r-31,12l415,302r-27,23l363,358r-20,40l328,445r-11,53l808,498r-5,-32l792,433,775,398,752,362,717,325,690,304,661,285,629,272r-37,-7l551,262xm541,r75,3l685,13r65,17l812,53r54,30l916,119r45,43l979,184r17,27l966,275r-25,72l923,423r-12,81l905,591r,40l906,690r5,57l319,747r9,45l338,832r15,36l370,900r18,24l421,951r39,20l503,984r48,4l592,984r37,-6l662,964r30,-16l717,924r15,-18l749,885r15,-29l928,856r18,65l968,983r28,58l979,1064r-18,23l916,1130r-50,37l812,1197r-62,23l685,1237r-69,10l541,1250r-71,-3l403,1237r-61,-19l284,1195r-54,-31l182,1127r-43,-45l103,1034,71,979,45,919,25,855,11,785,3,710,,631,,592r1,l6,518r9,-70l30,382,49,322,74,265r30,-53l139,166r43,-45l230,84,284,55,342,30,403,13,470,3,541,xe" fillcolor="#f8f8f8" strokecolor="#f8f8f8" strokeweight="0">
                <v:path arrowok="t" o:connecttype="custom" o:connectlocs="257,132;223,142;194,163;172,199;159,249;402,233;388,199;359,163;331,143;296,133;271,0;343,7;406,27;458,60;490,92;483,138;462,212;453,296;453,345;160,374;169,416;185,450;211,476;252,492;296,492;331,482;359,462;375,443;464,428;484,492;490,532;458,565;406,599;343,619;271,625;202,619;142,598;91,564;52,517;23,460;6,393;0,316;1,296;8,224;25,161;52,106;91,61;142,28;202,7;271,0" o:connectangles="0,0,0,0,0,0,0,0,0,0,0,0,0,0,0,0,0,0,0,0,0,0,0,0,0,0,0,0,0,0,0,0,0,0,0,0,0,0,0,0,0,0,0,0,0,0,0,0,0,0"/>
                <o:lock v:ext="edit" aspectratio="t" verticies="t"/>
              </v:shape>
              <v:shape id="Freeform 449" o:spid="_x0000_s1029" style="position:absolute;left:1784;top:10557;width:706;height:625;visibility:visible;mso-wrap-style:square;v-text-anchor:top" coordsize="1411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" path="m543,r75,3l689,13r65,17l814,53r53,30l917,119r44,43l1000,214r33,56l1059,332r176,l1247,322r8,-8l1262,310r129,l1398,312r5,2l1408,318r2,5l1411,330r,63l1410,400r-2,5l1403,410r-5,1l1391,413r-129,l1255,410r-10,-8l1235,392r-471,l747,362,732,340,719,325,692,302,661,284,628,270r-39,-6l551,262r-36,2l478,270r-33,14l415,302r-26,23l364,358r-20,39l329,438r-10,48l312,538r-3,56l1235,594r12,-10l1255,577r7,-3l1391,574r7,2l1403,577r5,5l1411,592r,64l1410,662r-2,5l1403,672r-5,2l1391,675r-129,l1255,672r-8,-8l1235,654r-925,l315,710r9,53l334,812r15,43l367,893r22,31l417,948r30,18l480,978r35,8l551,988r38,-2l628,978r33,-12l692,948r27,-24l732,910r15,-24l764,856r471,l1247,846r8,-8l1262,835r129,l1398,836r5,2l1408,843r2,5l1411,855r,63l1410,924r-2,5l1403,934r-5,2l1391,938r-129,l1255,934r-10,-8l1235,916r-176,l1033,978r-33,56l961,1087r-44,43l867,1165r-53,30l754,1218r-65,17l618,1247r-75,3l470,1247r-67,-12l340,1218r-56,-23l231,1164r-47,-37l141,1082r-36,-48l73,981,46,921,27,856,12,787,3,712,,631,,592,5,516,17,445,32,378,51,317,76,262r30,-51l141,166r43,-43l231,84,284,55,340,31,403,13,470,3,543,xe" fillcolor="#f8f8f8" strokecolor="#f8f8f8" strokeweight="0">
                <v:path arrowok="t" o:connecttype="custom" o:connectlocs="345,7;434,42;500,107;618,166;631,155;702,157;706,165;704,203;696,207;623,201;374,181;346,151;295,132;239,135;195,163;165,219;155,297;628,289;699,288;706,296;704,334;696,338;624,332;158,355;175,428;209,474;258,493;314,489;360,462;382,428;628,419;699,418;705,424;705,462;699,468;628,467;530,458;481,544;407,598;309,624;202,618;116,582;53,517;14,428;0,316;9,223;38,131;92,62;170,16;272,0" o:connectangles="0,0,0,0,0,0,0,0,0,0,0,0,0,0,0,0,0,0,0,0,0,0,0,0,0,0,0,0,0,0,0,0,0,0,0,0,0,0,0,0,0,0,0,0,0,0,0,0,0,0"/>
                <o:lock v:ext="edit" aspectratio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6.55pt;height:7.5pt" o:bullet="t">
        <v:imagedata r:id="rId1" o:title=""/>
      </v:shape>
    </w:pict>
  </w:numPicBullet>
  <w:numPicBullet w:numPicBulletId="1">
    <w:pict>
      <v:shape id="_x0000_i1085" type="#_x0000_t75" style="width:7.5pt;height:7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F1363B0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6FC8BA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84E7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D2BD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504EE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A2B4E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B8325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BAC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A881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818C5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6559B"/>
    <w:multiLevelType w:val="hybridMultilevel"/>
    <w:tmpl w:val="461E7BD0"/>
    <w:lvl w:ilvl="0" w:tplc="55702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F6F"/>
    <w:multiLevelType w:val="hybridMultilevel"/>
    <w:tmpl w:val="3A704AD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05"/>
    <w:rsid w:val="000015D1"/>
    <w:rsid w:val="00022D6F"/>
    <w:rsid w:val="000313EF"/>
    <w:rsid w:val="0003268B"/>
    <w:rsid w:val="000358EB"/>
    <w:rsid w:val="00060314"/>
    <w:rsid w:val="0006113C"/>
    <w:rsid w:val="0006491F"/>
    <w:rsid w:val="0007231A"/>
    <w:rsid w:val="00075B77"/>
    <w:rsid w:val="00080A9B"/>
    <w:rsid w:val="000C012E"/>
    <w:rsid w:val="000E067F"/>
    <w:rsid w:val="000F0DEB"/>
    <w:rsid w:val="000F27B9"/>
    <w:rsid w:val="00103CC9"/>
    <w:rsid w:val="001114DD"/>
    <w:rsid w:val="00113983"/>
    <w:rsid w:val="001159A8"/>
    <w:rsid w:val="001357C9"/>
    <w:rsid w:val="001554AA"/>
    <w:rsid w:val="00162944"/>
    <w:rsid w:val="0017498C"/>
    <w:rsid w:val="001A57BC"/>
    <w:rsid w:val="001A66E2"/>
    <w:rsid w:val="001D07C6"/>
    <w:rsid w:val="001E4944"/>
    <w:rsid w:val="001F4837"/>
    <w:rsid w:val="0020160D"/>
    <w:rsid w:val="002470DD"/>
    <w:rsid w:val="00297182"/>
    <w:rsid w:val="00331842"/>
    <w:rsid w:val="00331E61"/>
    <w:rsid w:val="00341001"/>
    <w:rsid w:val="00342ACD"/>
    <w:rsid w:val="003569B7"/>
    <w:rsid w:val="003801BA"/>
    <w:rsid w:val="00381533"/>
    <w:rsid w:val="0038263F"/>
    <w:rsid w:val="00383744"/>
    <w:rsid w:val="00392A18"/>
    <w:rsid w:val="00393BA2"/>
    <w:rsid w:val="00395C82"/>
    <w:rsid w:val="003A3F66"/>
    <w:rsid w:val="003C02A6"/>
    <w:rsid w:val="003C667F"/>
    <w:rsid w:val="003D0D15"/>
    <w:rsid w:val="003D2424"/>
    <w:rsid w:val="003D2CE7"/>
    <w:rsid w:val="003E7C12"/>
    <w:rsid w:val="00401580"/>
    <w:rsid w:val="00402892"/>
    <w:rsid w:val="004028C5"/>
    <w:rsid w:val="00426E05"/>
    <w:rsid w:val="00430B6F"/>
    <w:rsid w:val="00437537"/>
    <w:rsid w:val="004378B9"/>
    <w:rsid w:val="00445D3D"/>
    <w:rsid w:val="004466CE"/>
    <w:rsid w:val="00446A99"/>
    <w:rsid w:val="004545B0"/>
    <w:rsid w:val="00472C7F"/>
    <w:rsid w:val="004768F6"/>
    <w:rsid w:val="00492798"/>
    <w:rsid w:val="004A0CE4"/>
    <w:rsid w:val="004A1EF2"/>
    <w:rsid w:val="004A7996"/>
    <w:rsid w:val="004B72FE"/>
    <w:rsid w:val="004C6C26"/>
    <w:rsid w:val="004D538D"/>
    <w:rsid w:val="004D5A6D"/>
    <w:rsid w:val="004F7808"/>
    <w:rsid w:val="00501801"/>
    <w:rsid w:val="00512AB0"/>
    <w:rsid w:val="00547164"/>
    <w:rsid w:val="0054721B"/>
    <w:rsid w:val="005475CF"/>
    <w:rsid w:val="00551C8B"/>
    <w:rsid w:val="005542BE"/>
    <w:rsid w:val="005565E9"/>
    <w:rsid w:val="00571FA6"/>
    <w:rsid w:val="00582AE0"/>
    <w:rsid w:val="00591BCB"/>
    <w:rsid w:val="005955BF"/>
    <w:rsid w:val="005A3EFB"/>
    <w:rsid w:val="005A7438"/>
    <w:rsid w:val="005C13EB"/>
    <w:rsid w:val="005D4726"/>
    <w:rsid w:val="005D7FB2"/>
    <w:rsid w:val="00613268"/>
    <w:rsid w:val="00615D08"/>
    <w:rsid w:val="006205E4"/>
    <w:rsid w:val="006354C5"/>
    <w:rsid w:val="00653220"/>
    <w:rsid w:val="00663A24"/>
    <w:rsid w:val="0067010E"/>
    <w:rsid w:val="0067601B"/>
    <w:rsid w:val="0068293E"/>
    <w:rsid w:val="006865BE"/>
    <w:rsid w:val="006A00F5"/>
    <w:rsid w:val="006B2CA9"/>
    <w:rsid w:val="006B4986"/>
    <w:rsid w:val="006C164A"/>
    <w:rsid w:val="006C3810"/>
    <w:rsid w:val="006E1C33"/>
    <w:rsid w:val="007457E8"/>
    <w:rsid w:val="00756D8A"/>
    <w:rsid w:val="00761247"/>
    <w:rsid w:val="00776800"/>
    <w:rsid w:val="007969AA"/>
    <w:rsid w:val="007C007B"/>
    <w:rsid w:val="007D1C45"/>
    <w:rsid w:val="007E407E"/>
    <w:rsid w:val="008052BE"/>
    <w:rsid w:val="00805FD2"/>
    <w:rsid w:val="008143F8"/>
    <w:rsid w:val="008214B4"/>
    <w:rsid w:val="0082567D"/>
    <w:rsid w:val="00826A3D"/>
    <w:rsid w:val="00834927"/>
    <w:rsid w:val="00846AE1"/>
    <w:rsid w:val="00847F0C"/>
    <w:rsid w:val="0085768E"/>
    <w:rsid w:val="008657EF"/>
    <w:rsid w:val="00891EFF"/>
    <w:rsid w:val="008A4FC9"/>
    <w:rsid w:val="008A78E3"/>
    <w:rsid w:val="008B0C59"/>
    <w:rsid w:val="008D641F"/>
    <w:rsid w:val="0090125C"/>
    <w:rsid w:val="00914E78"/>
    <w:rsid w:val="0092191D"/>
    <w:rsid w:val="0092512D"/>
    <w:rsid w:val="009354A3"/>
    <w:rsid w:val="00942A8E"/>
    <w:rsid w:val="009468B9"/>
    <w:rsid w:val="0097530A"/>
    <w:rsid w:val="009A265C"/>
    <w:rsid w:val="009A6496"/>
    <w:rsid w:val="009C0028"/>
    <w:rsid w:val="009D5FB3"/>
    <w:rsid w:val="009E59F4"/>
    <w:rsid w:val="009E6F0E"/>
    <w:rsid w:val="009E7CAF"/>
    <w:rsid w:val="00A15BD5"/>
    <w:rsid w:val="00A23165"/>
    <w:rsid w:val="00A3449C"/>
    <w:rsid w:val="00A34995"/>
    <w:rsid w:val="00A50740"/>
    <w:rsid w:val="00A67713"/>
    <w:rsid w:val="00AC2B51"/>
    <w:rsid w:val="00AD2C04"/>
    <w:rsid w:val="00AD42E3"/>
    <w:rsid w:val="00AF255B"/>
    <w:rsid w:val="00B0248C"/>
    <w:rsid w:val="00B052A2"/>
    <w:rsid w:val="00B07920"/>
    <w:rsid w:val="00B15AB2"/>
    <w:rsid w:val="00B20ED4"/>
    <w:rsid w:val="00B31F21"/>
    <w:rsid w:val="00B403E1"/>
    <w:rsid w:val="00B40CC2"/>
    <w:rsid w:val="00B47BF6"/>
    <w:rsid w:val="00B604A9"/>
    <w:rsid w:val="00B71AEC"/>
    <w:rsid w:val="00B85C1C"/>
    <w:rsid w:val="00B917BA"/>
    <w:rsid w:val="00B976A7"/>
    <w:rsid w:val="00BB6E39"/>
    <w:rsid w:val="00BE7C12"/>
    <w:rsid w:val="00BF39B1"/>
    <w:rsid w:val="00BF7501"/>
    <w:rsid w:val="00C144AD"/>
    <w:rsid w:val="00C34765"/>
    <w:rsid w:val="00C43EB2"/>
    <w:rsid w:val="00C5619A"/>
    <w:rsid w:val="00C71C24"/>
    <w:rsid w:val="00C919D9"/>
    <w:rsid w:val="00CB628B"/>
    <w:rsid w:val="00CC56E9"/>
    <w:rsid w:val="00CC77CE"/>
    <w:rsid w:val="00CD3AC6"/>
    <w:rsid w:val="00CD5605"/>
    <w:rsid w:val="00CE0282"/>
    <w:rsid w:val="00CF772A"/>
    <w:rsid w:val="00D01DEC"/>
    <w:rsid w:val="00D13C59"/>
    <w:rsid w:val="00D459B6"/>
    <w:rsid w:val="00D554A4"/>
    <w:rsid w:val="00D718CF"/>
    <w:rsid w:val="00D73830"/>
    <w:rsid w:val="00D76698"/>
    <w:rsid w:val="00D84ADB"/>
    <w:rsid w:val="00DC1040"/>
    <w:rsid w:val="00DD28E1"/>
    <w:rsid w:val="00E276B3"/>
    <w:rsid w:val="00E33B4E"/>
    <w:rsid w:val="00E433FD"/>
    <w:rsid w:val="00E53A73"/>
    <w:rsid w:val="00EA676B"/>
    <w:rsid w:val="00EC7086"/>
    <w:rsid w:val="00EE03D6"/>
    <w:rsid w:val="00EE399D"/>
    <w:rsid w:val="00EF2B17"/>
    <w:rsid w:val="00F10437"/>
    <w:rsid w:val="00F12BCC"/>
    <w:rsid w:val="00F25A04"/>
    <w:rsid w:val="00F37CDC"/>
    <w:rsid w:val="00F53441"/>
    <w:rsid w:val="00F6377C"/>
    <w:rsid w:val="00F846F3"/>
    <w:rsid w:val="00FA1598"/>
    <w:rsid w:val="00FB26A9"/>
    <w:rsid w:val="00FC3382"/>
    <w:rsid w:val="00FD56A8"/>
    <w:rsid w:val="00FF42D5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55AAC"/>
  <w14:defaultImageDpi w14:val="0"/>
  <w15:docId w15:val="{782F023E-42A4-4F4F-BA0A-D0F0974F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5768E"/>
    <w:pPr>
      <w:spacing w:before="200" w:after="200" w:line="280" w:lineRule="exact"/>
    </w:pPr>
    <w:rPr>
      <w:rFonts w:ascii="Arial" w:hAnsi="Arial" w:cs="Arial"/>
      <w:color w:val="868686"/>
      <w:sz w:val="19"/>
      <w:szCs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57B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5FB3"/>
    <w:pPr>
      <w:outlineLvl w:val="1"/>
    </w:pPr>
    <w:rPr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A57B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1A57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1A57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1A57B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1A57B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1A57B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1A57BC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color w:val="868686"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868686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color w:val="868686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868686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  <w:color w:val="868686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color w:val="86868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color w:val="868686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  <w:color w:val="868686"/>
      <w:sz w:val="22"/>
      <w:szCs w:val="22"/>
    </w:rPr>
  </w:style>
  <w:style w:type="character" w:styleId="Hyperlink">
    <w:name w:val="Hyperlink"/>
    <w:basedOn w:val="Absatz-Standardschriftart"/>
    <w:uiPriority w:val="99"/>
    <w:rsid w:val="00430B6F"/>
    <w:rPr>
      <w:rFonts w:cs="Times New Roman"/>
      <w:color w:val="0000FF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rsid w:val="001A57BC"/>
  </w:style>
  <w:style w:type="paragraph" w:styleId="Anrede">
    <w:name w:val="Salutation"/>
    <w:basedOn w:val="Standard"/>
    <w:next w:val="Standard"/>
    <w:link w:val="AnredeZchn"/>
    <w:uiPriority w:val="99"/>
    <w:rsid w:val="001A57BC"/>
  </w:style>
  <w:style w:type="character" w:customStyle="1" w:styleId="AnredeZchn">
    <w:name w:val="Anrede Zchn"/>
    <w:basedOn w:val="Absatz-Standardschriftart"/>
    <w:link w:val="Anred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Aufzhlungszeichen">
    <w:name w:val="List Bullet"/>
    <w:basedOn w:val="Standard"/>
    <w:uiPriority w:val="99"/>
    <w:rsid w:val="001A57BC"/>
    <w:pPr>
      <w:numPr>
        <w:numId w:val="11"/>
      </w:numPr>
    </w:pPr>
  </w:style>
  <w:style w:type="paragraph" w:styleId="Aufzhlungszeichen2">
    <w:name w:val="List Bullet 2"/>
    <w:basedOn w:val="Standard"/>
    <w:uiPriority w:val="99"/>
    <w:rsid w:val="001A57BC"/>
    <w:pPr>
      <w:numPr>
        <w:numId w:val="12"/>
      </w:numPr>
    </w:pPr>
  </w:style>
  <w:style w:type="paragraph" w:styleId="Aufzhlungszeichen3">
    <w:name w:val="List Bullet 3"/>
    <w:basedOn w:val="Standard"/>
    <w:uiPriority w:val="99"/>
    <w:rsid w:val="001A57BC"/>
    <w:pPr>
      <w:numPr>
        <w:numId w:val="13"/>
      </w:numPr>
    </w:pPr>
  </w:style>
  <w:style w:type="paragraph" w:styleId="Aufzhlungszeichen4">
    <w:name w:val="List Bullet 4"/>
    <w:basedOn w:val="Standard"/>
    <w:uiPriority w:val="99"/>
    <w:rsid w:val="001A57BC"/>
    <w:pPr>
      <w:numPr>
        <w:numId w:val="14"/>
      </w:numPr>
    </w:pPr>
  </w:style>
  <w:style w:type="paragraph" w:styleId="Aufzhlungszeichen5">
    <w:name w:val="List Bullet 5"/>
    <w:basedOn w:val="Standard"/>
    <w:uiPriority w:val="99"/>
    <w:rsid w:val="001A57BC"/>
    <w:pPr>
      <w:numPr>
        <w:numId w:val="15"/>
      </w:numPr>
    </w:pPr>
  </w:style>
  <w:style w:type="paragraph" w:styleId="Beschriftung">
    <w:name w:val="caption"/>
    <w:basedOn w:val="Standard"/>
    <w:next w:val="Standard"/>
    <w:uiPriority w:val="35"/>
    <w:qFormat/>
    <w:rsid w:val="009D5FB3"/>
    <w:pPr>
      <w:spacing w:before="0" w:after="0"/>
    </w:pPr>
    <w:rPr>
      <w:spacing w:val="62"/>
      <w:sz w:val="20"/>
      <w:szCs w:val="20"/>
    </w:rPr>
  </w:style>
  <w:style w:type="paragraph" w:styleId="Blocktext">
    <w:name w:val="Block Text"/>
    <w:basedOn w:val="Standard"/>
    <w:uiPriority w:val="99"/>
    <w:rsid w:val="001A57BC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1A57BC"/>
  </w:style>
  <w:style w:type="character" w:customStyle="1" w:styleId="DatumZchn">
    <w:name w:val="Datum Zchn"/>
    <w:basedOn w:val="Absatz-Standardschriftart"/>
    <w:link w:val="Datum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Dokumentstruktur">
    <w:name w:val="Document Map"/>
    <w:basedOn w:val="Standard"/>
    <w:link w:val="DokumentstrukturZchn"/>
    <w:uiPriority w:val="99"/>
    <w:semiHidden/>
    <w:rsid w:val="001A57B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Pr>
      <w:rFonts w:ascii="Segoe UI" w:hAnsi="Segoe UI" w:cs="Segoe UI"/>
      <w:color w:val="868686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rsid w:val="001A57BC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Endnotentext">
    <w:name w:val="endnote text"/>
    <w:basedOn w:val="Standard"/>
    <w:link w:val="EndnotentextZchn"/>
    <w:uiPriority w:val="99"/>
    <w:semiHidden/>
    <w:rsid w:val="001A57B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Arial" w:hAnsi="Arial" w:cs="Arial"/>
      <w:color w:val="86868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1A57BC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Funotentext">
    <w:name w:val="footnote text"/>
    <w:basedOn w:val="Standard"/>
    <w:link w:val="FunotentextZchn"/>
    <w:uiPriority w:val="99"/>
    <w:semiHidden/>
    <w:rsid w:val="001A57B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Arial" w:hAnsi="Arial" w:cs="Arial"/>
      <w:color w:val="868686"/>
    </w:rPr>
  </w:style>
  <w:style w:type="paragraph" w:styleId="Fuzeile">
    <w:name w:val="footer"/>
    <w:basedOn w:val="Standard"/>
    <w:link w:val="Fu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Gruformel">
    <w:name w:val="Closing"/>
    <w:basedOn w:val="Standard"/>
    <w:link w:val="GruformelZchn"/>
    <w:uiPriority w:val="99"/>
    <w:rsid w:val="001A57BC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HTMLAdresse">
    <w:name w:val="HTML Address"/>
    <w:basedOn w:val="Standard"/>
    <w:link w:val="HTMLAdresseZchn"/>
    <w:uiPriority w:val="99"/>
    <w:rsid w:val="001A57BC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Pr>
      <w:rFonts w:ascii="Arial" w:hAnsi="Arial" w:cs="Arial"/>
      <w:i/>
      <w:iCs/>
      <w:color w:val="868686"/>
      <w:sz w:val="19"/>
      <w:szCs w:val="19"/>
    </w:rPr>
  </w:style>
  <w:style w:type="paragraph" w:styleId="HTMLVorformatiert">
    <w:name w:val="HTML Preformatted"/>
    <w:basedOn w:val="Standard"/>
    <w:link w:val="HTMLVorformatier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Pr>
      <w:rFonts w:ascii="Courier New" w:hAnsi="Courier New" w:cs="Courier New"/>
      <w:color w:val="868686"/>
    </w:rPr>
  </w:style>
  <w:style w:type="paragraph" w:styleId="Index1">
    <w:name w:val="index 1"/>
    <w:basedOn w:val="Standard"/>
    <w:next w:val="Standard"/>
    <w:autoRedefine/>
    <w:uiPriority w:val="99"/>
    <w:semiHidden/>
    <w:rsid w:val="001A57BC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1A57BC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1A57BC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1A57BC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1A57BC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1A57BC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1A57BC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1A57BC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1A57BC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1A57BC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1A57B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Arial" w:hAnsi="Arial" w:cs="Arial"/>
      <w:color w:val="86868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A57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Arial" w:hAnsi="Arial" w:cs="Arial"/>
      <w:b/>
      <w:bCs/>
      <w:color w:val="868686"/>
    </w:rPr>
  </w:style>
  <w:style w:type="paragraph" w:styleId="Kopfzeile">
    <w:name w:val="header"/>
    <w:basedOn w:val="Standard"/>
    <w:link w:val="KopfzeileZchn"/>
    <w:uiPriority w:val="99"/>
    <w:rsid w:val="001A57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Liste">
    <w:name w:val="List"/>
    <w:basedOn w:val="Standard"/>
    <w:uiPriority w:val="99"/>
    <w:rsid w:val="001A57BC"/>
    <w:pPr>
      <w:ind w:left="283" w:hanging="283"/>
    </w:pPr>
  </w:style>
  <w:style w:type="paragraph" w:styleId="Liste2">
    <w:name w:val="List 2"/>
    <w:basedOn w:val="Standard"/>
    <w:uiPriority w:val="99"/>
    <w:rsid w:val="001A57BC"/>
    <w:pPr>
      <w:ind w:left="566" w:hanging="283"/>
    </w:pPr>
  </w:style>
  <w:style w:type="paragraph" w:styleId="Liste3">
    <w:name w:val="List 3"/>
    <w:basedOn w:val="Standard"/>
    <w:uiPriority w:val="99"/>
    <w:rsid w:val="001A57BC"/>
    <w:pPr>
      <w:ind w:left="849" w:hanging="283"/>
    </w:pPr>
  </w:style>
  <w:style w:type="paragraph" w:styleId="Liste4">
    <w:name w:val="List 4"/>
    <w:basedOn w:val="Standard"/>
    <w:uiPriority w:val="99"/>
    <w:rsid w:val="001A57BC"/>
    <w:pPr>
      <w:ind w:left="1132" w:hanging="283"/>
    </w:pPr>
  </w:style>
  <w:style w:type="paragraph" w:styleId="Liste5">
    <w:name w:val="List 5"/>
    <w:basedOn w:val="Standard"/>
    <w:uiPriority w:val="99"/>
    <w:rsid w:val="001A57BC"/>
    <w:pPr>
      <w:ind w:left="1415" w:hanging="283"/>
    </w:pPr>
  </w:style>
  <w:style w:type="paragraph" w:styleId="Listenfortsetzung">
    <w:name w:val="List Continue"/>
    <w:basedOn w:val="Standard"/>
    <w:uiPriority w:val="99"/>
    <w:rsid w:val="001A57BC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1A57BC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1A57BC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1A57BC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1A57BC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1A57BC"/>
    <w:pPr>
      <w:numPr>
        <w:numId w:val="16"/>
      </w:numPr>
    </w:pPr>
  </w:style>
  <w:style w:type="paragraph" w:styleId="Listennummer2">
    <w:name w:val="List Number 2"/>
    <w:basedOn w:val="Standard"/>
    <w:uiPriority w:val="99"/>
    <w:rsid w:val="001A57BC"/>
    <w:pPr>
      <w:numPr>
        <w:numId w:val="17"/>
      </w:numPr>
    </w:pPr>
  </w:style>
  <w:style w:type="paragraph" w:styleId="Listennummer3">
    <w:name w:val="List Number 3"/>
    <w:basedOn w:val="Standard"/>
    <w:uiPriority w:val="99"/>
    <w:rsid w:val="001A57BC"/>
    <w:pPr>
      <w:numPr>
        <w:numId w:val="18"/>
      </w:numPr>
    </w:pPr>
  </w:style>
  <w:style w:type="paragraph" w:styleId="Listennummer4">
    <w:name w:val="List Number 4"/>
    <w:basedOn w:val="Standard"/>
    <w:uiPriority w:val="99"/>
    <w:rsid w:val="001A57BC"/>
    <w:pPr>
      <w:numPr>
        <w:numId w:val="19"/>
      </w:numPr>
    </w:pPr>
  </w:style>
  <w:style w:type="paragraph" w:styleId="Listennummer5">
    <w:name w:val="List Number 5"/>
    <w:basedOn w:val="Standard"/>
    <w:uiPriority w:val="99"/>
    <w:rsid w:val="001A57BC"/>
    <w:pPr>
      <w:numPr>
        <w:numId w:val="20"/>
      </w:numPr>
    </w:pPr>
  </w:style>
  <w:style w:type="paragraph" w:styleId="Makrotext">
    <w:name w:val="macro"/>
    <w:link w:val="MakrotextZchn"/>
    <w:uiPriority w:val="99"/>
    <w:semiHidden/>
    <w:rsid w:val="001A57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Pr>
      <w:rFonts w:ascii="Courier New" w:hAnsi="Courier New" w:cs="Courier New"/>
      <w:color w:val="868686"/>
    </w:rPr>
  </w:style>
  <w:style w:type="paragraph" w:styleId="Nachrichtenkopf">
    <w:name w:val="Message Header"/>
    <w:basedOn w:val="Standard"/>
    <w:link w:val="NachrichtenkopfZchn"/>
    <w:uiPriority w:val="99"/>
    <w:rsid w:val="001A57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Pr>
      <w:rFonts w:asciiTheme="majorHAnsi" w:eastAsiaTheme="majorEastAsia" w:hAnsiTheme="majorHAnsi" w:cs="Times New Roman"/>
      <w:color w:val="868686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1A57BC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color w:val="868686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1A57BC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1A57BC"/>
    <w:pPr>
      <w:spacing w:before="120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A57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color w:val="868686"/>
      <w:sz w:val="18"/>
      <w:szCs w:val="18"/>
    </w:rPr>
  </w:style>
  <w:style w:type="paragraph" w:styleId="StandardWeb">
    <w:name w:val="Normal (Web)"/>
    <w:basedOn w:val="Standard"/>
    <w:uiPriority w:val="99"/>
    <w:rsid w:val="001A57BC"/>
  </w:style>
  <w:style w:type="paragraph" w:styleId="Standardeinzug">
    <w:name w:val="Normal Indent"/>
    <w:basedOn w:val="Standard"/>
    <w:uiPriority w:val="99"/>
    <w:rsid w:val="001A57BC"/>
    <w:pPr>
      <w:ind w:left="708"/>
    </w:pPr>
  </w:style>
  <w:style w:type="paragraph" w:styleId="Textkrper">
    <w:name w:val="Body Text"/>
    <w:basedOn w:val="Standard"/>
    <w:link w:val="TextkrperZchn"/>
    <w:uiPriority w:val="99"/>
    <w:rsid w:val="001A57BC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2">
    <w:name w:val="Body Text 2"/>
    <w:basedOn w:val="Standard"/>
    <w:link w:val="Textkrper2Zchn"/>
    <w:uiPriority w:val="99"/>
    <w:rsid w:val="001A57B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3">
    <w:name w:val="Body Text 3"/>
    <w:basedOn w:val="Standard"/>
    <w:link w:val="Textkrper3Zchn"/>
    <w:uiPriority w:val="99"/>
    <w:rsid w:val="001A57B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1A57BC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inzug3">
    <w:name w:val="Body Text Indent 3"/>
    <w:basedOn w:val="Standard"/>
    <w:link w:val="Textkrper-Einzug3Zchn"/>
    <w:uiPriority w:val="99"/>
    <w:rsid w:val="001A57B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Pr>
      <w:rFonts w:ascii="Arial" w:hAnsi="Arial" w:cs="Arial"/>
      <w:color w:val="868686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1A57BC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Zeileneinzug">
    <w:name w:val="Body Text Indent"/>
    <w:basedOn w:val="Standard"/>
    <w:link w:val="Textkrper-ZeileneinzugZchn"/>
    <w:uiPriority w:val="99"/>
    <w:rsid w:val="001A57BC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1A57BC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Titel">
    <w:name w:val="Title"/>
    <w:basedOn w:val="Standard"/>
    <w:link w:val="TitelZchn"/>
    <w:uiPriority w:val="10"/>
    <w:qFormat/>
    <w:rsid w:val="00CF772A"/>
    <w:pPr>
      <w:spacing w:line="240" w:lineRule="auto"/>
    </w:pPr>
    <w:rPr>
      <w:caps/>
      <w:color w:val="009CDE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color w:val="868686"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1A57BC"/>
    <w:rPr>
      <w:sz w:val="20"/>
      <w:szCs w:val="20"/>
    </w:rPr>
  </w:style>
  <w:style w:type="paragraph" w:styleId="Umschlagadresse">
    <w:name w:val="envelope address"/>
    <w:basedOn w:val="Standard"/>
    <w:uiPriority w:val="99"/>
    <w:rsid w:val="001A57BC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rsid w:val="001A57BC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Pr>
      <w:rFonts w:ascii="Arial" w:hAnsi="Arial" w:cs="Arial"/>
      <w:color w:val="868686"/>
      <w:sz w:val="19"/>
      <w:szCs w:val="19"/>
    </w:rPr>
  </w:style>
  <w:style w:type="paragraph" w:styleId="Untertitel">
    <w:name w:val="Subtitle"/>
    <w:basedOn w:val="Standard"/>
    <w:link w:val="UntertitelZchn"/>
    <w:uiPriority w:val="11"/>
    <w:qFormat/>
    <w:rsid w:val="001A57BC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locked/>
    <w:rPr>
      <w:rFonts w:asciiTheme="majorHAnsi" w:eastAsiaTheme="majorEastAsia" w:hAnsiTheme="majorHAnsi" w:cs="Times New Roman"/>
      <w:color w:val="868686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1A57BC"/>
  </w:style>
  <w:style w:type="paragraph" w:styleId="Verzeichnis2">
    <w:name w:val="toc 2"/>
    <w:basedOn w:val="Standard"/>
    <w:next w:val="Standard"/>
    <w:autoRedefine/>
    <w:uiPriority w:val="39"/>
    <w:semiHidden/>
    <w:rsid w:val="001A57BC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1A57BC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1A57BC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1A57BC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1A57BC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1A57BC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1A57BC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1A57BC"/>
    <w:pPr>
      <w:ind w:left="1920"/>
    </w:pPr>
  </w:style>
  <w:style w:type="table" w:styleId="Tabellenraster">
    <w:name w:val="Table Grid"/>
    <w:basedOn w:val="NormaleTabelle"/>
    <w:uiPriority w:val="39"/>
    <w:rsid w:val="0083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rsid w:val="00BE7C12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3EF"/>
    <w:rPr>
      <w:rFonts w:cs="Times New Roman"/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1C33"/>
    <w:pPr>
      <w:ind w:left="720"/>
      <w:contextualSpacing/>
    </w:pPr>
  </w:style>
  <w:style w:type="character" w:styleId="BesuchterLink">
    <w:name w:val="FollowedHyperlink"/>
    <w:basedOn w:val="Absatz-Standardschriftart"/>
    <w:rsid w:val="00FF7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0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tteryshow.eu/en/Visit/covid-19.html" TargetMode="External"/><Relationship Id="rId13" Type="http://schemas.openxmlformats.org/officeDocument/2006/relationships/hyperlink" Target="http://www.in-tec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-tec.d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chvoltkabe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-tec.d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Feedback GmbH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subject/>
  <dc:creator>Daniela Bach</dc:creator>
  <cp:keywords/>
  <dc:description/>
  <cp:lastModifiedBy>smart unit</cp:lastModifiedBy>
  <cp:revision>3</cp:revision>
  <cp:lastPrinted>2019-02-21T08:45:00Z</cp:lastPrinted>
  <dcterms:created xsi:type="dcterms:W3CDTF">2021-10-26T08:06:00Z</dcterms:created>
  <dcterms:modified xsi:type="dcterms:W3CDTF">2021-10-26T09:05:00Z</dcterms:modified>
</cp:coreProperties>
</file>