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8C" w:rsidRPr="00B0248C" w:rsidRDefault="00B0248C" w:rsidP="006B4986">
      <w:pPr>
        <w:pStyle w:val="Titel"/>
        <w:spacing w:after="360"/>
        <w:rPr>
          <w:sz w:val="44"/>
        </w:rPr>
      </w:pPr>
      <w:r w:rsidRPr="00B0248C">
        <w:rPr>
          <w:sz w:val="44"/>
        </w:rPr>
        <w:t>Hochvolt-PDU für elektrifizierten Land Cruiser</w:t>
      </w:r>
    </w:p>
    <w:p w:rsidR="00B0248C" w:rsidRPr="00B0248C" w:rsidRDefault="00B0248C" w:rsidP="00FA1598">
      <w:pPr>
        <w:rPr>
          <w:sz w:val="24"/>
          <w:szCs w:val="20"/>
        </w:rPr>
      </w:pPr>
      <w:r w:rsidRPr="00B0248C">
        <w:rPr>
          <w:sz w:val="24"/>
          <w:szCs w:val="20"/>
        </w:rPr>
        <w:t>in-</w:t>
      </w:r>
      <w:proofErr w:type="spellStart"/>
      <w:r w:rsidRPr="00B0248C">
        <w:rPr>
          <w:sz w:val="24"/>
          <w:szCs w:val="20"/>
        </w:rPr>
        <w:t>Tec</w:t>
      </w:r>
      <w:proofErr w:type="spellEnd"/>
      <w:r w:rsidRPr="00B0248C">
        <w:rPr>
          <w:sz w:val="24"/>
          <w:szCs w:val="20"/>
        </w:rPr>
        <w:t xml:space="preserve"> Bensheim übernimmt Serienfertigung der Hochvolt-Power Distribution Unit (PDU) für die Huber Group</w:t>
      </w:r>
    </w:p>
    <w:p w:rsidR="00B0248C" w:rsidRPr="00B0248C" w:rsidRDefault="00B0248C" w:rsidP="00FA1598">
      <w:pPr>
        <w:jc w:val="both"/>
        <w:rPr>
          <w:sz w:val="20"/>
          <w:szCs w:val="20"/>
        </w:rPr>
      </w:pPr>
      <w:r w:rsidRPr="00B0248C">
        <w:rPr>
          <w:sz w:val="20"/>
          <w:szCs w:val="20"/>
        </w:rPr>
        <w:t>Die südhessische in-</w:t>
      </w:r>
      <w:proofErr w:type="spellStart"/>
      <w:r w:rsidRPr="00B0248C">
        <w:rPr>
          <w:sz w:val="20"/>
          <w:szCs w:val="20"/>
        </w:rPr>
        <w:t>Tec</w:t>
      </w:r>
      <w:proofErr w:type="spellEnd"/>
      <w:r w:rsidRPr="00B0248C">
        <w:rPr>
          <w:sz w:val="20"/>
          <w:szCs w:val="20"/>
        </w:rPr>
        <w:t xml:space="preserve"> Bensheim GmbH wurde von der Huber Group mit der Entwicklung und Lieferung einer Hochvolt-Power Distribution Unit (PDU) beauftragt. Die PDU samt Vorladekreis, HV-Schützen und Interlock-Überwachung sollte kurzfristig für die Kontrolleinheit der elektrifizierten Variante des Toyota Land Cruisers zur Verfügung stehen. Bereits drei Wochen nach der Beauftragung lieferte in-</w:t>
      </w:r>
      <w:proofErr w:type="spellStart"/>
      <w:r w:rsidRPr="00B0248C">
        <w:rPr>
          <w:sz w:val="20"/>
          <w:szCs w:val="20"/>
        </w:rPr>
        <w:t>Tec</w:t>
      </w:r>
      <w:proofErr w:type="spellEnd"/>
      <w:r w:rsidRPr="00B0248C">
        <w:rPr>
          <w:sz w:val="20"/>
          <w:szCs w:val="20"/>
        </w:rPr>
        <w:t xml:space="preserve"> die fertige PDU. in-</w:t>
      </w:r>
      <w:proofErr w:type="spellStart"/>
      <w:r w:rsidRPr="00B0248C">
        <w:rPr>
          <w:sz w:val="20"/>
          <w:szCs w:val="20"/>
        </w:rPr>
        <w:t>Tec</w:t>
      </w:r>
      <w:proofErr w:type="spellEnd"/>
      <w:r w:rsidRPr="00B0248C">
        <w:rPr>
          <w:sz w:val="20"/>
          <w:szCs w:val="20"/>
        </w:rPr>
        <w:t xml:space="preserve"> Bensheim konnte die Huber Group mit Schnelligkeit und </w:t>
      </w:r>
      <w:r w:rsidR="001E4944">
        <w:rPr>
          <w:sz w:val="20"/>
          <w:szCs w:val="20"/>
        </w:rPr>
        <w:t xml:space="preserve">hoher </w:t>
      </w:r>
      <w:r w:rsidRPr="00B0248C">
        <w:rPr>
          <w:sz w:val="20"/>
          <w:szCs w:val="20"/>
        </w:rPr>
        <w:t xml:space="preserve">Qualität überzeugen und erhielt daraufhin den Zuschlag zur Serienfertigung. </w:t>
      </w:r>
    </w:p>
    <w:p w:rsidR="005955BF" w:rsidRDefault="00B0248C" w:rsidP="00FA1598">
      <w:pPr>
        <w:jc w:val="both"/>
        <w:rPr>
          <w:sz w:val="20"/>
          <w:szCs w:val="20"/>
        </w:rPr>
      </w:pPr>
      <w:r w:rsidRPr="00B0248C">
        <w:rPr>
          <w:sz w:val="20"/>
          <w:szCs w:val="20"/>
        </w:rPr>
        <w:t>Die Zusammenarbeit mit Huber Group erforderte ein ausgereiftes technisches Gesamtkonzept und eine zügige Umsetzung. Die Anforderungen an Fahrzeuge im Untertagebau sind hoch. Umso wichtiger ist die optimale Qualität und Zuverlässigkeit der Fahrzeugkomponenten. Walter Müller, Leiter des Entwicklungsteams der in-</w:t>
      </w:r>
      <w:proofErr w:type="spellStart"/>
      <w:r w:rsidRPr="00B0248C">
        <w:rPr>
          <w:sz w:val="20"/>
          <w:szCs w:val="20"/>
        </w:rPr>
        <w:t>Tec</w:t>
      </w:r>
      <w:proofErr w:type="spellEnd"/>
      <w:r w:rsidRPr="00B0248C">
        <w:rPr>
          <w:sz w:val="20"/>
          <w:szCs w:val="20"/>
        </w:rPr>
        <w:t xml:space="preserve"> Bensheim GmbH erklärt: „Wir konnten die gewünschten Anforderungen dank unserer Erfahrung in wenigen Wochen zu einem finalen Produkt umsetzen.“ Seit 2016 hat sich in-</w:t>
      </w:r>
      <w:proofErr w:type="spellStart"/>
      <w:r w:rsidRPr="00B0248C">
        <w:rPr>
          <w:sz w:val="20"/>
          <w:szCs w:val="20"/>
        </w:rPr>
        <w:t>Tec</w:t>
      </w:r>
      <w:proofErr w:type="spellEnd"/>
      <w:r w:rsidRPr="00B0248C">
        <w:rPr>
          <w:sz w:val="20"/>
          <w:szCs w:val="20"/>
        </w:rPr>
        <w:t xml:space="preserve"> Bensheim auf die Konfektion von Hochvolt-Steckverbinder und Hochvolt-Leitungen nach VDA-Standard spezialisiert. „Wir unterstützen unsere Auftraggeber genau dort, wo es benötigt wird. Unser Team begleitet von der Entwicklungsphase über die Prototypen bis zur Serienphase“, ergänzt Walter Müller.</w:t>
      </w:r>
    </w:p>
    <w:p w:rsidR="005955BF" w:rsidRDefault="005955BF" w:rsidP="00B0248C">
      <w:pPr>
        <w:rPr>
          <w:sz w:val="20"/>
          <w:szCs w:val="20"/>
        </w:rPr>
      </w:pPr>
    </w:p>
    <w:p w:rsidR="00B0248C" w:rsidRDefault="00B0248C" w:rsidP="00FA1598">
      <w:pPr>
        <w:rPr>
          <w:sz w:val="24"/>
          <w:szCs w:val="24"/>
        </w:rPr>
      </w:pPr>
      <w:r w:rsidRPr="00B0248C">
        <w:rPr>
          <w:sz w:val="24"/>
          <w:szCs w:val="24"/>
        </w:rPr>
        <w:t>„Flexibel, kompetent und ein starker Partner“: in-</w:t>
      </w:r>
      <w:proofErr w:type="spellStart"/>
      <w:r w:rsidRPr="00B0248C">
        <w:rPr>
          <w:sz w:val="24"/>
          <w:szCs w:val="24"/>
        </w:rPr>
        <w:t>Tec</w:t>
      </w:r>
      <w:proofErr w:type="spellEnd"/>
      <w:r w:rsidRPr="00B0248C">
        <w:rPr>
          <w:sz w:val="24"/>
          <w:szCs w:val="24"/>
        </w:rPr>
        <w:t xml:space="preserve"> punktet beim Auftraggeber</w:t>
      </w:r>
    </w:p>
    <w:p w:rsidR="006E1C33" w:rsidRPr="006E1C33" w:rsidRDefault="006E1C33" w:rsidP="00FA1598">
      <w:pPr>
        <w:jc w:val="both"/>
        <w:rPr>
          <w:sz w:val="20"/>
          <w:szCs w:val="22"/>
        </w:rPr>
      </w:pPr>
      <w:r w:rsidRPr="006E1C33">
        <w:rPr>
          <w:sz w:val="20"/>
          <w:szCs w:val="22"/>
        </w:rPr>
        <w:t>Die von in-</w:t>
      </w:r>
      <w:proofErr w:type="spellStart"/>
      <w:r w:rsidRPr="006E1C33">
        <w:rPr>
          <w:sz w:val="20"/>
          <w:szCs w:val="22"/>
        </w:rPr>
        <w:t>Tec</w:t>
      </w:r>
      <w:proofErr w:type="spellEnd"/>
      <w:r w:rsidRPr="006E1C33">
        <w:rPr>
          <w:sz w:val="20"/>
          <w:szCs w:val="22"/>
        </w:rPr>
        <w:t xml:space="preserve"> Bensheim gelieferte PDU fügt sich perfekt in die intelligente Kontrolleinheit des 2WD-/ 4WD-Fahrzeugs ein. Die innovative Steuerung von Huber veranlasst auf Basis einer 32-Bit-Power-Architektur die einzelnen Komponenten unter idealen thermischen Bedingungen zu Höchstleistungen.</w:t>
      </w:r>
    </w:p>
    <w:p w:rsidR="006E1C33" w:rsidRDefault="006E1C33" w:rsidP="00FA1598">
      <w:pPr>
        <w:jc w:val="both"/>
        <w:rPr>
          <w:sz w:val="20"/>
          <w:szCs w:val="22"/>
        </w:rPr>
      </w:pPr>
      <w:r w:rsidRPr="006E1C33">
        <w:rPr>
          <w:sz w:val="20"/>
          <w:szCs w:val="22"/>
        </w:rPr>
        <w:t>Das fertige E-Drive-System ermöglicht den Einsatz in extremen Umgebungen wie dem Untertagebau. Die elektrische Version des Land Cruisers verbessert durch eine vollkommen schadstofffreie Fahrt den Gesundheitsschutz der Mitarbeiter enorm und überzeugt mit höchster Effizienz.</w:t>
      </w:r>
    </w:p>
    <w:p w:rsidR="006E1C33" w:rsidRDefault="006E1C33" w:rsidP="00FA1598">
      <w:pPr>
        <w:jc w:val="both"/>
        <w:rPr>
          <w:sz w:val="20"/>
          <w:szCs w:val="22"/>
        </w:rPr>
      </w:pPr>
    </w:p>
    <w:p w:rsidR="006E1C33" w:rsidRDefault="006E1C33" w:rsidP="006E1C33">
      <w:pPr>
        <w:jc w:val="both"/>
        <w:rPr>
          <w:sz w:val="20"/>
          <w:szCs w:val="22"/>
        </w:rPr>
      </w:pPr>
    </w:p>
    <w:p w:rsidR="006E1C33" w:rsidRDefault="006E1C33" w:rsidP="006E1C33">
      <w:pPr>
        <w:jc w:val="both"/>
        <w:rPr>
          <w:sz w:val="20"/>
          <w:szCs w:val="22"/>
        </w:rPr>
      </w:pPr>
    </w:p>
    <w:p w:rsidR="00FA1598" w:rsidRDefault="00FA1598" w:rsidP="006E1C33">
      <w:pPr>
        <w:jc w:val="both"/>
        <w:rPr>
          <w:sz w:val="20"/>
          <w:szCs w:val="22"/>
        </w:rPr>
      </w:pPr>
    </w:p>
    <w:p w:rsidR="006E1C33" w:rsidRPr="005955BF" w:rsidRDefault="006E1C33" w:rsidP="006E1C33">
      <w:pPr>
        <w:jc w:val="both"/>
        <w:rPr>
          <w:sz w:val="20"/>
          <w:szCs w:val="22"/>
        </w:rPr>
      </w:pPr>
      <w:r w:rsidRPr="005955BF">
        <w:rPr>
          <w:sz w:val="20"/>
          <w:szCs w:val="22"/>
        </w:rPr>
        <w:lastRenderedPageBreak/>
        <w:t>Die Besonderheiten des Electric Cruiser:</w:t>
      </w:r>
    </w:p>
    <w:p w:rsidR="006E1C33" w:rsidRPr="006E1C33" w:rsidRDefault="006E1C33" w:rsidP="006E1C33">
      <w:pPr>
        <w:pStyle w:val="Listenabsatz"/>
        <w:numPr>
          <w:ilvl w:val="0"/>
          <w:numId w:val="42"/>
        </w:numPr>
        <w:spacing w:before="0" w:after="0"/>
        <w:ind w:left="142" w:hanging="142"/>
        <w:jc w:val="both"/>
        <w:rPr>
          <w:sz w:val="20"/>
          <w:szCs w:val="22"/>
        </w:rPr>
      </w:pPr>
      <w:r w:rsidRPr="006E1C33">
        <w:rPr>
          <w:sz w:val="20"/>
          <w:szCs w:val="22"/>
        </w:rPr>
        <w:t>Systemarchitektur: Systemkomponenten von bekannten deutschen TIER-1-Lieferanten arrangiert in einer neuen Architektur</w:t>
      </w:r>
    </w:p>
    <w:p w:rsidR="006E1C33" w:rsidRPr="006E1C33" w:rsidRDefault="006E1C33" w:rsidP="006E1C33">
      <w:pPr>
        <w:pStyle w:val="Listenabsatz"/>
        <w:numPr>
          <w:ilvl w:val="0"/>
          <w:numId w:val="42"/>
        </w:numPr>
        <w:spacing w:before="0" w:after="0"/>
        <w:ind w:left="142" w:hanging="142"/>
        <w:jc w:val="both"/>
        <w:rPr>
          <w:sz w:val="20"/>
          <w:szCs w:val="22"/>
        </w:rPr>
      </w:pPr>
      <w:r w:rsidRPr="006E1C33">
        <w:rPr>
          <w:sz w:val="20"/>
          <w:szCs w:val="22"/>
        </w:rPr>
        <w:t>Systemmanagement: Fahrzeugkontrolle und Integration von systemelektronischen Komponenten durch selbst entwickelte intelligente Steuerungseinheit (entwickelt nach ECE R 100; CE)</w:t>
      </w:r>
    </w:p>
    <w:p w:rsidR="006E1C33" w:rsidRPr="006E1C33" w:rsidRDefault="006E1C33" w:rsidP="006E1C33">
      <w:pPr>
        <w:pStyle w:val="Listenabsatz"/>
        <w:numPr>
          <w:ilvl w:val="0"/>
          <w:numId w:val="42"/>
        </w:numPr>
        <w:spacing w:before="0" w:after="0"/>
        <w:ind w:left="142" w:hanging="142"/>
        <w:jc w:val="both"/>
        <w:rPr>
          <w:sz w:val="20"/>
          <w:szCs w:val="22"/>
        </w:rPr>
      </w:pPr>
      <w:r w:rsidRPr="006E1C33">
        <w:rPr>
          <w:sz w:val="20"/>
          <w:szCs w:val="22"/>
        </w:rPr>
        <w:t>Effizienz: Kosteneinsparung durch weniger Wartungs- und Betriebskosten</w:t>
      </w:r>
    </w:p>
    <w:p w:rsidR="006E1C33" w:rsidRPr="006E1C33" w:rsidRDefault="006E1C33" w:rsidP="006E1C33">
      <w:pPr>
        <w:pStyle w:val="Listenabsatz"/>
        <w:numPr>
          <w:ilvl w:val="0"/>
          <w:numId w:val="42"/>
        </w:numPr>
        <w:spacing w:before="0" w:after="0"/>
        <w:ind w:left="142" w:hanging="142"/>
        <w:jc w:val="both"/>
        <w:rPr>
          <w:sz w:val="20"/>
          <w:szCs w:val="22"/>
        </w:rPr>
      </w:pPr>
      <w:r w:rsidRPr="006E1C33">
        <w:rPr>
          <w:sz w:val="20"/>
          <w:szCs w:val="22"/>
        </w:rPr>
        <w:t xml:space="preserve">Leistung: Reichweite 150 km; </w:t>
      </w:r>
      <w:r w:rsidR="00341001">
        <w:rPr>
          <w:sz w:val="20"/>
          <w:szCs w:val="22"/>
        </w:rPr>
        <w:t>e</w:t>
      </w:r>
      <w:r w:rsidRPr="006E1C33">
        <w:rPr>
          <w:sz w:val="20"/>
          <w:szCs w:val="22"/>
        </w:rPr>
        <w:t>lektrische Leistung 90 kW/ 60 kW; Ladezeit &lt; 2 h; Steigfähigkeit 45 %</w:t>
      </w:r>
    </w:p>
    <w:p w:rsidR="005955BF" w:rsidRDefault="005955BF" w:rsidP="007E407E">
      <w:pPr>
        <w:rPr>
          <w:sz w:val="20"/>
        </w:rPr>
      </w:pPr>
    </w:p>
    <w:p w:rsidR="007E407E" w:rsidRPr="005955BF" w:rsidRDefault="007E407E" w:rsidP="007E407E">
      <w:pPr>
        <w:rPr>
          <w:sz w:val="20"/>
        </w:rPr>
      </w:pPr>
      <w:r w:rsidRPr="005955BF">
        <w:rPr>
          <w:sz w:val="20"/>
        </w:rPr>
        <w:t>Über in-</w:t>
      </w:r>
      <w:proofErr w:type="spellStart"/>
      <w:r w:rsidRPr="005955BF">
        <w:rPr>
          <w:sz w:val="20"/>
        </w:rPr>
        <w:t>Tec</w:t>
      </w:r>
      <w:proofErr w:type="spellEnd"/>
      <w:r w:rsidRPr="005955BF">
        <w:rPr>
          <w:sz w:val="20"/>
        </w:rPr>
        <w:t xml:space="preserve"> Bensheim:</w:t>
      </w:r>
    </w:p>
    <w:p w:rsidR="007E407E" w:rsidRPr="005955BF" w:rsidRDefault="007E407E" w:rsidP="00FA1598">
      <w:pPr>
        <w:jc w:val="both"/>
        <w:rPr>
          <w:sz w:val="20"/>
        </w:rPr>
      </w:pPr>
      <w:r w:rsidRPr="005955BF">
        <w:rPr>
          <w:sz w:val="20"/>
        </w:rPr>
        <w:t>Seit 1996 ist in-</w:t>
      </w:r>
      <w:proofErr w:type="spellStart"/>
      <w:r w:rsidRPr="005955BF">
        <w:rPr>
          <w:sz w:val="20"/>
        </w:rPr>
        <w:t>Tec</w:t>
      </w:r>
      <w:proofErr w:type="spellEnd"/>
      <w:r w:rsidRPr="005955BF">
        <w:rPr>
          <w:sz w:val="20"/>
        </w:rPr>
        <w:t xml:space="preserve"> Bensheim ein Partner für Baugruppenmontage, Kabelkonfektionierung und Fertigung hochwertiger Bauteile für Unternehmen aus der medizintechnischen Branche, Elektrotechnik, Mechanik und Automobilbranche. Außerdem fertigt in-</w:t>
      </w:r>
      <w:proofErr w:type="spellStart"/>
      <w:r w:rsidRPr="005955BF">
        <w:rPr>
          <w:sz w:val="20"/>
        </w:rPr>
        <w:t>Tec</w:t>
      </w:r>
      <w:proofErr w:type="spellEnd"/>
      <w:r w:rsidRPr="005955BF">
        <w:rPr>
          <w:sz w:val="20"/>
        </w:rPr>
        <w:t xml:space="preserve"> Bensheim individuelle Hochvolt-Stecksysteme nach VDA-Standards für die E-Mobility-Branche.</w:t>
      </w:r>
    </w:p>
    <w:p w:rsidR="007E407E" w:rsidRPr="005955BF" w:rsidRDefault="007E407E" w:rsidP="00FA1598">
      <w:pPr>
        <w:jc w:val="both"/>
        <w:rPr>
          <w:sz w:val="20"/>
        </w:rPr>
      </w:pPr>
      <w:r w:rsidRPr="005955BF">
        <w:rPr>
          <w:sz w:val="20"/>
        </w:rPr>
        <w:t>In langjährigen Kooperationen steht in-</w:t>
      </w:r>
      <w:proofErr w:type="spellStart"/>
      <w:r w:rsidRPr="005955BF">
        <w:rPr>
          <w:sz w:val="20"/>
        </w:rPr>
        <w:t>Tec</w:t>
      </w:r>
      <w:proofErr w:type="spellEnd"/>
      <w:r w:rsidRPr="005955BF">
        <w:rPr>
          <w:sz w:val="20"/>
        </w:rPr>
        <w:t xml:space="preserve"> Bensheim mit seinem Know-how marktführenden Herstellern aus der mechanischen und elektromechanischen Industrie zur Seite. Neben einem </w:t>
      </w:r>
      <w:proofErr w:type="spellStart"/>
      <w:r w:rsidRPr="005955BF">
        <w:rPr>
          <w:sz w:val="20"/>
        </w:rPr>
        <w:t>Full</w:t>
      </w:r>
      <w:proofErr w:type="spellEnd"/>
      <w:r w:rsidRPr="005955BF">
        <w:rPr>
          <w:sz w:val="20"/>
        </w:rPr>
        <w:t>-Service-Angebot als Systemlieferant, OEM-Hersteller und Auftragshersteller übernimmt in-</w:t>
      </w:r>
      <w:proofErr w:type="spellStart"/>
      <w:r w:rsidRPr="005955BF">
        <w:rPr>
          <w:sz w:val="20"/>
        </w:rPr>
        <w:t>Tec</w:t>
      </w:r>
      <w:proofErr w:type="spellEnd"/>
      <w:r w:rsidRPr="005955BF">
        <w:rPr>
          <w:sz w:val="20"/>
        </w:rPr>
        <w:t xml:space="preserve"> Bensheim auch den Einkauf und die Logistik von Komponenten und Teilen sowie die Bevorratung. Weitere Informationen unter </w:t>
      </w:r>
      <w:hyperlink r:id="rId7" w:history="1">
        <w:r w:rsidRPr="005955BF">
          <w:rPr>
            <w:rStyle w:val="Hyperlink"/>
            <w:rFonts w:cs="Arial"/>
            <w:sz w:val="20"/>
          </w:rPr>
          <w:t>www.in-tec.de</w:t>
        </w:r>
      </w:hyperlink>
      <w:r w:rsidRPr="005955BF">
        <w:rPr>
          <w:sz w:val="20"/>
        </w:rPr>
        <w:t xml:space="preserve"> und </w:t>
      </w:r>
      <w:hyperlink r:id="rId8" w:history="1">
        <w:r w:rsidR="0090125C" w:rsidRPr="005955BF">
          <w:rPr>
            <w:rStyle w:val="Hyperlink"/>
            <w:rFonts w:cs="Arial"/>
            <w:sz w:val="20"/>
          </w:rPr>
          <w:t>www.hochvoltkabel.de</w:t>
        </w:r>
      </w:hyperlink>
      <w:r w:rsidRPr="005955BF">
        <w:rPr>
          <w:sz w:val="20"/>
        </w:rPr>
        <w:t>.</w:t>
      </w:r>
    </w:p>
    <w:p w:rsidR="0090125C" w:rsidRPr="005955BF" w:rsidRDefault="0090125C" w:rsidP="007E407E">
      <w:pPr>
        <w:rPr>
          <w:sz w:val="20"/>
        </w:rPr>
      </w:pPr>
    </w:p>
    <w:p w:rsidR="006B4986" w:rsidRPr="005955BF" w:rsidRDefault="0090125C" w:rsidP="00FA1598">
      <w:pPr>
        <w:rPr>
          <w:sz w:val="20"/>
        </w:rPr>
      </w:pPr>
      <w:r w:rsidRPr="005955BF">
        <w:rPr>
          <w:sz w:val="20"/>
        </w:rPr>
        <w:t>Bilder stehe</w:t>
      </w:r>
      <w:r w:rsidR="00EE03D6" w:rsidRPr="005955BF">
        <w:rPr>
          <w:sz w:val="20"/>
        </w:rPr>
        <w:t>n</w:t>
      </w:r>
      <w:r w:rsidRPr="005955BF">
        <w:rPr>
          <w:sz w:val="20"/>
        </w:rPr>
        <w:t xml:space="preserve"> in hohe</w:t>
      </w:r>
      <w:r w:rsidR="006B4986">
        <w:rPr>
          <w:sz w:val="20"/>
        </w:rPr>
        <w:t>r</w:t>
      </w:r>
      <w:r w:rsidRPr="005955BF">
        <w:rPr>
          <w:sz w:val="20"/>
        </w:rPr>
        <w:t xml:space="preserve"> Auflösung zum Download zur Verfügung unter: </w:t>
      </w:r>
      <w:r w:rsidRPr="005955BF">
        <w:rPr>
          <w:sz w:val="20"/>
        </w:rPr>
        <w:br/>
      </w:r>
      <w:hyperlink r:id="rId9" w:history="1">
        <w:r w:rsidR="006B4986" w:rsidRPr="009C3B18">
          <w:rPr>
            <w:rStyle w:val="Hyperlink"/>
            <w:rFonts w:cs="Arial"/>
            <w:sz w:val="20"/>
          </w:rPr>
          <w:t>https://www.in-tec.de/de/news-presse/hochvolt-pdu-fuer-elektrifizierten-land-cruiser</w:t>
        </w:r>
      </w:hyperlink>
      <w:r w:rsidR="006B4986">
        <w:rPr>
          <w:sz w:val="20"/>
        </w:rPr>
        <w:t xml:space="preserve"> </w:t>
      </w:r>
    </w:p>
    <w:p w:rsidR="0090125C" w:rsidRPr="005955BF" w:rsidRDefault="0090125C" w:rsidP="00FA1598">
      <w:pPr>
        <w:rPr>
          <w:sz w:val="20"/>
        </w:rPr>
      </w:pPr>
      <w:r w:rsidRPr="005955BF">
        <w:rPr>
          <w:sz w:val="20"/>
        </w:rPr>
        <w:t>Bitte berücksichtigen Sie bei Abdruck den Quellennachweis für das Bildmaterial. Über ein Belegexemplar würden wir uns freuen.</w:t>
      </w:r>
    </w:p>
    <w:p w:rsidR="0068293E" w:rsidRDefault="0068293E" w:rsidP="009D5FB3">
      <w:pPr>
        <w:rPr>
          <w:sz w:val="20"/>
        </w:rPr>
      </w:pPr>
    </w:p>
    <w:p w:rsidR="0068293E" w:rsidRPr="005955BF" w:rsidRDefault="0068293E" w:rsidP="009D5FB3">
      <w:pPr>
        <w:rPr>
          <w:sz w:val="20"/>
        </w:rPr>
        <w:sectPr w:rsidR="0068293E" w:rsidRPr="005955BF" w:rsidSect="00AF255B">
          <w:headerReference w:type="default" r:id="rId10"/>
          <w:headerReference w:type="first" r:id="rId11"/>
          <w:pgSz w:w="11906" w:h="16838" w:code="9"/>
          <w:pgMar w:top="2835" w:right="2268" w:bottom="1134" w:left="1361" w:header="709" w:footer="709" w:gutter="0"/>
          <w:cols w:space="708"/>
          <w:docGrid w:linePitch="360"/>
        </w:sectPr>
      </w:pPr>
    </w:p>
    <w:p w:rsidR="00A3449C" w:rsidRPr="005955BF" w:rsidRDefault="00A3449C" w:rsidP="005955BF">
      <w:pPr>
        <w:spacing w:before="0" w:after="0"/>
        <w:rPr>
          <w:sz w:val="20"/>
        </w:rPr>
      </w:pPr>
      <w:r w:rsidRPr="005955BF">
        <w:rPr>
          <w:sz w:val="20"/>
        </w:rPr>
        <w:t>Kontakt:</w:t>
      </w:r>
    </w:p>
    <w:p w:rsidR="00A3449C" w:rsidRPr="005955BF" w:rsidRDefault="00A3449C" w:rsidP="005955BF">
      <w:pPr>
        <w:spacing w:before="0" w:after="0"/>
        <w:rPr>
          <w:sz w:val="20"/>
        </w:rPr>
      </w:pPr>
      <w:r w:rsidRPr="005955BF">
        <w:rPr>
          <w:sz w:val="20"/>
        </w:rPr>
        <w:t>in-</w:t>
      </w:r>
      <w:proofErr w:type="spellStart"/>
      <w:r w:rsidRPr="005955BF">
        <w:rPr>
          <w:sz w:val="20"/>
        </w:rPr>
        <w:t>Tec</w:t>
      </w:r>
      <w:proofErr w:type="spellEnd"/>
      <w:r w:rsidRPr="005955BF">
        <w:rPr>
          <w:sz w:val="20"/>
        </w:rPr>
        <w:t xml:space="preserve"> Bensheim GmbH</w:t>
      </w:r>
    </w:p>
    <w:p w:rsidR="005955BF" w:rsidRDefault="005955BF" w:rsidP="005955BF">
      <w:pPr>
        <w:spacing w:before="0" w:after="0"/>
        <w:rPr>
          <w:sz w:val="20"/>
        </w:rPr>
      </w:pPr>
    </w:p>
    <w:p w:rsidR="00A3449C" w:rsidRPr="005955BF" w:rsidRDefault="00A3449C" w:rsidP="005955BF">
      <w:pPr>
        <w:spacing w:before="0" w:after="0"/>
        <w:rPr>
          <w:sz w:val="20"/>
        </w:rPr>
      </w:pPr>
      <w:r w:rsidRPr="005955BF">
        <w:rPr>
          <w:sz w:val="20"/>
        </w:rPr>
        <w:t>Stefan Krug</w:t>
      </w:r>
      <w:r w:rsidRPr="005955BF">
        <w:rPr>
          <w:sz w:val="20"/>
        </w:rPr>
        <w:br/>
        <w:t>Geschäftsführer</w:t>
      </w:r>
    </w:p>
    <w:p w:rsidR="005955BF" w:rsidRDefault="005955BF" w:rsidP="005955BF">
      <w:pPr>
        <w:spacing w:before="0" w:after="0"/>
        <w:rPr>
          <w:sz w:val="20"/>
        </w:rPr>
      </w:pPr>
    </w:p>
    <w:p w:rsidR="0090125C" w:rsidRPr="005955BF" w:rsidRDefault="00A3449C" w:rsidP="005955BF">
      <w:pPr>
        <w:spacing w:before="0" w:after="0"/>
        <w:rPr>
          <w:sz w:val="20"/>
        </w:rPr>
      </w:pPr>
      <w:r w:rsidRPr="005955BF">
        <w:rPr>
          <w:sz w:val="20"/>
        </w:rPr>
        <w:t>Neuwiesenfeld 11</w:t>
      </w:r>
      <w:r w:rsidRPr="005955BF">
        <w:rPr>
          <w:sz w:val="20"/>
        </w:rPr>
        <w:br/>
        <w:t>64625 Bensheim</w:t>
      </w:r>
    </w:p>
    <w:p w:rsidR="00A3449C" w:rsidRPr="005955BF" w:rsidRDefault="00A3449C" w:rsidP="005955BF">
      <w:pPr>
        <w:spacing w:before="0" w:after="0" w:line="240" w:lineRule="auto"/>
        <w:rPr>
          <w:sz w:val="20"/>
        </w:rPr>
      </w:pPr>
    </w:p>
    <w:p w:rsidR="005955BF" w:rsidRDefault="00E33B4E" w:rsidP="005955BF">
      <w:pPr>
        <w:spacing w:before="0" w:after="0"/>
        <w:rPr>
          <w:sz w:val="20"/>
        </w:rPr>
      </w:pPr>
      <w:r w:rsidRPr="005955BF">
        <w:rPr>
          <w:sz w:val="20"/>
        </w:rPr>
        <w:br w:type="column"/>
      </w:r>
    </w:p>
    <w:p w:rsidR="005955BF" w:rsidRDefault="005955BF" w:rsidP="005955BF">
      <w:pPr>
        <w:spacing w:before="0" w:after="0"/>
        <w:rPr>
          <w:sz w:val="20"/>
        </w:rPr>
      </w:pPr>
      <w:bookmarkStart w:id="0" w:name="_GoBack"/>
      <w:bookmarkEnd w:id="0"/>
    </w:p>
    <w:p w:rsidR="005955BF" w:rsidRDefault="005955BF" w:rsidP="005955BF">
      <w:pPr>
        <w:spacing w:before="0" w:after="0"/>
        <w:rPr>
          <w:sz w:val="20"/>
        </w:rPr>
      </w:pPr>
    </w:p>
    <w:p w:rsidR="00A3449C" w:rsidRPr="005955BF" w:rsidRDefault="00A3449C" w:rsidP="005955BF">
      <w:pPr>
        <w:spacing w:before="0" w:after="0"/>
        <w:rPr>
          <w:sz w:val="20"/>
        </w:rPr>
      </w:pPr>
      <w:r w:rsidRPr="005955BF">
        <w:rPr>
          <w:sz w:val="20"/>
        </w:rPr>
        <w:t>Fon: +49 6251 70588-0</w:t>
      </w:r>
      <w:r w:rsidRPr="005955BF">
        <w:rPr>
          <w:sz w:val="20"/>
        </w:rPr>
        <w:br/>
        <w:t>Fax: +49 6251 70588-29</w:t>
      </w:r>
    </w:p>
    <w:p w:rsidR="005955BF" w:rsidRDefault="005955BF" w:rsidP="005955BF">
      <w:pPr>
        <w:spacing w:before="0" w:after="0"/>
        <w:rPr>
          <w:sz w:val="20"/>
        </w:rPr>
      </w:pPr>
    </w:p>
    <w:p w:rsidR="000313EF" w:rsidRPr="005955BF" w:rsidRDefault="00A3449C" w:rsidP="005955BF">
      <w:pPr>
        <w:spacing w:before="0" w:after="0"/>
        <w:rPr>
          <w:sz w:val="20"/>
        </w:rPr>
      </w:pPr>
      <w:r w:rsidRPr="005955BF">
        <w:rPr>
          <w:sz w:val="20"/>
        </w:rPr>
        <w:t xml:space="preserve">E-Mail: stefankrug@in-tec.de </w:t>
      </w:r>
      <w:r w:rsidRPr="005955BF">
        <w:rPr>
          <w:sz w:val="20"/>
        </w:rPr>
        <w:br/>
        <w:t xml:space="preserve">Web: </w:t>
      </w:r>
      <w:hyperlink r:id="rId12" w:history="1">
        <w:r w:rsidR="0090125C" w:rsidRPr="005955BF">
          <w:rPr>
            <w:rStyle w:val="Hyperlink"/>
            <w:rFonts w:cs="Arial"/>
            <w:sz w:val="20"/>
          </w:rPr>
          <w:t>www.in-tec.de</w:t>
        </w:r>
      </w:hyperlink>
    </w:p>
    <w:p w:rsidR="0090125C" w:rsidRDefault="0090125C" w:rsidP="009D5FB3"/>
    <w:p w:rsidR="0068293E" w:rsidRDefault="0068293E" w:rsidP="000313EF">
      <w:pPr>
        <w:sectPr w:rsidR="0068293E" w:rsidSect="0068293E">
          <w:type w:val="continuous"/>
          <w:pgSz w:w="11906" w:h="16838" w:code="9"/>
          <w:pgMar w:top="2835" w:right="2268" w:bottom="1134" w:left="1361" w:header="709" w:footer="709" w:gutter="0"/>
          <w:cols w:num="2" w:space="509"/>
          <w:titlePg/>
          <w:docGrid w:linePitch="360"/>
        </w:sectPr>
      </w:pPr>
    </w:p>
    <w:p w:rsidR="0068293E" w:rsidRDefault="0068293E" w:rsidP="000313EF">
      <w:pPr>
        <w:sectPr w:rsidR="0068293E" w:rsidSect="0068293E">
          <w:type w:val="continuous"/>
          <w:pgSz w:w="11906" w:h="16838" w:code="9"/>
          <w:pgMar w:top="2835" w:right="2268" w:bottom="1134" w:left="1361" w:header="709" w:footer="709" w:gutter="0"/>
          <w:cols w:space="509"/>
          <w:titlePg/>
          <w:docGrid w:linePitch="360"/>
        </w:sectPr>
      </w:pPr>
    </w:p>
    <w:p w:rsidR="005D4726" w:rsidRDefault="005D4726" w:rsidP="0068293E">
      <w:pPr>
        <w:jc w:val="both"/>
        <w:rPr>
          <w:sz w:val="20"/>
          <w:szCs w:val="22"/>
        </w:rPr>
      </w:pPr>
      <w:r w:rsidRPr="0068293E">
        <w:rPr>
          <w:noProof/>
          <w:sz w:val="18"/>
        </w:rPr>
        <w:lastRenderedPageBreak/>
        <w:drawing>
          <wp:anchor distT="0" distB="0" distL="114300" distR="114300" simplePos="0" relativeHeight="251663360" behindDoc="1" locked="0" layoutInCell="1" allowOverlap="1" wp14:anchorId="3EF10502" wp14:editId="3F59E7D5">
            <wp:simplePos x="0" y="0"/>
            <wp:positionH relativeFrom="column">
              <wp:posOffset>-28575</wp:posOffset>
            </wp:positionH>
            <wp:positionV relativeFrom="paragraph">
              <wp:posOffset>304165</wp:posOffset>
            </wp:positionV>
            <wp:extent cx="5844540" cy="4381500"/>
            <wp:effectExtent l="0" t="0" r="3810" b="0"/>
            <wp:wrapTight wrapText="bothSides">
              <wp:wrapPolygon edited="0">
                <wp:start x="0" y="0"/>
                <wp:lineTo x="0" y="21506"/>
                <wp:lineTo x="21544" y="21506"/>
                <wp:lineTo x="21544" y="0"/>
                <wp:lineTo x="0" y="0"/>
              </wp:wrapPolygon>
            </wp:wrapTight>
            <wp:docPr id="12" name="Grafik 11">
              <a:extLst xmlns:a="http://schemas.openxmlformats.org/drawingml/2006/main">
                <a:ext uri="{FF2B5EF4-FFF2-40B4-BE49-F238E27FC236}">
                  <a16:creationId xmlns:a16="http://schemas.microsoft.com/office/drawing/2014/main" id="{0B0FB8ED-3E3D-4A2F-934E-DA2F0FA550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1">
                      <a:extLst>
                        <a:ext uri="{FF2B5EF4-FFF2-40B4-BE49-F238E27FC236}">
                          <a16:creationId xmlns:a16="http://schemas.microsoft.com/office/drawing/2014/main" id="{0B0FB8ED-3E3D-4A2F-934E-DA2F0FA5507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44540" cy="4381500"/>
                    </a:xfrm>
                    <a:prstGeom prst="rect">
                      <a:avLst/>
                    </a:prstGeom>
                  </pic:spPr>
                </pic:pic>
              </a:graphicData>
            </a:graphic>
            <wp14:sizeRelH relativeFrom="margin">
              <wp14:pctWidth>0</wp14:pctWidth>
            </wp14:sizeRelH>
            <wp14:sizeRelV relativeFrom="margin">
              <wp14:pctHeight>0</wp14:pctHeight>
            </wp14:sizeRelV>
          </wp:anchor>
        </w:drawing>
      </w:r>
    </w:p>
    <w:p w:rsidR="006B4986" w:rsidRDefault="006B4986" w:rsidP="0068293E">
      <w:pPr>
        <w:jc w:val="both"/>
        <w:rPr>
          <w:sz w:val="20"/>
          <w:szCs w:val="22"/>
        </w:rPr>
      </w:pPr>
    </w:p>
    <w:p w:rsidR="0068293E" w:rsidRPr="0068293E" w:rsidRDefault="0068293E" w:rsidP="0068293E">
      <w:pPr>
        <w:jc w:val="both"/>
        <w:rPr>
          <w:sz w:val="20"/>
          <w:szCs w:val="22"/>
        </w:rPr>
      </w:pPr>
      <w:r w:rsidRPr="0068293E">
        <w:rPr>
          <w:sz w:val="20"/>
          <w:szCs w:val="22"/>
        </w:rPr>
        <w:t xml:space="preserve">Bildunterschrift 1: </w:t>
      </w:r>
    </w:p>
    <w:p w:rsidR="0068293E" w:rsidRPr="0068293E" w:rsidRDefault="0068293E" w:rsidP="0068293E">
      <w:pPr>
        <w:jc w:val="both"/>
        <w:rPr>
          <w:sz w:val="20"/>
          <w:szCs w:val="22"/>
        </w:rPr>
      </w:pPr>
      <w:r w:rsidRPr="0068293E">
        <w:rPr>
          <w:sz w:val="20"/>
          <w:szCs w:val="22"/>
        </w:rPr>
        <w:t>Qualität in Rekordzeit: Im Auftrag der Huber Group entwickelte in-</w:t>
      </w:r>
      <w:proofErr w:type="spellStart"/>
      <w:r w:rsidRPr="0068293E">
        <w:rPr>
          <w:sz w:val="20"/>
          <w:szCs w:val="22"/>
        </w:rPr>
        <w:t>Tec</w:t>
      </w:r>
      <w:proofErr w:type="spellEnd"/>
      <w:r w:rsidRPr="0068293E">
        <w:rPr>
          <w:sz w:val="20"/>
          <w:szCs w:val="22"/>
        </w:rPr>
        <w:t xml:space="preserve"> Bensheim eine hochwertige HV Power Distribution Unit (PDU) mit Vorladekreis, HV-Schützen und Interlock-Überwachung. (Foto: in-</w:t>
      </w:r>
      <w:proofErr w:type="spellStart"/>
      <w:r w:rsidRPr="0068293E">
        <w:rPr>
          <w:sz w:val="20"/>
          <w:szCs w:val="22"/>
        </w:rPr>
        <w:t>Tec</w:t>
      </w:r>
      <w:proofErr w:type="spellEnd"/>
      <w:r w:rsidRPr="0068293E">
        <w:rPr>
          <w:sz w:val="20"/>
          <w:szCs w:val="22"/>
        </w:rPr>
        <w:t xml:space="preserve"> Bensheim GmbH) </w:t>
      </w:r>
    </w:p>
    <w:p w:rsidR="0068293E" w:rsidRDefault="0068293E" w:rsidP="0068293E">
      <w:pPr>
        <w:rPr>
          <w:noProof/>
          <w:color w:val="000000"/>
          <w:sz w:val="18"/>
        </w:rPr>
      </w:pPr>
    </w:p>
    <w:p w:rsidR="001E4944" w:rsidRDefault="001E4944" w:rsidP="0068293E">
      <w:pPr>
        <w:rPr>
          <w:noProof/>
          <w:color w:val="000000"/>
          <w:sz w:val="18"/>
        </w:rPr>
      </w:pPr>
    </w:p>
    <w:p w:rsidR="001E4944" w:rsidRDefault="001E4944" w:rsidP="0068293E">
      <w:pPr>
        <w:rPr>
          <w:noProof/>
          <w:color w:val="000000"/>
          <w:sz w:val="18"/>
        </w:rPr>
      </w:pPr>
    </w:p>
    <w:p w:rsidR="005D4726" w:rsidRDefault="005D4726" w:rsidP="0068293E">
      <w:pPr>
        <w:rPr>
          <w:noProof/>
          <w:color w:val="000000"/>
          <w:sz w:val="18"/>
        </w:rPr>
      </w:pPr>
    </w:p>
    <w:p w:rsidR="005D4726" w:rsidRDefault="005D4726" w:rsidP="0068293E">
      <w:pPr>
        <w:rPr>
          <w:noProof/>
          <w:color w:val="000000"/>
          <w:sz w:val="18"/>
        </w:rPr>
      </w:pPr>
    </w:p>
    <w:p w:rsidR="005D4726" w:rsidRDefault="005D4726" w:rsidP="0068293E">
      <w:pPr>
        <w:rPr>
          <w:noProof/>
          <w:color w:val="000000"/>
          <w:sz w:val="18"/>
        </w:rPr>
      </w:pPr>
    </w:p>
    <w:p w:rsidR="005D4726" w:rsidRPr="0068293E" w:rsidRDefault="005D4726" w:rsidP="0068293E">
      <w:pPr>
        <w:rPr>
          <w:noProof/>
          <w:color w:val="000000"/>
          <w:sz w:val="18"/>
        </w:rPr>
        <w:sectPr w:rsidR="005D4726" w:rsidRPr="0068293E" w:rsidSect="004B3E1F">
          <w:type w:val="continuous"/>
          <w:pgSz w:w="11906" w:h="16838"/>
          <w:pgMar w:top="1417" w:right="1417" w:bottom="1134" w:left="1417" w:header="708" w:footer="708" w:gutter="0"/>
          <w:cols w:space="708"/>
          <w:docGrid w:linePitch="360"/>
        </w:sectPr>
      </w:pPr>
    </w:p>
    <w:p w:rsidR="0068293E" w:rsidRPr="0068293E" w:rsidRDefault="0068293E" w:rsidP="0068293E">
      <w:pPr>
        <w:rPr>
          <w:noProof/>
          <w:color w:val="000000"/>
          <w:sz w:val="18"/>
        </w:rPr>
      </w:pPr>
    </w:p>
    <w:p w:rsidR="0068293E" w:rsidRPr="0068293E" w:rsidRDefault="005D4726" w:rsidP="0068293E">
      <w:pPr>
        <w:rPr>
          <w:noProof/>
          <w:color w:val="000000"/>
          <w:sz w:val="18"/>
        </w:rPr>
      </w:pPr>
      <w:r w:rsidRPr="0068293E">
        <w:rPr>
          <w:noProof/>
          <w:color w:val="000000"/>
          <w:sz w:val="18"/>
        </w:rPr>
        <w:lastRenderedPageBreak/>
        <w:drawing>
          <wp:anchor distT="0" distB="0" distL="114300" distR="114300" simplePos="0" relativeHeight="251665408" behindDoc="0" locked="0" layoutInCell="1" allowOverlap="1" wp14:anchorId="7FEDA00F" wp14:editId="5A2254C9">
            <wp:simplePos x="0" y="0"/>
            <wp:positionH relativeFrom="column">
              <wp:posOffset>-28527</wp:posOffset>
            </wp:positionH>
            <wp:positionV relativeFrom="paragraph">
              <wp:posOffset>-347</wp:posOffset>
            </wp:positionV>
            <wp:extent cx="5916055" cy="4953335"/>
            <wp:effectExtent l="0" t="0" r="8890" b="0"/>
            <wp:wrapSquare wrapText="bothSides"/>
            <wp:docPr id="49" name="Grafik 49" descr="cid:image001.png@01D70F5C.3B1F1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01D70F5C.3B1F16A0" descr="cid:image001.png@01D70F5C.3B1F16A0"/>
                    <pic:cNvPicPr>
                      <a:picLocks noChangeAspect="1" noChangeArrowheads="1"/>
                    </pic:cNvPicPr>
                  </pic:nvPicPr>
                  <pic:blipFill rotWithShape="1">
                    <a:blip r:embed="rId14" r:link="rId15">
                      <a:extLst>
                        <a:ext uri="{28A0092B-C50C-407E-A947-70E740481C1C}">
                          <a14:useLocalDpi xmlns:a14="http://schemas.microsoft.com/office/drawing/2010/main" val="0"/>
                        </a:ext>
                      </a:extLst>
                    </a:blip>
                    <a:srcRect l="18847" r="18086"/>
                    <a:stretch/>
                  </pic:blipFill>
                  <pic:spPr bwMode="auto">
                    <a:xfrm>
                      <a:off x="0" y="0"/>
                      <a:ext cx="5930120" cy="49651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293E" w:rsidRPr="0068293E" w:rsidRDefault="0068293E" w:rsidP="0068293E">
      <w:pPr>
        <w:jc w:val="both"/>
        <w:rPr>
          <w:sz w:val="20"/>
          <w:szCs w:val="22"/>
        </w:rPr>
      </w:pPr>
      <w:r w:rsidRPr="0068293E">
        <w:rPr>
          <w:sz w:val="20"/>
          <w:szCs w:val="22"/>
        </w:rPr>
        <w:t xml:space="preserve">Bildunterschrift 2: </w:t>
      </w:r>
    </w:p>
    <w:p w:rsidR="0068293E" w:rsidRDefault="0068293E" w:rsidP="0068293E">
      <w:pPr>
        <w:jc w:val="both"/>
        <w:rPr>
          <w:sz w:val="20"/>
          <w:szCs w:val="22"/>
        </w:rPr>
      </w:pPr>
      <w:r w:rsidRPr="0068293E">
        <w:rPr>
          <w:sz w:val="20"/>
          <w:szCs w:val="22"/>
        </w:rPr>
        <w:t>Die fertige Kontrolleinheit genügt den hohen Anforderungen an Fahrzeuge im Untertagebau. (Foto: Huber Group)</w:t>
      </w:r>
      <w:r w:rsidR="005D4726">
        <w:rPr>
          <w:sz w:val="20"/>
          <w:szCs w:val="22"/>
        </w:rPr>
        <w:t xml:space="preserve"> </w:t>
      </w:r>
    </w:p>
    <w:p w:rsidR="005D4726" w:rsidRDefault="005D4726" w:rsidP="0068293E">
      <w:pPr>
        <w:jc w:val="both"/>
        <w:rPr>
          <w:sz w:val="20"/>
          <w:szCs w:val="22"/>
        </w:rPr>
      </w:pPr>
    </w:p>
    <w:p w:rsidR="005D4726" w:rsidRDefault="005D4726" w:rsidP="0068293E">
      <w:pPr>
        <w:jc w:val="both"/>
        <w:rPr>
          <w:sz w:val="20"/>
          <w:szCs w:val="22"/>
        </w:rPr>
      </w:pPr>
    </w:p>
    <w:p w:rsidR="005D4726" w:rsidRPr="0068293E" w:rsidRDefault="005D4726" w:rsidP="0068293E">
      <w:pPr>
        <w:jc w:val="both"/>
        <w:rPr>
          <w:sz w:val="20"/>
          <w:szCs w:val="22"/>
        </w:rPr>
        <w:sectPr w:rsidR="005D4726" w:rsidRPr="0068293E" w:rsidSect="004B3E1F">
          <w:type w:val="continuous"/>
          <w:pgSz w:w="11906" w:h="16838"/>
          <w:pgMar w:top="1417" w:right="1417" w:bottom="1134" w:left="1417" w:header="708" w:footer="708" w:gutter="0"/>
          <w:cols w:space="708"/>
          <w:docGrid w:linePitch="360"/>
        </w:sectPr>
      </w:pPr>
    </w:p>
    <w:p w:rsidR="0068293E" w:rsidRPr="0068293E" w:rsidRDefault="0068293E" w:rsidP="0068293E">
      <w:pPr>
        <w:jc w:val="both"/>
        <w:rPr>
          <w:sz w:val="20"/>
          <w:szCs w:val="22"/>
        </w:rPr>
      </w:pPr>
    </w:p>
    <w:p w:rsidR="005D4726" w:rsidRDefault="005D4726" w:rsidP="0068293E">
      <w:pPr>
        <w:jc w:val="both"/>
        <w:rPr>
          <w:sz w:val="20"/>
          <w:szCs w:val="22"/>
        </w:rPr>
      </w:pPr>
    </w:p>
    <w:p w:rsidR="005D4726" w:rsidRDefault="005D4726" w:rsidP="0068293E">
      <w:pPr>
        <w:jc w:val="both"/>
        <w:rPr>
          <w:sz w:val="20"/>
          <w:szCs w:val="22"/>
        </w:rPr>
      </w:pPr>
    </w:p>
    <w:p w:rsidR="005D4726" w:rsidRDefault="005D4726" w:rsidP="0068293E">
      <w:pPr>
        <w:jc w:val="both"/>
        <w:rPr>
          <w:sz w:val="20"/>
          <w:szCs w:val="22"/>
        </w:rPr>
      </w:pPr>
    </w:p>
    <w:p w:rsidR="005D4726" w:rsidRDefault="005D4726" w:rsidP="0068293E">
      <w:pPr>
        <w:jc w:val="both"/>
        <w:rPr>
          <w:sz w:val="20"/>
          <w:szCs w:val="22"/>
        </w:rPr>
      </w:pPr>
    </w:p>
    <w:p w:rsidR="005D4726" w:rsidRDefault="005D4726" w:rsidP="0068293E">
      <w:pPr>
        <w:jc w:val="both"/>
        <w:rPr>
          <w:sz w:val="20"/>
          <w:szCs w:val="22"/>
        </w:rPr>
      </w:pPr>
    </w:p>
    <w:p w:rsidR="005D4726" w:rsidRDefault="005D4726" w:rsidP="0068293E">
      <w:pPr>
        <w:jc w:val="both"/>
        <w:rPr>
          <w:sz w:val="20"/>
          <w:szCs w:val="22"/>
        </w:rPr>
      </w:pPr>
      <w:r w:rsidRPr="0068293E">
        <w:rPr>
          <w:noProof/>
          <w:color w:val="000000"/>
          <w:sz w:val="18"/>
        </w:rPr>
        <w:lastRenderedPageBreak/>
        <w:drawing>
          <wp:anchor distT="0" distB="0" distL="114300" distR="114300" simplePos="0" relativeHeight="251661312" behindDoc="0" locked="0" layoutInCell="1" allowOverlap="1" wp14:anchorId="589D38F5" wp14:editId="229F03C8">
            <wp:simplePos x="0" y="0"/>
            <wp:positionH relativeFrom="column">
              <wp:posOffset>-20320</wp:posOffset>
            </wp:positionH>
            <wp:positionV relativeFrom="paragraph">
              <wp:posOffset>354965</wp:posOffset>
            </wp:positionV>
            <wp:extent cx="5835650" cy="3082290"/>
            <wp:effectExtent l="0" t="0" r="0" b="3810"/>
            <wp:wrapSquare wrapText="bothSides"/>
            <wp:docPr id="2" name="Grafik 2" descr="cid:image002.png@01D70F5C.3B1F1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png@01D70F5C.3B1F16A0" descr="cid:image002.png@01D70F5C.3B1F16A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835650" cy="30822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4726" w:rsidRDefault="005D4726" w:rsidP="0068293E">
      <w:pPr>
        <w:jc w:val="both"/>
        <w:rPr>
          <w:sz w:val="20"/>
          <w:szCs w:val="22"/>
        </w:rPr>
      </w:pPr>
    </w:p>
    <w:p w:rsidR="0068293E" w:rsidRPr="0068293E" w:rsidRDefault="0068293E" w:rsidP="0068293E">
      <w:pPr>
        <w:jc w:val="both"/>
        <w:rPr>
          <w:sz w:val="20"/>
          <w:szCs w:val="22"/>
        </w:rPr>
      </w:pPr>
      <w:r w:rsidRPr="0068293E">
        <w:rPr>
          <w:sz w:val="20"/>
          <w:szCs w:val="22"/>
        </w:rPr>
        <w:t xml:space="preserve">Bildunterschrift 3: </w:t>
      </w:r>
    </w:p>
    <w:p w:rsidR="0068293E" w:rsidRPr="0068293E" w:rsidRDefault="0068293E" w:rsidP="0068293E">
      <w:pPr>
        <w:jc w:val="both"/>
        <w:rPr>
          <w:sz w:val="20"/>
          <w:szCs w:val="22"/>
        </w:rPr>
        <w:sectPr w:rsidR="0068293E" w:rsidRPr="0068293E" w:rsidSect="004B3E1F">
          <w:type w:val="continuous"/>
          <w:pgSz w:w="11906" w:h="16838"/>
          <w:pgMar w:top="1417" w:right="1417" w:bottom="1134" w:left="1417" w:header="708" w:footer="708" w:gutter="0"/>
          <w:cols w:space="708"/>
          <w:docGrid w:linePitch="360"/>
        </w:sectPr>
      </w:pPr>
      <w:r w:rsidRPr="0068293E">
        <w:rPr>
          <w:sz w:val="20"/>
          <w:szCs w:val="22"/>
        </w:rPr>
        <w:t>Die von in-</w:t>
      </w:r>
      <w:proofErr w:type="spellStart"/>
      <w:r w:rsidRPr="0068293E">
        <w:rPr>
          <w:sz w:val="20"/>
          <w:szCs w:val="22"/>
        </w:rPr>
        <w:t>Tec</w:t>
      </w:r>
      <w:proofErr w:type="spellEnd"/>
      <w:r w:rsidRPr="0068293E">
        <w:rPr>
          <w:sz w:val="20"/>
          <w:szCs w:val="22"/>
        </w:rPr>
        <w:t xml:space="preserve"> Bensheim entwickelte und bereitgestellte HV Power Distribution Unit (PDU) ist ein wesentlicher Baustein des robusten und zukunftsfähigen 2WD/ 4WD Fahrzeugs. Der elektrifizierte Land Cruiser ist für den Einsatz in extremen Umgebungen in unwegsamem Gelände bestens geeignet. (Foto: Huber Group)</w:t>
      </w:r>
    </w:p>
    <w:p w:rsidR="0068293E" w:rsidRPr="0068293E" w:rsidRDefault="0068293E" w:rsidP="0068293E">
      <w:pPr>
        <w:rPr>
          <w:sz w:val="18"/>
        </w:rPr>
      </w:pPr>
    </w:p>
    <w:sectPr w:rsidR="0068293E" w:rsidRPr="0068293E" w:rsidSect="0068293E">
      <w:type w:val="continuous"/>
      <w:pgSz w:w="11906" w:h="16838" w:code="9"/>
      <w:pgMar w:top="2835" w:right="2268" w:bottom="1134" w:left="1361" w:header="709"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905" w:rsidRDefault="00534905" w:rsidP="009D5FB3">
      <w:r>
        <w:separator/>
      </w:r>
    </w:p>
  </w:endnote>
  <w:endnote w:type="continuationSeparator" w:id="0">
    <w:p w:rsidR="00534905" w:rsidRDefault="00534905" w:rsidP="009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905" w:rsidRDefault="00534905" w:rsidP="009D5FB3">
      <w:r>
        <w:separator/>
      </w:r>
    </w:p>
  </w:footnote>
  <w:footnote w:type="continuationSeparator" w:id="0">
    <w:p w:rsidR="00534905" w:rsidRDefault="00534905" w:rsidP="009D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20" w:rsidRDefault="00AF255B" w:rsidP="006B4986">
    <w:pPr>
      <w:pStyle w:val="Kopfzeile"/>
      <w:spacing w:after="1080"/>
    </w:pPr>
    <w:r>
      <w:rPr>
        <w:noProof/>
      </w:rPr>
      <mc:AlternateContent>
        <mc:Choice Requires="wps">
          <w:drawing>
            <wp:anchor distT="0" distB="0" distL="114300" distR="114300" simplePos="0" relativeHeight="251662336" behindDoc="0" locked="0" layoutInCell="1" allowOverlap="1">
              <wp:simplePos x="0" y="0"/>
              <wp:positionH relativeFrom="page">
                <wp:posOffset>872490</wp:posOffset>
              </wp:positionH>
              <wp:positionV relativeFrom="page">
                <wp:posOffset>1097280</wp:posOffset>
              </wp:positionV>
              <wp:extent cx="2612390" cy="271780"/>
              <wp:effectExtent l="0" t="0" r="0" b="0"/>
              <wp:wrapNone/>
              <wp:docPr id="4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55B" w:rsidRPr="009D5FB3" w:rsidRDefault="00AF255B" w:rsidP="00AF255B">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8" o:spid="_x0000_s1026" type="#_x0000_t202" style="position:absolute;margin-left:68.7pt;margin-top:86.4pt;width:205.7pt;height:2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" filled="f" stroked="f">
              <v:textbox inset="0,0,0,0">
                <w:txbxContent>
                  <w:p w:rsidR="00AF255B" w:rsidRPr="009D5FB3" w:rsidRDefault="00AF255B" w:rsidP="00AF255B">
                    <w:pPr>
                      <w:pStyle w:val="Beschriftung"/>
                    </w:pPr>
                    <w:r w:rsidRPr="00E33B4E">
                      <w:t>PR</w:t>
                    </w:r>
                    <w:r>
                      <w:t>ESSEMITTEILUNG</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883285</wp:posOffset>
              </wp:positionH>
              <wp:positionV relativeFrom="page">
                <wp:posOffset>525780</wp:posOffset>
              </wp:positionV>
              <wp:extent cx="2612390" cy="271780"/>
              <wp:effectExtent l="0" t="0" r="0" b="0"/>
              <wp:wrapNone/>
              <wp:docPr id="4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C04" w:rsidRPr="009D5FB3" w:rsidRDefault="00AD2C04" w:rsidP="00AD2C04">
                          <w:pPr>
                            <w:pStyle w:val="Beschriftung"/>
                          </w:pPr>
                          <w:r w:rsidRPr="009D5FB3">
                            <w:t>FLEXIBLE LÖSUNGEN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27" type="#_x0000_t202" style="position:absolute;margin-left:69.55pt;margin-top:41.4pt;width:205.7pt;height:2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aptAIAALM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" filled="f" stroked="f">
              <v:textbox inset="0,0,0,0">
                <w:txbxContent>
                  <w:p w:rsidR="00AD2C04" w:rsidRPr="009D5FB3" w:rsidRDefault="00AD2C04" w:rsidP="00AD2C04">
                    <w:pPr>
                      <w:pStyle w:val="Beschriftung"/>
                    </w:pPr>
                    <w:r w:rsidRPr="009D5FB3">
                      <w:t>FLEXIBLE LÖSUNGEN</w:t>
                    </w:r>
                  </w:p>
                </w:txbxContent>
              </v:textbox>
              <w10:wrap anchorx="page" anchory="page"/>
            </v:shape>
          </w:pict>
        </mc:Fallback>
      </mc:AlternateContent>
    </w:r>
    <w:r>
      <w:rPr>
        <w:noProof/>
      </w:rPr>
      <mc:AlternateContent>
        <mc:Choice Requires="wpc">
          <w:drawing>
            <wp:anchor distT="0" distB="0" distL="114300" distR="114300" simplePos="0" relativeHeight="251660288" behindDoc="0" locked="0" layoutInCell="1" allowOverlap="1">
              <wp:simplePos x="0" y="0"/>
              <wp:positionH relativeFrom="column">
                <wp:posOffset>4602480</wp:posOffset>
              </wp:positionH>
              <wp:positionV relativeFrom="paragraph">
                <wp:posOffset>74295</wp:posOffset>
              </wp:positionV>
              <wp:extent cx="1739265" cy="710565"/>
              <wp:effectExtent l="0" t="0" r="13335" b="13335"/>
              <wp:wrapNone/>
              <wp:docPr id="42" name="Zeichenbereich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Rectangle 482"/>
                      <wps:cNvSpPr>
                        <a:spLocks noChangeArrowheads="1"/>
                      </wps:cNvSpPr>
                      <wps:spPr bwMode="auto">
                        <a:xfrm>
                          <a:off x="0" y="0"/>
                          <a:ext cx="17392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7" name="Freeform 483"/>
                      <wps:cNvSpPr>
                        <a:spLocks/>
                      </wps:cNvSpPr>
                      <wps:spPr bwMode="auto">
                        <a:xfrm>
                          <a:off x="0" y="1270"/>
                          <a:ext cx="100330" cy="78105"/>
                        </a:xfrm>
                        <a:custGeom>
                          <a:avLst/>
                          <a:gdLst>
                            <a:gd name="T0" fmla="*/ 0 w 315"/>
                            <a:gd name="T1" fmla="*/ 0 h 248"/>
                            <a:gd name="T2" fmla="*/ 163 w 315"/>
                            <a:gd name="T3" fmla="*/ 0 h 248"/>
                            <a:gd name="T4" fmla="*/ 193 w 315"/>
                            <a:gd name="T5" fmla="*/ 4 h 248"/>
                            <a:gd name="T6" fmla="*/ 221 w 315"/>
                            <a:gd name="T7" fmla="*/ 12 h 248"/>
                            <a:gd name="T8" fmla="*/ 247 w 315"/>
                            <a:gd name="T9" fmla="*/ 25 h 248"/>
                            <a:gd name="T10" fmla="*/ 271 w 315"/>
                            <a:gd name="T11" fmla="*/ 45 h 248"/>
                            <a:gd name="T12" fmla="*/ 291 w 315"/>
                            <a:gd name="T13" fmla="*/ 68 h 248"/>
                            <a:gd name="T14" fmla="*/ 304 w 315"/>
                            <a:gd name="T15" fmla="*/ 95 h 248"/>
                            <a:gd name="T16" fmla="*/ 312 w 315"/>
                            <a:gd name="T17" fmla="*/ 123 h 248"/>
                            <a:gd name="T18" fmla="*/ 315 w 315"/>
                            <a:gd name="T19" fmla="*/ 153 h 248"/>
                            <a:gd name="T20" fmla="*/ 315 w 315"/>
                            <a:gd name="T21" fmla="*/ 248 h 248"/>
                            <a:gd name="T22" fmla="*/ 0 w 315"/>
                            <a:gd name="T23" fmla="*/ 248 h 248"/>
                            <a:gd name="T24" fmla="*/ 0 w 315"/>
                            <a:gd name="T25"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248">
                              <a:moveTo>
                                <a:pt x="0" y="0"/>
                              </a:moveTo>
                              <a:lnTo>
                                <a:pt x="163" y="0"/>
                              </a:lnTo>
                              <a:lnTo>
                                <a:pt x="193" y="4"/>
                              </a:lnTo>
                              <a:lnTo>
                                <a:pt x="221" y="12"/>
                              </a:lnTo>
                              <a:lnTo>
                                <a:pt x="247" y="25"/>
                              </a:lnTo>
                              <a:lnTo>
                                <a:pt x="271" y="45"/>
                              </a:lnTo>
                              <a:lnTo>
                                <a:pt x="291" y="68"/>
                              </a:lnTo>
                              <a:lnTo>
                                <a:pt x="304" y="95"/>
                              </a:lnTo>
                              <a:lnTo>
                                <a:pt x="312" y="123"/>
                              </a:lnTo>
                              <a:lnTo>
                                <a:pt x="315" y="153"/>
                              </a:lnTo>
                              <a:lnTo>
                                <a:pt x="315" y="248"/>
                              </a:lnTo>
                              <a:lnTo>
                                <a:pt x="0" y="248"/>
                              </a:lnTo>
                              <a:lnTo>
                                <a:pt x="0"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28" name="Freeform 484"/>
                      <wps:cNvSpPr>
                        <a:spLocks/>
                      </wps:cNvSpPr>
                      <wps:spPr bwMode="auto">
                        <a:xfrm>
                          <a:off x="0" y="113030"/>
                          <a:ext cx="100330" cy="381000"/>
                        </a:xfrm>
                        <a:custGeom>
                          <a:avLst/>
                          <a:gdLst>
                            <a:gd name="T0" fmla="*/ 0 w 315"/>
                            <a:gd name="T1" fmla="*/ 0 h 1201"/>
                            <a:gd name="T2" fmla="*/ 163 w 315"/>
                            <a:gd name="T3" fmla="*/ 0 h 1201"/>
                            <a:gd name="T4" fmla="*/ 193 w 315"/>
                            <a:gd name="T5" fmla="*/ 4 h 1201"/>
                            <a:gd name="T6" fmla="*/ 221 w 315"/>
                            <a:gd name="T7" fmla="*/ 12 h 1201"/>
                            <a:gd name="T8" fmla="*/ 247 w 315"/>
                            <a:gd name="T9" fmla="*/ 25 h 1201"/>
                            <a:gd name="T10" fmla="*/ 271 w 315"/>
                            <a:gd name="T11" fmla="*/ 45 h 1201"/>
                            <a:gd name="T12" fmla="*/ 291 w 315"/>
                            <a:gd name="T13" fmla="*/ 68 h 1201"/>
                            <a:gd name="T14" fmla="*/ 304 w 315"/>
                            <a:gd name="T15" fmla="*/ 95 h 1201"/>
                            <a:gd name="T16" fmla="*/ 312 w 315"/>
                            <a:gd name="T17" fmla="*/ 123 h 1201"/>
                            <a:gd name="T18" fmla="*/ 315 w 315"/>
                            <a:gd name="T19" fmla="*/ 153 h 1201"/>
                            <a:gd name="T20" fmla="*/ 315 w 315"/>
                            <a:gd name="T21" fmla="*/ 1201 h 1201"/>
                            <a:gd name="T22" fmla="*/ 0 w 315"/>
                            <a:gd name="T23" fmla="*/ 1201 h 1201"/>
                            <a:gd name="T24" fmla="*/ 0 w 315"/>
                            <a:gd name="T25"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1201">
                              <a:moveTo>
                                <a:pt x="0" y="0"/>
                              </a:moveTo>
                              <a:lnTo>
                                <a:pt x="163" y="0"/>
                              </a:lnTo>
                              <a:lnTo>
                                <a:pt x="193" y="4"/>
                              </a:lnTo>
                              <a:lnTo>
                                <a:pt x="221" y="12"/>
                              </a:lnTo>
                              <a:lnTo>
                                <a:pt x="247" y="25"/>
                              </a:lnTo>
                              <a:lnTo>
                                <a:pt x="271" y="45"/>
                              </a:lnTo>
                              <a:lnTo>
                                <a:pt x="291" y="68"/>
                              </a:lnTo>
                              <a:lnTo>
                                <a:pt x="304" y="95"/>
                              </a:lnTo>
                              <a:lnTo>
                                <a:pt x="312" y="123"/>
                              </a:lnTo>
                              <a:lnTo>
                                <a:pt x="315" y="153"/>
                              </a:lnTo>
                              <a:lnTo>
                                <a:pt x="315" y="1201"/>
                              </a:lnTo>
                              <a:lnTo>
                                <a:pt x="0" y="1201"/>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29" name="Freeform 485"/>
                      <wps:cNvSpPr>
                        <a:spLocks/>
                      </wps:cNvSpPr>
                      <wps:spPr bwMode="auto">
                        <a:xfrm>
                          <a:off x="144145" y="104140"/>
                          <a:ext cx="332740" cy="389890"/>
                        </a:xfrm>
                        <a:custGeom>
                          <a:avLst/>
                          <a:gdLst>
                            <a:gd name="T0" fmla="*/ 515 w 1048"/>
                            <a:gd name="T1" fmla="*/ 0 h 1229"/>
                            <a:gd name="T2" fmla="*/ 594 w 1048"/>
                            <a:gd name="T3" fmla="*/ 3 h 1229"/>
                            <a:gd name="T4" fmla="*/ 671 w 1048"/>
                            <a:gd name="T5" fmla="*/ 17 h 1229"/>
                            <a:gd name="T6" fmla="*/ 744 w 1048"/>
                            <a:gd name="T7" fmla="*/ 37 h 1229"/>
                            <a:gd name="T8" fmla="*/ 814 w 1048"/>
                            <a:gd name="T9" fmla="*/ 66 h 1229"/>
                            <a:gd name="T10" fmla="*/ 880 w 1048"/>
                            <a:gd name="T11" fmla="*/ 105 h 1229"/>
                            <a:gd name="T12" fmla="*/ 917 w 1048"/>
                            <a:gd name="T13" fmla="*/ 133 h 1229"/>
                            <a:gd name="T14" fmla="*/ 950 w 1048"/>
                            <a:gd name="T15" fmla="*/ 169 h 1229"/>
                            <a:gd name="T16" fmla="*/ 980 w 1048"/>
                            <a:gd name="T17" fmla="*/ 211 h 1229"/>
                            <a:gd name="T18" fmla="*/ 1003 w 1048"/>
                            <a:gd name="T19" fmla="*/ 261 h 1229"/>
                            <a:gd name="T20" fmla="*/ 1023 w 1048"/>
                            <a:gd name="T21" fmla="*/ 317 h 1229"/>
                            <a:gd name="T22" fmla="*/ 1036 w 1048"/>
                            <a:gd name="T23" fmla="*/ 380 h 1229"/>
                            <a:gd name="T24" fmla="*/ 1044 w 1048"/>
                            <a:gd name="T25" fmla="*/ 448 h 1229"/>
                            <a:gd name="T26" fmla="*/ 1048 w 1048"/>
                            <a:gd name="T27" fmla="*/ 525 h 1229"/>
                            <a:gd name="T28" fmla="*/ 1048 w 1048"/>
                            <a:gd name="T29" fmla="*/ 1229 h 1229"/>
                            <a:gd name="T30" fmla="*/ 890 w 1048"/>
                            <a:gd name="T31" fmla="*/ 1229 h 1229"/>
                            <a:gd name="T32" fmla="*/ 858 w 1048"/>
                            <a:gd name="T33" fmla="*/ 1225 h 1229"/>
                            <a:gd name="T34" fmla="*/ 829 w 1048"/>
                            <a:gd name="T35" fmla="*/ 1217 h 1229"/>
                            <a:gd name="T36" fmla="*/ 802 w 1048"/>
                            <a:gd name="T37" fmla="*/ 1204 h 1229"/>
                            <a:gd name="T38" fmla="*/ 779 w 1048"/>
                            <a:gd name="T39" fmla="*/ 1185 h 1229"/>
                            <a:gd name="T40" fmla="*/ 760 w 1048"/>
                            <a:gd name="T41" fmla="*/ 1162 h 1229"/>
                            <a:gd name="T42" fmla="*/ 747 w 1048"/>
                            <a:gd name="T43" fmla="*/ 1137 h 1229"/>
                            <a:gd name="T44" fmla="*/ 739 w 1048"/>
                            <a:gd name="T45" fmla="*/ 1107 h 1229"/>
                            <a:gd name="T46" fmla="*/ 736 w 1048"/>
                            <a:gd name="T47" fmla="*/ 1076 h 1229"/>
                            <a:gd name="T48" fmla="*/ 736 w 1048"/>
                            <a:gd name="T49" fmla="*/ 462 h 1229"/>
                            <a:gd name="T50" fmla="*/ 732 w 1048"/>
                            <a:gd name="T51" fmla="*/ 420 h 1229"/>
                            <a:gd name="T52" fmla="*/ 726 w 1048"/>
                            <a:gd name="T53" fmla="*/ 384 h 1229"/>
                            <a:gd name="T54" fmla="*/ 712 w 1048"/>
                            <a:gd name="T55" fmla="*/ 352 h 1229"/>
                            <a:gd name="T56" fmla="*/ 694 w 1048"/>
                            <a:gd name="T57" fmla="*/ 325 h 1229"/>
                            <a:gd name="T58" fmla="*/ 671 w 1048"/>
                            <a:gd name="T59" fmla="*/ 304 h 1229"/>
                            <a:gd name="T60" fmla="*/ 638 w 1048"/>
                            <a:gd name="T61" fmla="*/ 282 h 1229"/>
                            <a:gd name="T62" fmla="*/ 601 w 1048"/>
                            <a:gd name="T63" fmla="*/ 266 h 1229"/>
                            <a:gd name="T64" fmla="*/ 565 w 1048"/>
                            <a:gd name="T65" fmla="*/ 257 h 1229"/>
                            <a:gd name="T66" fmla="*/ 525 w 1048"/>
                            <a:gd name="T67" fmla="*/ 254 h 1229"/>
                            <a:gd name="T68" fmla="*/ 485 w 1048"/>
                            <a:gd name="T69" fmla="*/ 257 h 1229"/>
                            <a:gd name="T70" fmla="*/ 447 w 1048"/>
                            <a:gd name="T71" fmla="*/ 266 h 1229"/>
                            <a:gd name="T72" fmla="*/ 412 w 1048"/>
                            <a:gd name="T73" fmla="*/ 282 h 1229"/>
                            <a:gd name="T74" fmla="*/ 380 w 1048"/>
                            <a:gd name="T75" fmla="*/ 304 h 1229"/>
                            <a:gd name="T76" fmla="*/ 357 w 1048"/>
                            <a:gd name="T77" fmla="*/ 325 h 1229"/>
                            <a:gd name="T78" fmla="*/ 339 w 1048"/>
                            <a:gd name="T79" fmla="*/ 352 h 1229"/>
                            <a:gd name="T80" fmla="*/ 327 w 1048"/>
                            <a:gd name="T81" fmla="*/ 384 h 1229"/>
                            <a:gd name="T82" fmla="*/ 319 w 1048"/>
                            <a:gd name="T83" fmla="*/ 420 h 1229"/>
                            <a:gd name="T84" fmla="*/ 317 w 1048"/>
                            <a:gd name="T85" fmla="*/ 462 h 1229"/>
                            <a:gd name="T86" fmla="*/ 317 w 1048"/>
                            <a:gd name="T87" fmla="*/ 1229 h 1229"/>
                            <a:gd name="T88" fmla="*/ 0 w 1048"/>
                            <a:gd name="T89" fmla="*/ 1229 h 1229"/>
                            <a:gd name="T90" fmla="*/ 0 w 1048"/>
                            <a:gd name="T91" fmla="*/ 525 h 1229"/>
                            <a:gd name="T92" fmla="*/ 3 w 1048"/>
                            <a:gd name="T93" fmla="*/ 452 h 1229"/>
                            <a:gd name="T94" fmla="*/ 10 w 1048"/>
                            <a:gd name="T95" fmla="*/ 384 h 1229"/>
                            <a:gd name="T96" fmla="*/ 23 w 1048"/>
                            <a:gd name="T97" fmla="*/ 320 h 1229"/>
                            <a:gd name="T98" fmla="*/ 41 w 1048"/>
                            <a:gd name="T99" fmla="*/ 266 h 1229"/>
                            <a:gd name="T100" fmla="*/ 65 w 1048"/>
                            <a:gd name="T101" fmla="*/ 216 h 1229"/>
                            <a:gd name="T102" fmla="*/ 93 w 1048"/>
                            <a:gd name="T103" fmla="*/ 173 h 1229"/>
                            <a:gd name="T104" fmla="*/ 126 w 1048"/>
                            <a:gd name="T105" fmla="*/ 135 h 1229"/>
                            <a:gd name="T106" fmla="*/ 164 w 1048"/>
                            <a:gd name="T107" fmla="*/ 105 h 1229"/>
                            <a:gd name="T108" fmla="*/ 229 w 1048"/>
                            <a:gd name="T109" fmla="*/ 66 h 1229"/>
                            <a:gd name="T110" fmla="*/ 296 w 1048"/>
                            <a:gd name="T111" fmla="*/ 38 h 1229"/>
                            <a:gd name="T112" fmla="*/ 365 w 1048"/>
                            <a:gd name="T113" fmla="*/ 17 h 1229"/>
                            <a:gd name="T114" fmla="*/ 438 w 1048"/>
                            <a:gd name="T115" fmla="*/ 5 h 1229"/>
                            <a:gd name="T116" fmla="*/ 515 w 1048"/>
                            <a:gd name="T117"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48" h="1229">
                              <a:moveTo>
                                <a:pt x="515" y="0"/>
                              </a:moveTo>
                              <a:lnTo>
                                <a:pt x="594" y="3"/>
                              </a:lnTo>
                              <a:lnTo>
                                <a:pt x="671" y="17"/>
                              </a:lnTo>
                              <a:lnTo>
                                <a:pt x="744" y="37"/>
                              </a:lnTo>
                              <a:lnTo>
                                <a:pt x="814" y="66"/>
                              </a:lnTo>
                              <a:lnTo>
                                <a:pt x="880" y="105"/>
                              </a:lnTo>
                              <a:lnTo>
                                <a:pt x="917" y="133"/>
                              </a:lnTo>
                              <a:lnTo>
                                <a:pt x="950" y="169"/>
                              </a:lnTo>
                              <a:lnTo>
                                <a:pt x="980" y="211"/>
                              </a:lnTo>
                              <a:lnTo>
                                <a:pt x="1003" y="261"/>
                              </a:lnTo>
                              <a:lnTo>
                                <a:pt x="1023" y="317"/>
                              </a:lnTo>
                              <a:lnTo>
                                <a:pt x="1036" y="380"/>
                              </a:lnTo>
                              <a:lnTo>
                                <a:pt x="1044" y="448"/>
                              </a:lnTo>
                              <a:lnTo>
                                <a:pt x="1048" y="525"/>
                              </a:lnTo>
                              <a:lnTo>
                                <a:pt x="1048" y="1229"/>
                              </a:lnTo>
                              <a:lnTo>
                                <a:pt x="890" y="1229"/>
                              </a:lnTo>
                              <a:lnTo>
                                <a:pt x="858" y="1225"/>
                              </a:lnTo>
                              <a:lnTo>
                                <a:pt x="829" y="1217"/>
                              </a:lnTo>
                              <a:lnTo>
                                <a:pt x="802" y="1204"/>
                              </a:lnTo>
                              <a:lnTo>
                                <a:pt x="779" y="1185"/>
                              </a:lnTo>
                              <a:lnTo>
                                <a:pt x="760" y="1162"/>
                              </a:lnTo>
                              <a:lnTo>
                                <a:pt x="747" y="1137"/>
                              </a:lnTo>
                              <a:lnTo>
                                <a:pt x="739" y="1107"/>
                              </a:lnTo>
                              <a:lnTo>
                                <a:pt x="736" y="1076"/>
                              </a:lnTo>
                              <a:lnTo>
                                <a:pt x="736" y="462"/>
                              </a:lnTo>
                              <a:lnTo>
                                <a:pt x="732" y="420"/>
                              </a:lnTo>
                              <a:lnTo>
                                <a:pt x="726" y="384"/>
                              </a:lnTo>
                              <a:lnTo>
                                <a:pt x="712" y="352"/>
                              </a:lnTo>
                              <a:lnTo>
                                <a:pt x="694" y="325"/>
                              </a:lnTo>
                              <a:lnTo>
                                <a:pt x="671" y="304"/>
                              </a:lnTo>
                              <a:lnTo>
                                <a:pt x="638" y="282"/>
                              </a:lnTo>
                              <a:lnTo>
                                <a:pt x="601" y="266"/>
                              </a:lnTo>
                              <a:lnTo>
                                <a:pt x="565" y="257"/>
                              </a:lnTo>
                              <a:lnTo>
                                <a:pt x="525" y="254"/>
                              </a:lnTo>
                              <a:lnTo>
                                <a:pt x="485" y="257"/>
                              </a:lnTo>
                              <a:lnTo>
                                <a:pt x="447" y="266"/>
                              </a:lnTo>
                              <a:lnTo>
                                <a:pt x="412" y="282"/>
                              </a:lnTo>
                              <a:lnTo>
                                <a:pt x="380" y="304"/>
                              </a:lnTo>
                              <a:lnTo>
                                <a:pt x="357" y="325"/>
                              </a:lnTo>
                              <a:lnTo>
                                <a:pt x="339" y="352"/>
                              </a:lnTo>
                              <a:lnTo>
                                <a:pt x="327" y="384"/>
                              </a:lnTo>
                              <a:lnTo>
                                <a:pt x="319" y="420"/>
                              </a:lnTo>
                              <a:lnTo>
                                <a:pt x="317" y="462"/>
                              </a:lnTo>
                              <a:lnTo>
                                <a:pt x="317" y="1229"/>
                              </a:lnTo>
                              <a:lnTo>
                                <a:pt x="0" y="1229"/>
                              </a:lnTo>
                              <a:lnTo>
                                <a:pt x="0" y="525"/>
                              </a:lnTo>
                              <a:lnTo>
                                <a:pt x="3" y="452"/>
                              </a:lnTo>
                              <a:lnTo>
                                <a:pt x="10" y="384"/>
                              </a:lnTo>
                              <a:lnTo>
                                <a:pt x="23" y="320"/>
                              </a:lnTo>
                              <a:lnTo>
                                <a:pt x="41" y="266"/>
                              </a:lnTo>
                              <a:lnTo>
                                <a:pt x="65" y="216"/>
                              </a:lnTo>
                              <a:lnTo>
                                <a:pt x="93" y="173"/>
                              </a:lnTo>
                              <a:lnTo>
                                <a:pt x="126" y="135"/>
                              </a:lnTo>
                              <a:lnTo>
                                <a:pt x="164" y="105"/>
                              </a:lnTo>
                              <a:lnTo>
                                <a:pt x="229" y="66"/>
                              </a:lnTo>
                              <a:lnTo>
                                <a:pt x="296" y="38"/>
                              </a:lnTo>
                              <a:lnTo>
                                <a:pt x="365" y="17"/>
                              </a:lnTo>
                              <a:lnTo>
                                <a:pt x="438" y="5"/>
                              </a:lnTo>
                              <a:lnTo>
                                <a:pt x="515"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0" name="Freeform 486"/>
                      <wps:cNvSpPr>
                        <a:spLocks/>
                      </wps:cNvSpPr>
                      <wps:spPr bwMode="auto">
                        <a:xfrm>
                          <a:off x="536575" y="262890"/>
                          <a:ext cx="198120" cy="80010"/>
                        </a:xfrm>
                        <a:custGeom>
                          <a:avLst/>
                          <a:gdLst>
                            <a:gd name="T0" fmla="*/ 122 w 623"/>
                            <a:gd name="T1" fmla="*/ 0 h 253"/>
                            <a:gd name="T2" fmla="*/ 623 w 623"/>
                            <a:gd name="T3" fmla="*/ 0 h 253"/>
                            <a:gd name="T4" fmla="*/ 623 w 623"/>
                            <a:gd name="T5" fmla="*/ 253 h 253"/>
                            <a:gd name="T6" fmla="*/ 0 w 623"/>
                            <a:gd name="T7" fmla="*/ 253 h 253"/>
                            <a:gd name="T8" fmla="*/ 0 w 623"/>
                            <a:gd name="T9" fmla="*/ 123 h 253"/>
                            <a:gd name="T10" fmla="*/ 2 w 623"/>
                            <a:gd name="T11" fmla="*/ 90 h 253"/>
                            <a:gd name="T12" fmla="*/ 10 w 623"/>
                            <a:gd name="T13" fmla="*/ 64 h 253"/>
                            <a:gd name="T14" fmla="*/ 22 w 623"/>
                            <a:gd name="T15" fmla="*/ 40 h 253"/>
                            <a:gd name="T16" fmla="*/ 40 w 623"/>
                            <a:gd name="T17" fmla="*/ 24 h 253"/>
                            <a:gd name="T18" fmla="*/ 62 w 623"/>
                            <a:gd name="T19" fmla="*/ 10 h 253"/>
                            <a:gd name="T20" fmla="*/ 90 w 623"/>
                            <a:gd name="T21" fmla="*/ 4 h 253"/>
                            <a:gd name="T22" fmla="*/ 122 w 623"/>
                            <a:gd name="T2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3" h="253">
                              <a:moveTo>
                                <a:pt x="122" y="0"/>
                              </a:moveTo>
                              <a:lnTo>
                                <a:pt x="623" y="0"/>
                              </a:lnTo>
                              <a:lnTo>
                                <a:pt x="623" y="253"/>
                              </a:lnTo>
                              <a:lnTo>
                                <a:pt x="0" y="253"/>
                              </a:lnTo>
                              <a:lnTo>
                                <a:pt x="0" y="123"/>
                              </a:lnTo>
                              <a:lnTo>
                                <a:pt x="2" y="90"/>
                              </a:lnTo>
                              <a:lnTo>
                                <a:pt x="10" y="64"/>
                              </a:lnTo>
                              <a:lnTo>
                                <a:pt x="22" y="40"/>
                              </a:lnTo>
                              <a:lnTo>
                                <a:pt x="40" y="24"/>
                              </a:lnTo>
                              <a:lnTo>
                                <a:pt x="62" y="10"/>
                              </a:lnTo>
                              <a:lnTo>
                                <a:pt x="90" y="4"/>
                              </a:lnTo>
                              <a:lnTo>
                                <a:pt x="122"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1" name="Freeform 487"/>
                      <wps:cNvSpPr>
                        <a:spLocks/>
                      </wps:cNvSpPr>
                      <wps:spPr bwMode="auto">
                        <a:xfrm>
                          <a:off x="659130" y="1270"/>
                          <a:ext cx="392430" cy="492760"/>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2" name="Freeform 488"/>
                      <wps:cNvSpPr>
                        <a:spLocks noEditPoints="1"/>
                      </wps:cNvSpPr>
                      <wps:spPr bwMode="auto">
                        <a:xfrm>
                          <a:off x="967740" y="104140"/>
                          <a:ext cx="316230" cy="39687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3" name="Freeform 489"/>
                      <wps:cNvSpPr>
                        <a:spLocks/>
                      </wps:cNvSpPr>
                      <wps:spPr bwMode="auto">
                        <a:xfrm>
                          <a:off x="1283640" y="104140"/>
                          <a:ext cx="448310" cy="39687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4" name="Freeform 490"/>
                      <wps:cNvSpPr>
                        <a:spLocks noEditPoints="1"/>
                      </wps:cNvSpPr>
                      <wps:spPr bwMode="auto">
                        <a:xfrm>
                          <a:off x="635" y="600075"/>
                          <a:ext cx="93980" cy="108585"/>
                        </a:xfrm>
                        <a:custGeom>
                          <a:avLst/>
                          <a:gdLst>
                            <a:gd name="T0" fmla="*/ 21 w 295"/>
                            <a:gd name="T1" fmla="*/ 322 h 342"/>
                            <a:gd name="T2" fmla="*/ 194 w 295"/>
                            <a:gd name="T3" fmla="*/ 321 h 342"/>
                            <a:gd name="T4" fmla="*/ 224 w 295"/>
                            <a:gd name="T5" fmla="*/ 316 h 342"/>
                            <a:gd name="T6" fmla="*/ 252 w 295"/>
                            <a:gd name="T7" fmla="*/ 299 h 342"/>
                            <a:gd name="T8" fmla="*/ 270 w 295"/>
                            <a:gd name="T9" fmla="*/ 269 h 342"/>
                            <a:gd name="T10" fmla="*/ 270 w 295"/>
                            <a:gd name="T11" fmla="*/ 223 h 342"/>
                            <a:gd name="T12" fmla="*/ 250 w 295"/>
                            <a:gd name="T13" fmla="*/ 191 h 342"/>
                            <a:gd name="T14" fmla="*/ 219 w 295"/>
                            <a:gd name="T15" fmla="*/ 178 h 342"/>
                            <a:gd name="T16" fmla="*/ 21 w 295"/>
                            <a:gd name="T17" fmla="*/ 175 h 342"/>
                            <a:gd name="T18" fmla="*/ 21 w 295"/>
                            <a:gd name="T19" fmla="*/ 155 h 342"/>
                            <a:gd name="T20" fmla="*/ 196 w 295"/>
                            <a:gd name="T21" fmla="*/ 153 h 342"/>
                            <a:gd name="T22" fmla="*/ 225 w 295"/>
                            <a:gd name="T23" fmla="*/ 146 h 342"/>
                            <a:gd name="T24" fmla="*/ 250 w 295"/>
                            <a:gd name="T25" fmla="*/ 125 h 342"/>
                            <a:gd name="T26" fmla="*/ 262 w 295"/>
                            <a:gd name="T27" fmla="*/ 85 h 342"/>
                            <a:gd name="T28" fmla="*/ 252 w 295"/>
                            <a:gd name="T29" fmla="*/ 47 h 342"/>
                            <a:gd name="T30" fmla="*/ 230 w 295"/>
                            <a:gd name="T31" fmla="*/ 27 h 342"/>
                            <a:gd name="T32" fmla="*/ 186 w 295"/>
                            <a:gd name="T33" fmla="*/ 19 h 342"/>
                            <a:gd name="T34" fmla="*/ 0 w 295"/>
                            <a:gd name="T35" fmla="*/ 0 h 342"/>
                            <a:gd name="T36" fmla="*/ 214 w 295"/>
                            <a:gd name="T37" fmla="*/ 2 h 342"/>
                            <a:gd name="T38" fmla="*/ 259 w 295"/>
                            <a:gd name="T39" fmla="*/ 22 h 342"/>
                            <a:gd name="T40" fmla="*/ 280 w 295"/>
                            <a:gd name="T41" fmla="*/ 58 h 342"/>
                            <a:gd name="T42" fmla="*/ 282 w 295"/>
                            <a:gd name="T43" fmla="*/ 100 h 342"/>
                            <a:gd name="T44" fmla="*/ 270 w 295"/>
                            <a:gd name="T45" fmla="*/ 132 h 342"/>
                            <a:gd name="T46" fmla="*/ 240 w 295"/>
                            <a:gd name="T47" fmla="*/ 155 h 342"/>
                            <a:gd name="T48" fmla="*/ 242 w 295"/>
                            <a:gd name="T49" fmla="*/ 168 h 342"/>
                            <a:gd name="T50" fmla="*/ 275 w 295"/>
                            <a:gd name="T51" fmla="*/ 190 h 342"/>
                            <a:gd name="T52" fmla="*/ 292 w 295"/>
                            <a:gd name="T53" fmla="*/ 220 h 342"/>
                            <a:gd name="T54" fmla="*/ 295 w 295"/>
                            <a:gd name="T55" fmla="*/ 248 h 342"/>
                            <a:gd name="T56" fmla="*/ 290 w 295"/>
                            <a:gd name="T57" fmla="*/ 278 h 342"/>
                            <a:gd name="T58" fmla="*/ 274 w 295"/>
                            <a:gd name="T59" fmla="*/ 309 h 342"/>
                            <a:gd name="T60" fmla="*/ 239 w 295"/>
                            <a:gd name="T61" fmla="*/ 332 h 342"/>
                            <a:gd name="T62" fmla="*/ 181 w 295"/>
                            <a:gd name="T63" fmla="*/ 342 h 342"/>
                            <a:gd name="T64" fmla="*/ 0 w 295"/>
                            <a:gd name="T6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42">
                              <a:moveTo>
                                <a:pt x="21" y="175"/>
                              </a:moveTo>
                              <a:lnTo>
                                <a:pt x="21" y="322"/>
                              </a:lnTo>
                              <a:lnTo>
                                <a:pt x="184" y="322"/>
                              </a:lnTo>
                              <a:lnTo>
                                <a:pt x="194" y="321"/>
                              </a:lnTo>
                              <a:lnTo>
                                <a:pt x="209" y="319"/>
                              </a:lnTo>
                              <a:lnTo>
                                <a:pt x="224" y="316"/>
                              </a:lnTo>
                              <a:lnTo>
                                <a:pt x="239" y="309"/>
                              </a:lnTo>
                              <a:lnTo>
                                <a:pt x="252" y="299"/>
                              </a:lnTo>
                              <a:lnTo>
                                <a:pt x="264" y="286"/>
                              </a:lnTo>
                              <a:lnTo>
                                <a:pt x="270" y="269"/>
                              </a:lnTo>
                              <a:lnTo>
                                <a:pt x="274" y="246"/>
                              </a:lnTo>
                              <a:lnTo>
                                <a:pt x="270" y="223"/>
                              </a:lnTo>
                              <a:lnTo>
                                <a:pt x="262" y="205"/>
                              </a:lnTo>
                              <a:lnTo>
                                <a:pt x="250" y="191"/>
                              </a:lnTo>
                              <a:lnTo>
                                <a:pt x="235" y="183"/>
                              </a:lnTo>
                              <a:lnTo>
                                <a:pt x="219" y="178"/>
                              </a:lnTo>
                              <a:lnTo>
                                <a:pt x="186" y="175"/>
                              </a:lnTo>
                              <a:lnTo>
                                <a:pt x="21" y="175"/>
                              </a:lnTo>
                              <a:close/>
                              <a:moveTo>
                                <a:pt x="21" y="19"/>
                              </a:moveTo>
                              <a:lnTo>
                                <a:pt x="21" y="155"/>
                              </a:lnTo>
                              <a:lnTo>
                                <a:pt x="182" y="155"/>
                              </a:lnTo>
                              <a:lnTo>
                                <a:pt x="196" y="153"/>
                              </a:lnTo>
                              <a:lnTo>
                                <a:pt x="211" y="151"/>
                              </a:lnTo>
                              <a:lnTo>
                                <a:pt x="225" y="146"/>
                              </a:lnTo>
                              <a:lnTo>
                                <a:pt x="239" y="138"/>
                              </a:lnTo>
                              <a:lnTo>
                                <a:pt x="250" y="125"/>
                              </a:lnTo>
                              <a:lnTo>
                                <a:pt x="259" y="108"/>
                              </a:lnTo>
                              <a:lnTo>
                                <a:pt x="262" y="85"/>
                              </a:lnTo>
                              <a:lnTo>
                                <a:pt x="260" y="63"/>
                              </a:lnTo>
                              <a:lnTo>
                                <a:pt x="252" y="47"/>
                              </a:lnTo>
                              <a:lnTo>
                                <a:pt x="242" y="35"/>
                              </a:lnTo>
                              <a:lnTo>
                                <a:pt x="230" y="27"/>
                              </a:lnTo>
                              <a:lnTo>
                                <a:pt x="216" y="22"/>
                              </a:lnTo>
                              <a:lnTo>
                                <a:pt x="186" y="19"/>
                              </a:lnTo>
                              <a:lnTo>
                                <a:pt x="21" y="19"/>
                              </a:lnTo>
                              <a:close/>
                              <a:moveTo>
                                <a:pt x="0" y="0"/>
                              </a:moveTo>
                              <a:lnTo>
                                <a:pt x="184" y="0"/>
                              </a:lnTo>
                              <a:lnTo>
                                <a:pt x="214" y="2"/>
                              </a:lnTo>
                              <a:lnTo>
                                <a:pt x="239" y="10"/>
                              </a:lnTo>
                              <a:lnTo>
                                <a:pt x="259" y="22"/>
                              </a:lnTo>
                              <a:lnTo>
                                <a:pt x="272" y="39"/>
                              </a:lnTo>
                              <a:lnTo>
                                <a:pt x="280" y="58"/>
                              </a:lnTo>
                              <a:lnTo>
                                <a:pt x="284" y="83"/>
                              </a:lnTo>
                              <a:lnTo>
                                <a:pt x="282" y="100"/>
                              </a:lnTo>
                              <a:lnTo>
                                <a:pt x="279" y="117"/>
                              </a:lnTo>
                              <a:lnTo>
                                <a:pt x="270" y="132"/>
                              </a:lnTo>
                              <a:lnTo>
                                <a:pt x="257" y="145"/>
                              </a:lnTo>
                              <a:lnTo>
                                <a:pt x="240" y="155"/>
                              </a:lnTo>
                              <a:lnTo>
                                <a:pt x="217" y="163"/>
                              </a:lnTo>
                              <a:lnTo>
                                <a:pt x="242" y="168"/>
                              </a:lnTo>
                              <a:lnTo>
                                <a:pt x="262" y="178"/>
                              </a:lnTo>
                              <a:lnTo>
                                <a:pt x="275" y="190"/>
                              </a:lnTo>
                              <a:lnTo>
                                <a:pt x="285" y="205"/>
                              </a:lnTo>
                              <a:lnTo>
                                <a:pt x="292" y="220"/>
                              </a:lnTo>
                              <a:lnTo>
                                <a:pt x="294" y="234"/>
                              </a:lnTo>
                              <a:lnTo>
                                <a:pt x="295" y="248"/>
                              </a:lnTo>
                              <a:lnTo>
                                <a:pt x="294" y="263"/>
                              </a:lnTo>
                              <a:lnTo>
                                <a:pt x="290" y="278"/>
                              </a:lnTo>
                              <a:lnTo>
                                <a:pt x="284" y="294"/>
                              </a:lnTo>
                              <a:lnTo>
                                <a:pt x="274" y="309"/>
                              </a:lnTo>
                              <a:lnTo>
                                <a:pt x="259" y="322"/>
                              </a:lnTo>
                              <a:lnTo>
                                <a:pt x="239" y="332"/>
                              </a:lnTo>
                              <a:lnTo>
                                <a:pt x="212" y="339"/>
                              </a:lnTo>
                              <a:lnTo>
                                <a:pt x="181"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5" name="Freeform 491"/>
                      <wps:cNvSpPr>
                        <a:spLocks/>
                      </wps:cNvSpPr>
                      <wps:spPr bwMode="auto">
                        <a:xfrm>
                          <a:off x="227330" y="600075"/>
                          <a:ext cx="86360" cy="108585"/>
                        </a:xfrm>
                        <a:custGeom>
                          <a:avLst/>
                          <a:gdLst>
                            <a:gd name="T0" fmla="*/ 0 w 272"/>
                            <a:gd name="T1" fmla="*/ 0 h 342"/>
                            <a:gd name="T2" fmla="*/ 269 w 272"/>
                            <a:gd name="T3" fmla="*/ 0 h 342"/>
                            <a:gd name="T4" fmla="*/ 269 w 272"/>
                            <a:gd name="T5" fmla="*/ 19 h 342"/>
                            <a:gd name="T6" fmla="*/ 21 w 272"/>
                            <a:gd name="T7" fmla="*/ 19 h 342"/>
                            <a:gd name="T8" fmla="*/ 21 w 272"/>
                            <a:gd name="T9" fmla="*/ 155 h 342"/>
                            <a:gd name="T10" fmla="*/ 259 w 272"/>
                            <a:gd name="T11" fmla="*/ 155 h 342"/>
                            <a:gd name="T12" fmla="*/ 259 w 272"/>
                            <a:gd name="T13" fmla="*/ 175 h 342"/>
                            <a:gd name="T14" fmla="*/ 21 w 272"/>
                            <a:gd name="T15" fmla="*/ 175 h 342"/>
                            <a:gd name="T16" fmla="*/ 21 w 272"/>
                            <a:gd name="T17" fmla="*/ 322 h 342"/>
                            <a:gd name="T18" fmla="*/ 272 w 272"/>
                            <a:gd name="T19" fmla="*/ 322 h 342"/>
                            <a:gd name="T20" fmla="*/ 272 w 272"/>
                            <a:gd name="T21" fmla="*/ 342 h 342"/>
                            <a:gd name="T22" fmla="*/ 0 w 272"/>
                            <a:gd name="T23" fmla="*/ 342 h 342"/>
                            <a:gd name="T24" fmla="*/ 0 w 272"/>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342">
                              <a:moveTo>
                                <a:pt x="0" y="0"/>
                              </a:moveTo>
                              <a:lnTo>
                                <a:pt x="269" y="0"/>
                              </a:lnTo>
                              <a:lnTo>
                                <a:pt x="269" y="19"/>
                              </a:lnTo>
                              <a:lnTo>
                                <a:pt x="21" y="19"/>
                              </a:lnTo>
                              <a:lnTo>
                                <a:pt x="21" y="155"/>
                              </a:lnTo>
                              <a:lnTo>
                                <a:pt x="259" y="155"/>
                              </a:lnTo>
                              <a:lnTo>
                                <a:pt x="259" y="175"/>
                              </a:lnTo>
                              <a:lnTo>
                                <a:pt x="21" y="175"/>
                              </a:lnTo>
                              <a:lnTo>
                                <a:pt x="21" y="322"/>
                              </a:lnTo>
                              <a:lnTo>
                                <a:pt x="272" y="322"/>
                              </a:lnTo>
                              <a:lnTo>
                                <a:pt x="27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6" name="Freeform 492"/>
                      <wps:cNvSpPr>
                        <a:spLocks/>
                      </wps:cNvSpPr>
                      <wps:spPr bwMode="auto">
                        <a:xfrm>
                          <a:off x="442595" y="600075"/>
                          <a:ext cx="97155" cy="108585"/>
                        </a:xfrm>
                        <a:custGeom>
                          <a:avLst/>
                          <a:gdLst>
                            <a:gd name="T0" fmla="*/ 0 w 307"/>
                            <a:gd name="T1" fmla="*/ 0 h 342"/>
                            <a:gd name="T2" fmla="*/ 28 w 307"/>
                            <a:gd name="T3" fmla="*/ 0 h 342"/>
                            <a:gd name="T4" fmla="*/ 284 w 307"/>
                            <a:gd name="T5" fmla="*/ 311 h 342"/>
                            <a:gd name="T6" fmla="*/ 284 w 307"/>
                            <a:gd name="T7" fmla="*/ 0 h 342"/>
                            <a:gd name="T8" fmla="*/ 307 w 307"/>
                            <a:gd name="T9" fmla="*/ 0 h 342"/>
                            <a:gd name="T10" fmla="*/ 307 w 307"/>
                            <a:gd name="T11" fmla="*/ 342 h 342"/>
                            <a:gd name="T12" fmla="*/ 279 w 307"/>
                            <a:gd name="T13" fmla="*/ 342 h 342"/>
                            <a:gd name="T14" fmla="*/ 23 w 307"/>
                            <a:gd name="T15" fmla="*/ 30 h 342"/>
                            <a:gd name="T16" fmla="*/ 22 w 307"/>
                            <a:gd name="T17" fmla="*/ 30 h 342"/>
                            <a:gd name="T18" fmla="*/ 22 w 307"/>
                            <a:gd name="T19" fmla="*/ 342 h 342"/>
                            <a:gd name="T20" fmla="*/ 0 w 307"/>
                            <a:gd name="T21" fmla="*/ 342 h 342"/>
                            <a:gd name="T22" fmla="*/ 0 w 307"/>
                            <a:gd name="T2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 h="342">
                              <a:moveTo>
                                <a:pt x="0" y="0"/>
                              </a:moveTo>
                              <a:lnTo>
                                <a:pt x="28" y="0"/>
                              </a:lnTo>
                              <a:lnTo>
                                <a:pt x="284" y="311"/>
                              </a:lnTo>
                              <a:lnTo>
                                <a:pt x="284" y="0"/>
                              </a:lnTo>
                              <a:lnTo>
                                <a:pt x="307" y="0"/>
                              </a:lnTo>
                              <a:lnTo>
                                <a:pt x="307" y="342"/>
                              </a:lnTo>
                              <a:lnTo>
                                <a:pt x="279"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7" name="Freeform 493"/>
                      <wps:cNvSpPr>
                        <a:spLocks/>
                      </wps:cNvSpPr>
                      <wps:spPr bwMode="auto">
                        <a:xfrm>
                          <a:off x="669290" y="597535"/>
                          <a:ext cx="93345" cy="113030"/>
                        </a:xfrm>
                        <a:custGeom>
                          <a:avLst/>
                          <a:gdLst>
                            <a:gd name="T0" fmla="*/ 176 w 294"/>
                            <a:gd name="T1" fmla="*/ 2 h 357"/>
                            <a:gd name="T2" fmla="*/ 232 w 294"/>
                            <a:gd name="T3" fmla="*/ 18 h 357"/>
                            <a:gd name="T4" fmla="*/ 271 w 294"/>
                            <a:gd name="T5" fmla="*/ 52 h 357"/>
                            <a:gd name="T6" fmla="*/ 284 w 294"/>
                            <a:gd name="T7" fmla="*/ 105 h 357"/>
                            <a:gd name="T8" fmla="*/ 261 w 294"/>
                            <a:gd name="T9" fmla="*/ 90 h 357"/>
                            <a:gd name="T10" fmla="*/ 247 w 294"/>
                            <a:gd name="T11" fmla="*/ 60 h 357"/>
                            <a:gd name="T12" fmla="*/ 222 w 294"/>
                            <a:gd name="T13" fmla="*/ 37 h 357"/>
                            <a:gd name="T14" fmla="*/ 178 w 294"/>
                            <a:gd name="T15" fmla="*/ 22 h 357"/>
                            <a:gd name="T16" fmla="*/ 114 w 294"/>
                            <a:gd name="T17" fmla="*/ 22 h 357"/>
                            <a:gd name="T18" fmla="*/ 68 w 294"/>
                            <a:gd name="T19" fmla="*/ 35 h 357"/>
                            <a:gd name="T20" fmla="*/ 43 w 294"/>
                            <a:gd name="T21" fmla="*/ 58 h 357"/>
                            <a:gd name="T22" fmla="*/ 36 w 294"/>
                            <a:gd name="T23" fmla="*/ 90 h 357"/>
                            <a:gd name="T24" fmla="*/ 43 w 294"/>
                            <a:gd name="T25" fmla="*/ 121 h 357"/>
                            <a:gd name="T26" fmla="*/ 66 w 294"/>
                            <a:gd name="T27" fmla="*/ 141 h 357"/>
                            <a:gd name="T28" fmla="*/ 116 w 294"/>
                            <a:gd name="T29" fmla="*/ 156 h 357"/>
                            <a:gd name="T30" fmla="*/ 219 w 294"/>
                            <a:gd name="T31" fmla="*/ 178 h 357"/>
                            <a:gd name="T32" fmla="*/ 266 w 294"/>
                            <a:gd name="T33" fmla="*/ 201 h 357"/>
                            <a:gd name="T34" fmla="*/ 290 w 294"/>
                            <a:gd name="T35" fmla="*/ 236 h 357"/>
                            <a:gd name="T36" fmla="*/ 292 w 294"/>
                            <a:gd name="T37" fmla="*/ 279 h 357"/>
                            <a:gd name="T38" fmla="*/ 279 w 294"/>
                            <a:gd name="T39" fmla="*/ 312 h 357"/>
                            <a:gd name="T40" fmla="*/ 246 w 294"/>
                            <a:gd name="T41" fmla="*/ 339 h 357"/>
                            <a:gd name="T42" fmla="*/ 192 w 294"/>
                            <a:gd name="T43" fmla="*/ 355 h 357"/>
                            <a:gd name="T44" fmla="*/ 116 w 294"/>
                            <a:gd name="T45" fmla="*/ 355 h 357"/>
                            <a:gd name="T46" fmla="*/ 56 w 294"/>
                            <a:gd name="T47" fmla="*/ 339 h 357"/>
                            <a:gd name="T48" fmla="*/ 20 w 294"/>
                            <a:gd name="T49" fmla="*/ 307 h 357"/>
                            <a:gd name="T50" fmla="*/ 1 w 294"/>
                            <a:gd name="T51" fmla="*/ 262 h 357"/>
                            <a:gd name="T52" fmla="*/ 23 w 294"/>
                            <a:gd name="T53" fmla="*/ 237 h 357"/>
                            <a:gd name="T54" fmla="*/ 33 w 294"/>
                            <a:gd name="T55" fmla="*/ 286 h 357"/>
                            <a:gd name="T56" fmla="*/ 63 w 294"/>
                            <a:gd name="T57" fmla="*/ 319 h 357"/>
                            <a:gd name="T58" fmla="*/ 118 w 294"/>
                            <a:gd name="T59" fmla="*/ 337 h 357"/>
                            <a:gd name="T60" fmla="*/ 187 w 294"/>
                            <a:gd name="T61" fmla="*/ 337 h 357"/>
                            <a:gd name="T62" fmla="*/ 234 w 294"/>
                            <a:gd name="T63" fmla="*/ 320 h 357"/>
                            <a:gd name="T64" fmla="*/ 261 w 294"/>
                            <a:gd name="T65" fmla="*/ 296 h 357"/>
                            <a:gd name="T66" fmla="*/ 269 w 294"/>
                            <a:gd name="T67" fmla="*/ 262 h 357"/>
                            <a:gd name="T68" fmla="*/ 262 w 294"/>
                            <a:gd name="T69" fmla="*/ 231 h 357"/>
                            <a:gd name="T70" fmla="*/ 234 w 294"/>
                            <a:gd name="T71" fmla="*/ 208 h 357"/>
                            <a:gd name="T72" fmla="*/ 178 w 294"/>
                            <a:gd name="T73" fmla="*/ 193 h 357"/>
                            <a:gd name="T74" fmla="*/ 81 w 294"/>
                            <a:gd name="T75" fmla="*/ 169 h 357"/>
                            <a:gd name="T76" fmla="*/ 35 w 294"/>
                            <a:gd name="T77" fmla="*/ 148 h 357"/>
                            <a:gd name="T78" fmla="*/ 13 w 294"/>
                            <a:gd name="T79" fmla="*/ 111 h 357"/>
                            <a:gd name="T80" fmla="*/ 15 w 294"/>
                            <a:gd name="T81" fmla="*/ 66 h 357"/>
                            <a:gd name="T82" fmla="*/ 35 w 294"/>
                            <a:gd name="T83" fmla="*/ 32 h 357"/>
                            <a:gd name="T84" fmla="*/ 78 w 294"/>
                            <a:gd name="T85" fmla="*/ 8 h 357"/>
                            <a:gd name="T86" fmla="*/ 141 w 294"/>
                            <a:gd name="T8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4" h="357">
                              <a:moveTo>
                                <a:pt x="141" y="0"/>
                              </a:moveTo>
                              <a:lnTo>
                                <a:pt x="176" y="2"/>
                              </a:lnTo>
                              <a:lnTo>
                                <a:pt x="207" y="8"/>
                              </a:lnTo>
                              <a:lnTo>
                                <a:pt x="232" y="18"/>
                              </a:lnTo>
                              <a:lnTo>
                                <a:pt x="254" y="33"/>
                              </a:lnTo>
                              <a:lnTo>
                                <a:pt x="271" y="52"/>
                              </a:lnTo>
                              <a:lnTo>
                                <a:pt x="280" y="76"/>
                              </a:lnTo>
                              <a:lnTo>
                                <a:pt x="284" y="105"/>
                              </a:lnTo>
                              <a:lnTo>
                                <a:pt x="262" y="105"/>
                              </a:lnTo>
                              <a:lnTo>
                                <a:pt x="261" y="90"/>
                              </a:lnTo>
                              <a:lnTo>
                                <a:pt x="256" y="75"/>
                              </a:lnTo>
                              <a:lnTo>
                                <a:pt x="247" y="60"/>
                              </a:lnTo>
                              <a:lnTo>
                                <a:pt x="237" y="48"/>
                              </a:lnTo>
                              <a:lnTo>
                                <a:pt x="222" y="37"/>
                              </a:lnTo>
                              <a:lnTo>
                                <a:pt x="202" y="28"/>
                              </a:lnTo>
                              <a:lnTo>
                                <a:pt x="178" y="22"/>
                              </a:lnTo>
                              <a:lnTo>
                                <a:pt x="146" y="20"/>
                              </a:lnTo>
                              <a:lnTo>
                                <a:pt x="114" y="22"/>
                              </a:lnTo>
                              <a:lnTo>
                                <a:pt x="88" y="27"/>
                              </a:lnTo>
                              <a:lnTo>
                                <a:pt x="68" y="35"/>
                              </a:lnTo>
                              <a:lnTo>
                                <a:pt x="53" y="45"/>
                              </a:lnTo>
                              <a:lnTo>
                                <a:pt x="43" y="58"/>
                              </a:lnTo>
                              <a:lnTo>
                                <a:pt x="38" y="73"/>
                              </a:lnTo>
                              <a:lnTo>
                                <a:pt x="36" y="90"/>
                              </a:lnTo>
                              <a:lnTo>
                                <a:pt x="38" y="106"/>
                              </a:lnTo>
                              <a:lnTo>
                                <a:pt x="43" y="121"/>
                              </a:lnTo>
                              <a:lnTo>
                                <a:pt x="51" y="133"/>
                              </a:lnTo>
                              <a:lnTo>
                                <a:pt x="66" y="141"/>
                              </a:lnTo>
                              <a:lnTo>
                                <a:pt x="88" y="149"/>
                              </a:lnTo>
                              <a:lnTo>
                                <a:pt x="116" y="156"/>
                              </a:lnTo>
                              <a:lnTo>
                                <a:pt x="187" y="171"/>
                              </a:lnTo>
                              <a:lnTo>
                                <a:pt x="219" y="178"/>
                              </a:lnTo>
                              <a:lnTo>
                                <a:pt x="246" y="188"/>
                              </a:lnTo>
                              <a:lnTo>
                                <a:pt x="266" y="201"/>
                              </a:lnTo>
                              <a:lnTo>
                                <a:pt x="282" y="216"/>
                              </a:lnTo>
                              <a:lnTo>
                                <a:pt x="290" y="236"/>
                              </a:lnTo>
                              <a:lnTo>
                                <a:pt x="294" y="261"/>
                              </a:lnTo>
                              <a:lnTo>
                                <a:pt x="292" y="279"/>
                              </a:lnTo>
                              <a:lnTo>
                                <a:pt x="287" y="296"/>
                              </a:lnTo>
                              <a:lnTo>
                                <a:pt x="279" y="312"/>
                              </a:lnTo>
                              <a:lnTo>
                                <a:pt x="264" y="327"/>
                              </a:lnTo>
                              <a:lnTo>
                                <a:pt x="246" y="339"/>
                              </a:lnTo>
                              <a:lnTo>
                                <a:pt x="222" y="349"/>
                              </a:lnTo>
                              <a:lnTo>
                                <a:pt x="192" y="355"/>
                              </a:lnTo>
                              <a:lnTo>
                                <a:pt x="156" y="357"/>
                              </a:lnTo>
                              <a:lnTo>
                                <a:pt x="116" y="355"/>
                              </a:lnTo>
                              <a:lnTo>
                                <a:pt x="85" y="349"/>
                              </a:lnTo>
                              <a:lnTo>
                                <a:pt x="56" y="339"/>
                              </a:lnTo>
                              <a:lnTo>
                                <a:pt x="35" y="324"/>
                              </a:lnTo>
                              <a:lnTo>
                                <a:pt x="20" y="307"/>
                              </a:lnTo>
                              <a:lnTo>
                                <a:pt x="8" y="286"/>
                              </a:lnTo>
                              <a:lnTo>
                                <a:pt x="1" y="262"/>
                              </a:lnTo>
                              <a:lnTo>
                                <a:pt x="0" y="237"/>
                              </a:lnTo>
                              <a:lnTo>
                                <a:pt x="23" y="237"/>
                              </a:lnTo>
                              <a:lnTo>
                                <a:pt x="25" y="262"/>
                              </a:lnTo>
                              <a:lnTo>
                                <a:pt x="33" y="286"/>
                              </a:lnTo>
                              <a:lnTo>
                                <a:pt x="45" y="304"/>
                              </a:lnTo>
                              <a:lnTo>
                                <a:pt x="63" y="319"/>
                              </a:lnTo>
                              <a:lnTo>
                                <a:pt x="88" y="330"/>
                              </a:lnTo>
                              <a:lnTo>
                                <a:pt x="118" y="337"/>
                              </a:lnTo>
                              <a:lnTo>
                                <a:pt x="154" y="339"/>
                              </a:lnTo>
                              <a:lnTo>
                                <a:pt x="187" y="337"/>
                              </a:lnTo>
                              <a:lnTo>
                                <a:pt x="214" y="330"/>
                              </a:lnTo>
                              <a:lnTo>
                                <a:pt x="234" y="320"/>
                              </a:lnTo>
                              <a:lnTo>
                                <a:pt x="251" y="309"/>
                              </a:lnTo>
                              <a:lnTo>
                                <a:pt x="261" y="296"/>
                              </a:lnTo>
                              <a:lnTo>
                                <a:pt x="267" y="279"/>
                              </a:lnTo>
                              <a:lnTo>
                                <a:pt x="269" y="262"/>
                              </a:lnTo>
                              <a:lnTo>
                                <a:pt x="267" y="244"/>
                              </a:lnTo>
                              <a:lnTo>
                                <a:pt x="262" y="231"/>
                              </a:lnTo>
                              <a:lnTo>
                                <a:pt x="251" y="218"/>
                              </a:lnTo>
                              <a:lnTo>
                                <a:pt x="234" y="208"/>
                              </a:lnTo>
                              <a:lnTo>
                                <a:pt x="209" y="199"/>
                              </a:lnTo>
                              <a:lnTo>
                                <a:pt x="178" y="193"/>
                              </a:lnTo>
                              <a:lnTo>
                                <a:pt x="114" y="178"/>
                              </a:lnTo>
                              <a:lnTo>
                                <a:pt x="81" y="169"/>
                              </a:lnTo>
                              <a:lnTo>
                                <a:pt x="55" y="159"/>
                              </a:lnTo>
                              <a:lnTo>
                                <a:pt x="35" y="148"/>
                              </a:lnTo>
                              <a:lnTo>
                                <a:pt x="21" y="131"/>
                              </a:lnTo>
                              <a:lnTo>
                                <a:pt x="13" y="111"/>
                              </a:lnTo>
                              <a:lnTo>
                                <a:pt x="11" y="88"/>
                              </a:lnTo>
                              <a:lnTo>
                                <a:pt x="15" y="66"/>
                              </a:lnTo>
                              <a:lnTo>
                                <a:pt x="21" y="48"/>
                              </a:lnTo>
                              <a:lnTo>
                                <a:pt x="35" y="32"/>
                              </a:lnTo>
                              <a:lnTo>
                                <a:pt x="53" y="18"/>
                              </a:lnTo>
                              <a:lnTo>
                                <a:pt x="78" y="8"/>
                              </a:lnTo>
                              <a:lnTo>
                                <a:pt x="106" y="2"/>
                              </a:lnTo>
                              <a:lnTo>
                                <a:pt x="141"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8" name="Freeform 494"/>
                      <wps:cNvSpPr>
                        <a:spLocks/>
                      </wps:cNvSpPr>
                      <wps:spPr bwMode="auto">
                        <a:xfrm>
                          <a:off x="892810" y="600075"/>
                          <a:ext cx="97155" cy="108585"/>
                        </a:xfrm>
                        <a:custGeom>
                          <a:avLst/>
                          <a:gdLst>
                            <a:gd name="T0" fmla="*/ 0 w 307"/>
                            <a:gd name="T1" fmla="*/ 0 h 342"/>
                            <a:gd name="T2" fmla="*/ 23 w 307"/>
                            <a:gd name="T3" fmla="*/ 0 h 342"/>
                            <a:gd name="T4" fmla="*/ 23 w 307"/>
                            <a:gd name="T5" fmla="*/ 151 h 342"/>
                            <a:gd name="T6" fmla="*/ 286 w 307"/>
                            <a:gd name="T7" fmla="*/ 151 h 342"/>
                            <a:gd name="T8" fmla="*/ 286 w 307"/>
                            <a:gd name="T9" fmla="*/ 0 h 342"/>
                            <a:gd name="T10" fmla="*/ 307 w 307"/>
                            <a:gd name="T11" fmla="*/ 0 h 342"/>
                            <a:gd name="T12" fmla="*/ 307 w 307"/>
                            <a:gd name="T13" fmla="*/ 342 h 342"/>
                            <a:gd name="T14" fmla="*/ 286 w 307"/>
                            <a:gd name="T15" fmla="*/ 342 h 342"/>
                            <a:gd name="T16" fmla="*/ 286 w 307"/>
                            <a:gd name="T17" fmla="*/ 171 h 342"/>
                            <a:gd name="T18" fmla="*/ 23 w 307"/>
                            <a:gd name="T19" fmla="*/ 171 h 342"/>
                            <a:gd name="T20" fmla="*/ 23 w 307"/>
                            <a:gd name="T21" fmla="*/ 342 h 342"/>
                            <a:gd name="T22" fmla="*/ 0 w 307"/>
                            <a:gd name="T23" fmla="*/ 342 h 342"/>
                            <a:gd name="T24" fmla="*/ 0 w 307"/>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42">
                              <a:moveTo>
                                <a:pt x="0" y="0"/>
                              </a:moveTo>
                              <a:lnTo>
                                <a:pt x="23" y="0"/>
                              </a:lnTo>
                              <a:lnTo>
                                <a:pt x="23" y="151"/>
                              </a:lnTo>
                              <a:lnTo>
                                <a:pt x="286" y="151"/>
                              </a:lnTo>
                              <a:lnTo>
                                <a:pt x="286" y="0"/>
                              </a:lnTo>
                              <a:lnTo>
                                <a:pt x="307" y="0"/>
                              </a:lnTo>
                              <a:lnTo>
                                <a:pt x="307" y="342"/>
                              </a:lnTo>
                              <a:lnTo>
                                <a:pt x="286" y="342"/>
                              </a:lnTo>
                              <a:lnTo>
                                <a:pt x="286" y="171"/>
                              </a:lnTo>
                              <a:lnTo>
                                <a:pt x="23" y="171"/>
                              </a:lnTo>
                              <a:lnTo>
                                <a:pt x="2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9" name="Freeform 495"/>
                      <wps:cNvSpPr>
                        <a:spLocks/>
                      </wps:cNvSpPr>
                      <wps:spPr bwMode="auto">
                        <a:xfrm>
                          <a:off x="1125220" y="600075"/>
                          <a:ext cx="86995" cy="108585"/>
                        </a:xfrm>
                        <a:custGeom>
                          <a:avLst/>
                          <a:gdLst>
                            <a:gd name="T0" fmla="*/ 0 w 273"/>
                            <a:gd name="T1" fmla="*/ 0 h 342"/>
                            <a:gd name="T2" fmla="*/ 270 w 273"/>
                            <a:gd name="T3" fmla="*/ 0 h 342"/>
                            <a:gd name="T4" fmla="*/ 270 w 273"/>
                            <a:gd name="T5" fmla="*/ 19 h 342"/>
                            <a:gd name="T6" fmla="*/ 21 w 273"/>
                            <a:gd name="T7" fmla="*/ 19 h 342"/>
                            <a:gd name="T8" fmla="*/ 21 w 273"/>
                            <a:gd name="T9" fmla="*/ 155 h 342"/>
                            <a:gd name="T10" fmla="*/ 260 w 273"/>
                            <a:gd name="T11" fmla="*/ 155 h 342"/>
                            <a:gd name="T12" fmla="*/ 260 w 273"/>
                            <a:gd name="T13" fmla="*/ 175 h 342"/>
                            <a:gd name="T14" fmla="*/ 21 w 273"/>
                            <a:gd name="T15" fmla="*/ 175 h 342"/>
                            <a:gd name="T16" fmla="*/ 21 w 273"/>
                            <a:gd name="T17" fmla="*/ 322 h 342"/>
                            <a:gd name="T18" fmla="*/ 273 w 273"/>
                            <a:gd name="T19" fmla="*/ 322 h 342"/>
                            <a:gd name="T20" fmla="*/ 273 w 273"/>
                            <a:gd name="T21" fmla="*/ 342 h 342"/>
                            <a:gd name="T22" fmla="*/ 0 w 273"/>
                            <a:gd name="T23" fmla="*/ 342 h 342"/>
                            <a:gd name="T24" fmla="*/ 0 w 273"/>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3" h="342">
                              <a:moveTo>
                                <a:pt x="0" y="0"/>
                              </a:moveTo>
                              <a:lnTo>
                                <a:pt x="270" y="0"/>
                              </a:lnTo>
                              <a:lnTo>
                                <a:pt x="270" y="19"/>
                              </a:lnTo>
                              <a:lnTo>
                                <a:pt x="21" y="19"/>
                              </a:lnTo>
                              <a:lnTo>
                                <a:pt x="21" y="155"/>
                              </a:lnTo>
                              <a:lnTo>
                                <a:pt x="260" y="155"/>
                              </a:lnTo>
                              <a:lnTo>
                                <a:pt x="260" y="175"/>
                              </a:lnTo>
                              <a:lnTo>
                                <a:pt x="21" y="175"/>
                              </a:lnTo>
                              <a:lnTo>
                                <a:pt x="21" y="322"/>
                              </a:lnTo>
                              <a:lnTo>
                                <a:pt x="273" y="322"/>
                              </a:lnTo>
                              <a:lnTo>
                                <a:pt x="27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40" name="Rectangle 496"/>
                      <wps:cNvSpPr>
                        <a:spLocks noChangeArrowheads="1"/>
                      </wps:cNvSpPr>
                      <wps:spPr bwMode="auto">
                        <a:xfrm>
                          <a:off x="1339850" y="600075"/>
                          <a:ext cx="7620" cy="108585"/>
                        </a:xfrm>
                        <a:prstGeom prst="rect">
                          <a:avLst/>
                        </a:prstGeom>
                        <a:solidFill>
                          <a:srgbClr val="868686"/>
                        </a:solidFill>
                        <a:ln w="0">
                          <a:solidFill>
                            <a:srgbClr val="868686"/>
                          </a:solidFill>
                          <a:miter lim="800000"/>
                          <a:headEnd/>
                          <a:tailEnd/>
                        </a:ln>
                      </wps:spPr>
                      <wps:bodyPr rot="0" vert="horz" wrap="square" lIns="91440" tIns="45720" rIns="91440" bIns="45720" anchor="t" anchorCtr="0" upright="1">
                        <a:noAutofit/>
                      </wps:bodyPr>
                    </wps:wsp>
                    <wps:wsp>
                      <wps:cNvPr id="41" name="Freeform 497"/>
                      <wps:cNvSpPr>
                        <a:spLocks/>
                      </wps:cNvSpPr>
                      <wps:spPr bwMode="auto">
                        <a:xfrm>
                          <a:off x="1482725" y="600075"/>
                          <a:ext cx="127000" cy="108585"/>
                        </a:xfrm>
                        <a:custGeom>
                          <a:avLst/>
                          <a:gdLst>
                            <a:gd name="T0" fmla="*/ 0 w 399"/>
                            <a:gd name="T1" fmla="*/ 0 h 342"/>
                            <a:gd name="T2" fmla="*/ 33 w 399"/>
                            <a:gd name="T3" fmla="*/ 0 h 342"/>
                            <a:gd name="T4" fmla="*/ 199 w 399"/>
                            <a:gd name="T5" fmla="*/ 314 h 342"/>
                            <a:gd name="T6" fmla="*/ 365 w 399"/>
                            <a:gd name="T7" fmla="*/ 0 h 342"/>
                            <a:gd name="T8" fmla="*/ 399 w 399"/>
                            <a:gd name="T9" fmla="*/ 0 h 342"/>
                            <a:gd name="T10" fmla="*/ 399 w 399"/>
                            <a:gd name="T11" fmla="*/ 342 h 342"/>
                            <a:gd name="T12" fmla="*/ 377 w 399"/>
                            <a:gd name="T13" fmla="*/ 342 h 342"/>
                            <a:gd name="T14" fmla="*/ 377 w 399"/>
                            <a:gd name="T15" fmla="*/ 30 h 342"/>
                            <a:gd name="T16" fmla="*/ 375 w 399"/>
                            <a:gd name="T17" fmla="*/ 30 h 342"/>
                            <a:gd name="T18" fmla="*/ 211 w 399"/>
                            <a:gd name="T19" fmla="*/ 342 h 342"/>
                            <a:gd name="T20" fmla="*/ 188 w 399"/>
                            <a:gd name="T21" fmla="*/ 342 h 342"/>
                            <a:gd name="T22" fmla="*/ 23 w 399"/>
                            <a:gd name="T23" fmla="*/ 30 h 342"/>
                            <a:gd name="T24" fmla="*/ 22 w 399"/>
                            <a:gd name="T25" fmla="*/ 30 h 342"/>
                            <a:gd name="T26" fmla="*/ 22 w 399"/>
                            <a:gd name="T27" fmla="*/ 342 h 342"/>
                            <a:gd name="T28" fmla="*/ 0 w 399"/>
                            <a:gd name="T29" fmla="*/ 342 h 342"/>
                            <a:gd name="T30" fmla="*/ 0 w 399"/>
                            <a:gd name="T3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9" h="342">
                              <a:moveTo>
                                <a:pt x="0" y="0"/>
                              </a:moveTo>
                              <a:lnTo>
                                <a:pt x="33" y="0"/>
                              </a:lnTo>
                              <a:lnTo>
                                <a:pt x="199" y="314"/>
                              </a:lnTo>
                              <a:lnTo>
                                <a:pt x="365" y="0"/>
                              </a:lnTo>
                              <a:lnTo>
                                <a:pt x="399" y="0"/>
                              </a:lnTo>
                              <a:lnTo>
                                <a:pt x="399" y="342"/>
                              </a:lnTo>
                              <a:lnTo>
                                <a:pt x="377" y="342"/>
                              </a:lnTo>
                              <a:lnTo>
                                <a:pt x="377" y="30"/>
                              </a:lnTo>
                              <a:lnTo>
                                <a:pt x="375" y="30"/>
                              </a:lnTo>
                              <a:lnTo>
                                <a:pt x="211" y="342"/>
                              </a:lnTo>
                              <a:lnTo>
                                <a:pt x="188"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D8CD273" id="Zeichenbereich 480" o:spid="_x0000_s1026" editas="canvas" style="position:absolute;margin-left:362.4pt;margin-top:5.85pt;width:136.95pt;height:55.95pt;z-index:251660288" coordsize="173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92;height:7105;visibility:visible;mso-wrap-style:square">
                <v:fill o:detectmouseclick="t"/>
                <v:path o:connecttype="none"/>
              </v:shape>
              <v:rect id="Rectangle 482" o:spid="_x0000_s1028" style="position:absolute;width:17392;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" filled="f" stroked="f" strokeweight="0"/>
              <v:shape id="Freeform 483" o:spid="_x0000_s1029" style="position:absolute;top:12;width:1003;height:781;visibility:visible;mso-wrap-style:square;v-text-anchor:top" coordsize="3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" path="m,l163,r30,4l221,12r26,13l271,45r20,23l304,95r8,28l315,153r,95l,248,,xe" fillcolor="#009cde" strokecolor="#159add" strokeweight="0">
                <v:path arrowok="t" o:connecttype="custom" o:connectlocs="0,0;51917,0;61472,1260;70390,3779;78671,7873;86316,14172;92686,21416;96826,29919;99374,38738;100330,48186;100330,78105;0,78105;0,0" o:connectangles="0,0,0,0,0,0,0,0,0,0,0,0,0"/>
              </v:shape>
              <v:shape id="Freeform 484" o:spid="_x0000_s1030" style="position:absolute;top:1130;width:1003;height:3810;visibility:visible;mso-wrap-style:square;v-text-anchor:top" coordsize="31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" path="m,l163,r30,4l221,12r26,13l271,45r20,23l304,95r8,28l315,153r,1048l,1201,,xe" fillcolor="#868686" strokecolor="#868686" strokeweight="0">
                <v:path arrowok="t" o:connecttype="custom" o:connectlocs="0,0;51917,0;61472,1269;70390,3807;78671,7931;86316,14276;92686,21572;96826,30137;99374,39020;100330,48537;100330,381000;0,381000;0,0" o:connectangles="0,0,0,0,0,0,0,0,0,0,0,0,0"/>
              </v:shape>
              <v:shape id="Freeform 485" o:spid="_x0000_s1031" style="position:absolute;left:1441;top:1041;width:3327;height:3899;visibility:visible;mso-wrap-style:square;v-text-anchor:top" coordsize="10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" path="m515,r79,3l671,17r73,20l814,66r66,39l917,133r33,36l980,211r23,50l1023,317r13,63l1044,448r4,77l1048,1229r-158,l858,1225r-29,-8l802,1204r-23,-19l760,1162r-13,-25l739,1107r-3,-31l736,462r-4,-42l726,384,712,352,694,325,671,304,638,282,601,266r-36,-9l525,254r-40,3l447,266r-35,16l380,304r-23,21l339,352r-12,32l319,420r-2,42l317,1229,,1229,,525,3,452r7,-68l23,320,41,266,65,216,93,173r33,-38l164,105,229,66,296,38,365,17,438,5,515,xe" fillcolor="#868686" strokecolor="#868686" strokeweight="0">
                <v:path arrowok="t" o:connecttype="custom" o:connectlocs="163513,0;188595,952;213043,5393;236220,11738;258445,20938;279400,33310;291148,42193;301625,53614;311150,66938;318453,82800;324803,100566;328930,120552;331470,142124;332740,166552;332740,389890;282575,389890;272415,388621;263208,386083;254635,381959;247333,375931;241300,368635;237173,360704;234633,351187;233680,341352;233680,146566;232410,133241;230505,121821;226060,111669;220345,103104;213043,96441;202565,89462;190818,84386;179388,81531;166688,80579;153988,81531;141923,84386;130810,89462;120650,96441;113348,103104;107633,111669;103823,121821;101283,133241;100648,146566;100648,389890;0,389890;0,166552;953,143393;3175,121821;7303,101517;13018,84386;20638,68524;29528,54883;40005,42828;52070,33310;72708,20938;93980,12055;115888,5393;139065,1586;163513,0" o:connectangles="0,0,0,0,0,0,0,0,0,0,0,0,0,0,0,0,0,0,0,0,0,0,0,0,0,0,0,0,0,0,0,0,0,0,0,0,0,0,0,0,0,0,0,0,0,0,0,0,0,0,0,0,0,0,0,0,0,0,0"/>
              </v:shape>
              <v:shape id="Freeform 486" o:spid="_x0000_s1032" style="position:absolute;left:5365;top:2628;width:1981;height:801;visibility:visible;mso-wrap-style:square;v-text-anchor:top" coordsize="6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" path="m122,l623,r,253l,253,,123,2,90,10,64,22,40,40,24,62,10,90,4,122,xe" fillcolor="#868686" strokecolor="#868686" strokeweight="0">
                <v:path arrowok="t" o:connecttype="custom" o:connectlocs="38797,0;198120,0;198120,80010;0,80010;0,38898;636,28462;3180,20240;6996,12650;12720,7590;19717,3162;28621,1265;38797,0" o:connectangles="0,0,0,0,0,0,0,0,0,0,0,0"/>
              </v:shape>
              <v:shape id="Freeform 487" o:spid="_x0000_s1033" style="position:absolute;left:6591;top:12;width:3924;height:4928;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" path="m161,l1237,r,274l780,274r,1279l460,1553r,-1279l,274,,161,3,128,11,98,26,72,46,47,71,27,98,12,127,4,161,xe" fillcolor="#009cde" strokecolor="#159add" strokeweight="0">
                <v:path arrowok="t" o:connecttype="custom" o:connectlocs="51076,0;392430,0;392430,86939;247450,86939;247450,492760;145932,492760;145932,86939;0,86939;0,51085;952,40614;3490,31095;8248,22845;14593,14913;22524,8567;31090,3808;40290,1269;51076,0" o:connectangles="0,0,0,0,0,0,0,0,0,0,0,0,0,0,0,0,0"/>
              </v:shape>
              <v:shape id="Freeform 488" o:spid="_x0000_s1034" style="position:absolute;left:9677;top:1041;width:3162;height:3969;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009cde" strokecolor="#159add" strokeweight="0">
                <v:path arrowok="t" o:connecttype="custom" o:connectlocs="162878,83820;141288,90170;123190,103188;108903,126365;100648,158115;254953,147955;246063,126365;227648,103188;209868,90488;187960,84138;171768,0;217488,4128;257810,16828;290830,37783;310833,58420;306705,87313;293053,134303;287338,187643;287655,219075;101283,237173;107315,264160;117475,285750;133668,301943;159703,312420;187960,312420;210185,306070;227648,293370;237808,280988;294640,271780;307340,312103;310833,337820;290830,358775;257810,380048;217488,392748;171768,396875;127953,392748;90170,379413;57785,357823;32703,328295;14288,291783;3493,249238;0,200343;318,187960;4763,142240;15558,102235;33020,67310;57785,38418;90170,17463;127953,4128;171768,0" o:connectangles="0,0,0,0,0,0,0,0,0,0,0,0,0,0,0,0,0,0,0,0,0,0,0,0,0,0,0,0,0,0,0,0,0,0,0,0,0,0,0,0,0,0,0,0,0,0,0,0,0,0"/>
                <o:lock v:ext="edit" verticies="t"/>
              </v:shape>
              <v:shape id="Freeform 489" o:spid="_x0000_s1035" style="position:absolute;left:12836;top:1041;width:4483;height:3969;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009cde" strokecolor="#159add" strokeweight="0">
                <v:path arrowok="t" o:connecttype="custom" o:connectlocs="218913,4128;275468,26353;317725,67945;392390,105410;400969,98425;445768,99695;448310,104775;447357,128588;441955,131128;395568,127635;237341,114935;219866,95885;187140,83820;151873,85725;123595,103188;104532,139065;98177,188595;398745,183198;444180,182880;448310,187960;447357,211773;441955,214313;396203,210820;100083,225425;110886,271463;132491,300990;163628,313055;199531,310515;228444,293370;242742,271780;398745,266065;444180,265430;447992,269240;447992,293370;444180,297180;398745,296545;336471,290830;305334,345123;258628,379413;196354,395923;128043,392113;73394,369570;33361,328295;8579,271780;0,200343;5401,141288;24147,83185;58461,39053;108027,9843;172525,0" o:connectangles="0,0,0,0,0,0,0,0,0,0,0,0,0,0,0,0,0,0,0,0,0,0,0,0,0,0,0,0,0,0,0,0,0,0,0,0,0,0,0,0,0,0,0,0,0,0,0,0,0,0"/>
              </v:shape>
              <v:shape id="Freeform 490" o:spid="_x0000_s1036" style="position:absolute;left:6;top:6000;width:940;height:1086;visibility:visible;mso-wrap-style:square;v-text-anchor:top" coordsize="2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" path="m21,175r,147l184,322r10,-1l209,319r15,-3l239,309r13,-10l264,286r6,-17l274,246r-4,-23l262,205,250,191r-15,-8l219,178r-33,-3l21,175xm21,19r,136l182,155r14,-2l211,151r14,-5l239,138r11,-13l259,108r3,-23l260,63,252,47,242,35,230,27,216,22,186,19,21,19xm,l184,r30,2l239,10r20,12l272,39r8,19l284,83r-2,17l279,117r-9,15l257,145r-17,10l217,163r25,5l262,178r13,12l285,205r7,15l294,234r1,14l294,263r-4,15l284,294r-10,15l259,322r-20,10l212,339r-31,3l,342,,xe" fillcolor="#868686" strokecolor="#868686" strokeweight="0">
                <v:path arrowok="t" o:connecttype="custom" o:connectlocs="6690,102235;61804,101918;71361,100330;80281,94933;86016,85408;86016,70803;79644,60643;69768,56515;6690,55563;6690,49213;62441,48578;71680,46355;79644,39688;83467,26988;80281,14923;73273,8573;59255,6033;0,0;68175,635;82511,6985;89201,18415;89839,31750;86016,41910;76458,49213;77095,53340;87608,60325;93024,69850;93980,78740;92387,88265;87290,98108;76140,105410;57662,108585;0,0" o:connectangles="0,0,0,0,0,0,0,0,0,0,0,0,0,0,0,0,0,0,0,0,0,0,0,0,0,0,0,0,0,0,0,0,0"/>
                <o:lock v:ext="edit" verticies="t"/>
              </v:shape>
              <v:shape id="Freeform 491" o:spid="_x0000_s1037" style="position:absolute;left:2273;top:6000;width:863;height:1086;visibility:visible;mso-wrap-style:square;v-text-anchor:top" coordsize="2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" path="m,l269,r,19l21,19r,136l259,155r,20l21,175r,147l272,322r,20l,342,,xe" fillcolor="#868686" strokecolor="#868686" strokeweight="0">
                <v:path arrowok="t" o:connecttype="custom" o:connectlocs="0,0;85408,0;85408,6033;6668,6033;6668,49213;82233,49213;82233,55563;6668,55563;6668,102235;86360,102235;86360,108585;0,108585;0,0" o:connectangles="0,0,0,0,0,0,0,0,0,0,0,0,0"/>
              </v:shape>
              <v:shape id="Freeform 492" o:spid="_x0000_s1038" style="position:absolute;left:4425;top:6000;width:972;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" path="m,l28,,284,311,284,r23,l307,342r-28,l23,30r-1,l22,342,,342,,xe" fillcolor="#868686" strokecolor="#868686" strokeweight="0">
                <v:path arrowok="t" o:connecttype="custom" o:connectlocs="0,0;8861,0;89876,98743;89876,0;97155,0;97155,108585;88294,108585;7279,9525;6962,9525;6962,108585;0,108585;0,0" o:connectangles="0,0,0,0,0,0,0,0,0,0,0,0"/>
              </v:shape>
              <v:shape id="Freeform 493" o:spid="_x0000_s1039" style="position:absolute;left:6692;top:5975;width:934;height:1130;visibility:visible;mso-wrap-style:square;v-text-anchor:top" coordsize="29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" path="m141,r35,2l207,8r25,10l254,33r17,19l280,76r4,29l262,105,261,90,256,75,247,60,237,48,222,37,202,28,178,22,146,20r-32,2l88,27,68,35,53,45,43,58,38,73,36,90r2,16l43,121r8,12l66,141r22,8l116,156r71,15l219,178r27,10l266,201r16,15l290,236r4,25l292,279r-5,17l279,312r-15,15l246,339r-24,10l192,355r-36,2l116,355,85,349,56,339,35,324,20,307,8,286,1,262,,237r23,l25,262r8,24l45,304r18,15l88,330r30,7l154,339r33,-2l214,330r20,-10l251,309r10,-13l267,279r2,-17l267,244r-5,-13l251,218,234,208r-25,-9l178,193,114,178,81,169,55,159,35,148,21,131,13,111,11,88,15,66,21,48,35,32,53,18,78,8,106,2,141,xe" fillcolor="#868686" strokecolor="#868686" strokeweight="0">
                <v:path arrowok="t" o:connecttype="custom" o:connectlocs="55880,633;73660,5699;86043,16464;90170,33244;82868,28495;78423,18997;70485,11715;56515,6965;36195,6965;21590,11081;13653,18363;11430,28495;13653,38310;20955,44642;36830,49391;69533,56357;84455,63639;92075,74720;92710,88334;88583,98783;78105,107331;60960,112397;36830,112397;17780,107331;6350,97199;318,82952;7303,75037;10478,90551;20003,100999;37465,106698;59373,106698;74295,101315;82868,93717;85408,82952;83185,73137;74295,65855;56515,61106;25718,53507;11113,46858;4128,35144;4763,20896;11113,10132;24765,2533;44768,0" o:connectangles="0,0,0,0,0,0,0,0,0,0,0,0,0,0,0,0,0,0,0,0,0,0,0,0,0,0,0,0,0,0,0,0,0,0,0,0,0,0,0,0,0,0,0,0"/>
              </v:shape>
              <v:shape id="Freeform 494" o:spid="_x0000_s1040" style="position:absolute;left:8928;top:6000;width:971;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" path="m,l23,r,151l286,151,286,r21,l307,342r-21,l286,171r-263,l23,342,,342,,xe" fillcolor="#868686" strokecolor="#868686" strokeweight="0">
                <v:path arrowok="t" o:connecttype="custom" o:connectlocs="0,0;7279,0;7279,47943;90509,47943;90509,0;97155,0;97155,108585;90509,108585;90509,54293;7279,54293;7279,108585;0,108585;0,0" o:connectangles="0,0,0,0,0,0,0,0,0,0,0,0,0"/>
              </v:shape>
              <v:shape id="Freeform 495" o:spid="_x0000_s1041" style="position:absolute;left:11252;top:6000;width:870;height:1086;visibility:visible;mso-wrap-style:square;v-text-anchor:top" coordsize="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" path="m,l270,r,19l21,19r,136l260,155r,20l21,175r,147l273,322r,20l,342,,xe" fillcolor="#868686" strokecolor="#868686" strokeweight="0">
                <v:path arrowok="t" o:connecttype="custom" o:connectlocs="0,0;86039,0;86039,6033;6692,6033;6692,49213;82852,49213;82852,55563;6692,55563;6692,102235;86995,102235;86995,108585;0,108585;0,0" o:connectangles="0,0,0,0,0,0,0,0,0,0,0,0,0"/>
              </v:shape>
              <v:rect id="Rectangle 496" o:spid="_x0000_s1042" style="position:absolute;left:13398;top:6000;width:7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" fillcolor="#868686" strokecolor="#868686" strokeweight="0"/>
              <v:shape id="Freeform 497" o:spid="_x0000_s1043" style="position:absolute;left:14827;top:6000;width:1270;height:1086;visibility:visible;mso-wrap-style:square;v-text-anchor:top" coordsize="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" path="m,l33,,199,314,365,r34,l399,342r-22,l377,30r-2,l211,342r-23,l23,30r-1,l22,342,,342,,xe" fillcolor="#868686" strokecolor="#868686" strokeweight="0">
                <v:path arrowok="t" o:connecttype="custom" o:connectlocs="0,0;10504,0;63341,99695;116178,0;127000,0;127000,108585;119997,108585;119997,9525;119361,9525;67160,108585;59840,108585;7321,9525;7003,9525;7003,108585;0,108585;0,0" o:connectangles="0,0,0,0,0,0,0,0,0,0,0,0,0,0,0,0"/>
              </v:shape>
            </v:group>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page">
                <wp:posOffset>-16510</wp:posOffset>
              </wp:positionH>
              <wp:positionV relativeFrom="page">
                <wp:posOffset>827404</wp:posOffset>
              </wp:positionV>
              <wp:extent cx="5400040" cy="0"/>
              <wp:effectExtent l="0" t="0" r="0" b="0"/>
              <wp:wrapNone/>
              <wp:docPr id="25"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BCC2B" id="Line 47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3pt,65.15pt" to="423.9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" strokecolor="#009cde" strokeweight="1.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20" w:rsidRPr="007C007B" w:rsidRDefault="00AF255B" w:rsidP="009D5FB3">
    <w:pPr>
      <w:pStyle w:val="EinfacherAbsatz"/>
      <w:rPr>
        <w:caps/>
        <w:color w:val="7D7D7D"/>
        <w:spacing w:val="36"/>
        <w:sz w:val="20"/>
        <w:szCs w:val="20"/>
      </w:rPr>
    </w:pPr>
    <w:r>
      <w:rPr>
        <w:noProof/>
      </w:rPr>
      <mc:AlternateContent>
        <mc:Choice Requires="wps">
          <w:drawing>
            <wp:anchor distT="0" distB="0" distL="114300" distR="114300" simplePos="0" relativeHeight="251656192" behindDoc="0" locked="0" layoutInCell="1" allowOverlap="1">
              <wp:simplePos x="0" y="0"/>
              <wp:positionH relativeFrom="page">
                <wp:posOffset>864235</wp:posOffset>
              </wp:positionH>
              <wp:positionV relativeFrom="page">
                <wp:posOffset>483870</wp:posOffset>
              </wp:positionV>
              <wp:extent cx="2612390" cy="271780"/>
              <wp:effectExtent l="0" t="0" r="0" b="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07B" w:rsidRPr="009D5FB3" w:rsidRDefault="007C007B" w:rsidP="009D5FB3">
                          <w:pPr>
                            <w:pStyle w:val="Beschriftung"/>
                          </w:pPr>
                          <w:r w:rsidRPr="009D5FB3">
                            <w:t>FLEXIBLE LÖSUNGEN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68.05pt;margin-top:38.1pt;width:205.7pt;height:2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yR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" filled="f" stroked="f">
              <v:textbox inset="0,0,0,0">
                <w:txbxContent>
                  <w:p w:rsidR="007C007B" w:rsidRPr="009D5FB3" w:rsidRDefault="007C007B" w:rsidP="009D5FB3">
                    <w:pPr>
                      <w:pStyle w:val="Beschriftung"/>
                    </w:pPr>
                    <w:r w:rsidRPr="009D5FB3">
                      <w:t>FLEXIBLE LÖSUNGEN</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864235</wp:posOffset>
              </wp:positionH>
              <wp:positionV relativeFrom="page">
                <wp:posOffset>1099185</wp:posOffset>
              </wp:positionV>
              <wp:extent cx="2612390" cy="271780"/>
              <wp:effectExtent l="0" t="0" r="0" b="0"/>
              <wp:wrapNone/>
              <wp:docPr id="22"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68E" w:rsidRPr="009D5FB3" w:rsidRDefault="0085768E" w:rsidP="009D5FB3">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8.05pt;margin-top:86.55pt;width:205.7pt;height:2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kY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" filled="f" stroked="f">
              <v:textbox inset="0,0,0,0">
                <w:txbxContent>
                  <w:p w:rsidR="0085768E" w:rsidRPr="009D5FB3" w:rsidRDefault="0085768E" w:rsidP="009D5FB3">
                    <w:pPr>
                      <w:pStyle w:val="Beschriftung"/>
                    </w:pPr>
                    <w:r w:rsidRPr="00E33B4E">
                      <w:t>PR</w:t>
                    </w:r>
                    <w:r>
                      <w:t>ESSEMITTEILUNG</w:t>
                    </w:r>
                  </w:p>
                </w:txbxContent>
              </v:textbox>
              <w10:wrap anchorx="page" anchory="page"/>
            </v:shape>
          </w:pict>
        </mc:Fallback>
      </mc:AlternateContent>
    </w:r>
    <w:r>
      <w:rPr>
        <w:noProof/>
      </w:rPr>
      <mc:AlternateContent>
        <mc:Choice Requires="wpc">
          <w:drawing>
            <wp:anchor distT="0" distB="0" distL="114300" distR="114300" simplePos="0" relativeHeight="251657216" behindDoc="0" locked="0" layoutInCell="1" allowOverlap="1">
              <wp:simplePos x="0" y="0"/>
              <wp:positionH relativeFrom="column">
                <wp:posOffset>4618990</wp:posOffset>
              </wp:positionH>
              <wp:positionV relativeFrom="paragraph">
                <wp:posOffset>78740</wp:posOffset>
              </wp:positionV>
              <wp:extent cx="1739265" cy="710565"/>
              <wp:effectExtent l="0" t="0" r="0" b="0"/>
              <wp:wrapNone/>
              <wp:docPr id="23" name="Zeichenbereich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Rectangle 62"/>
                      <wps:cNvSpPr>
                        <a:spLocks noChangeArrowheads="1"/>
                      </wps:cNvSpPr>
                      <wps:spPr bwMode="auto">
                        <a:xfrm>
                          <a:off x="0" y="0"/>
                          <a:ext cx="17392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Freeform 63"/>
                      <wps:cNvSpPr>
                        <a:spLocks/>
                      </wps:cNvSpPr>
                      <wps:spPr bwMode="auto">
                        <a:xfrm>
                          <a:off x="0" y="1270"/>
                          <a:ext cx="100330" cy="78105"/>
                        </a:xfrm>
                        <a:custGeom>
                          <a:avLst/>
                          <a:gdLst>
                            <a:gd name="T0" fmla="*/ 0 w 315"/>
                            <a:gd name="T1" fmla="*/ 0 h 248"/>
                            <a:gd name="T2" fmla="*/ 163 w 315"/>
                            <a:gd name="T3" fmla="*/ 0 h 248"/>
                            <a:gd name="T4" fmla="*/ 193 w 315"/>
                            <a:gd name="T5" fmla="*/ 4 h 248"/>
                            <a:gd name="T6" fmla="*/ 221 w 315"/>
                            <a:gd name="T7" fmla="*/ 12 h 248"/>
                            <a:gd name="T8" fmla="*/ 247 w 315"/>
                            <a:gd name="T9" fmla="*/ 25 h 248"/>
                            <a:gd name="T10" fmla="*/ 271 w 315"/>
                            <a:gd name="T11" fmla="*/ 45 h 248"/>
                            <a:gd name="T12" fmla="*/ 291 w 315"/>
                            <a:gd name="T13" fmla="*/ 68 h 248"/>
                            <a:gd name="T14" fmla="*/ 304 w 315"/>
                            <a:gd name="T15" fmla="*/ 95 h 248"/>
                            <a:gd name="T16" fmla="*/ 312 w 315"/>
                            <a:gd name="T17" fmla="*/ 123 h 248"/>
                            <a:gd name="T18" fmla="*/ 315 w 315"/>
                            <a:gd name="T19" fmla="*/ 153 h 248"/>
                            <a:gd name="T20" fmla="*/ 315 w 315"/>
                            <a:gd name="T21" fmla="*/ 248 h 248"/>
                            <a:gd name="T22" fmla="*/ 0 w 315"/>
                            <a:gd name="T23" fmla="*/ 248 h 248"/>
                            <a:gd name="T24" fmla="*/ 0 w 315"/>
                            <a:gd name="T25"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248">
                              <a:moveTo>
                                <a:pt x="0" y="0"/>
                              </a:moveTo>
                              <a:lnTo>
                                <a:pt x="163" y="0"/>
                              </a:lnTo>
                              <a:lnTo>
                                <a:pt x="193" y="4"/>
                              </a:lnTo>
                              <a:lnTo>
                                <a:pt x="221" y="12"/>
                              </a:lnTo>
                              <a:lnTo>
                                <a:pt x="247" y="25"/>
                              </a:lnTo>
                              <a:lnTo>
                                <a:pt x="271" y="45"/>
                              </a:lnTo>
                              <a:lnTo>
                                <a:pt x="291" y="68"/>
                              </a:lnTo>
                              <a:lnTo>
                                <a:pt x="304" y="95"/>
                              </a:lnTo>
                              <a:lnTo>
                                <a:pt x="312" y="123"/>
                              </a:lnTo>
                              <a:lnTo>
                                <a:pt x="315" y="153"/>
                              </a:lnTo>
                              <a:lnTo>
                                <a:pt x="315" y="248"/>
                              </a:lnTo>
                              <a:lnTo>
                                <a:pt x="0" y="248"/>
                              </a:lnTo>
                              <a:lnTo>
                                <a:pt x="0"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8" name="Freeform 64"/>
                      <wps:cNvSpPr>
                        <a:spLocks/>
                      </wps:cNvSpPr>
                      <wps:spPr bwMode="auto">
                        <a:xfrm>
                          <a:off x="0" y="113030"/>
                          <a:ext cx="100330" cy="381000"/>
                        </a:xfrm>
                        <a:custGeom>
                          <a:avLst/>
                          <a:gdLst>
                            <a:gd name="T0" fmla="*/ 0 w 315"/>
                            <a:gd name="T1" fmla="*/ 0 h 1201"/>
                            <a:gd name="T2" fmla="*/ 163 w 315"/>
                            <a:gd name="T3" fmla="*/ 0 h 1201"/>
                            <a:gd name="T4" fmla="*/ 193 w 315"/>
                            <a:gd name="T5" fmla="*/ 4 h 1201"/>
                            <a:gd name="T6" fmla="*/ 221 w 315"/>
                            <a:gd name="T7" fmla="*/ 12 h 1201"/>
                            <a:gd name="T8" fmla="*/ 247 w 315"/>
                            <a:gd name="T9" fmla="*/ 25 h 1201"/>
                            <a:gd name="T10" fmla="*/ 271 w 315"/>
                            <a:gd name="T11" fmla="*/ 45 h 1201"/>
                            <a:gd name="T12" fmla="*/ 291 w 315"/>
                            <a:gd name="T13" fmla="*/ 68 h 1201"/>
                            <a:gd name="T14" fmla="*/ 304 w 315"/>
                            <a:gd name="T15" fmla="*/ 95 h 1201"/>
                            <a:gd name="T16" fmla="*/ 312 w 315"/>
                            <a:gd name="T17" fmla="*/ 123 h 1201"/>
                            <a:gd name="T18" fmla="*/ 315 w 315"/>
                            <a:gd name="T19" fmla="*/ 153 h 1201"/>
                            <a:gd name="T20" fmla="*/ 315 w 315"/>
                            <a:gd name="T21" fmla="*/ 1201 h 1201"/>
                            <a:gd name="T22" fmla="*/ 0 w 315"/>
                            <a:gd name="T23" fmla="*/ 1201 h 1201"/>
                            <a:gd name="T24" fmla="*/ 0 w 315"/>
                            <a:gd name="T25"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1201">
                              <a:moveTo>
                                <a:pt x="0" y="0"/>
                              </a:moveTo>
                              <a:lnTo>
                                <a:pt x="163" y="0"/>
                              </a:lnTo>
                              <a:lnTo>
                                <a:pt x="193" y="4"/>
                              </a:lnTo>
                              <a:lnTo>
                                <a:pt x="221" y="12"/>
                              </a:lnTo>
                              <a:lnTo>
                                <a:pt x="247" y="25"/>
                              </a:lnTo>
                              <a:lnTo>
                                <a:pt x="271" y="45"/>
                              </a:lnTo>
                              <a:lnTo>
                                <a:pt x="291" y="68"/>
                              </a:lnTo>
                              <a:lnTo>
                                <a:pt x="304" y="95"/>
                              </a:lnTo>
                              <a:lnTo>
                                <a:pt x="312" y="123"/>
                              </a:lnTo>
                              <a:lnTo>
                                <a:pt x="315" y="153"/>
                              </a:lnTo>
                              <a:lnTo>
                                <a:pt x="315" y="1201"/>
                              </a:lnTo>
                              <a:lnTo>
                                <a:pt x="0" y="1201"/>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9" name="Freeform 65"/>
                      <wps:cNvSpPr>
                        <a:spLocks/>
                      </wps:cNvSpPr>
                      <wps:spPr bwMode="auto">
                        <a:xfrm>
                          <a:off x="144145" y="104140"/>
                          <a:ext cx="332740" cy="389890"/>
                        </a:xfrm>
                        <a:custGeom>
                          <a:avLst/>
                          <a:gdLst>
                            <a:gd name="T0" fmla="*/ 515 w 1048"/>
                            <a:gd name="T1" fmla="*/ 0 h 1229"/>
                            <a:gd name="T2" fmla="*/ 594 w 1048"/>
                            <a:gd name="T3" fmla="*/ 3 h 1229"/>
                            <a:gd name="T4" fmla="*/ 671 w 1048"/>
                            <a:gd name="T5" fmla="*/ 17 h 1229"/>
                            <a:gd name="T6" fmla="*/ 744 w 1048"/>
                            <a:gd name="T7" fmla="*/ 37 h 1229"/>
                            <a:gd name="T8" fmla="*/ 814 w 1048"/>
                            <a:gd name="T9" fmla="*/ 66 h 1229"/>
                            <a:gd name="T10" fmla="*/ 880 w 1048"/>
                            <a:gd name="T11" fmla="*/ 105 h 1229"/>
                            <a:gd name="T12" fmla="*/ 917 w 1048"/>
                            <a:gd name="T13" fmla="*/ 133 h 1229"/>
                            <a:gd name="T14" fmla="*/ 950 w 1048"/>
                            <a:gd name="T15" fmla="*/ 169 h 1229"/>
                            <a:gd name="T16" fmla="*/ 980 w 1048"/>
                            <a:gd name="T17" fmla="*/ 211 h 1229"/>
                            <a:gd name="T18" fmla="*/ 1003 w 1048"/>
                            <a:gd name="T19" fmla="*/ 261 h 1229"/>
                            <a:gd name="T20" fmla="*/ 1023 w 1048"/>
                            <a:gd name="T21" fmla="*/ 317 h 1229"/>
                            <a:gd name="T22" fmla="*/ 1036 w 1048"/>
                            <a:gd name="T23" fmla="*/ 380 h 1229"/>
                            <a:gd name="T24" fmla="*/ 1044 w 1048"/>
                            <a:gd name="T25" fmla="*/ 448 h 1229"/>
                            <a:gd name="T26" fmla="*/ 1048 w 1048"/>
                            <a:gd name="T27" fmla="*/ 525 h 1229"/>
                            <a:gd name="T28" fmla="*/ 1048 w 1048"/>
                            <a:gd name="T29" fmla="*/ 1229 h 1229"/>
                            <a:gd name="T30" fmla="*/ 890 w 1048"/>
                            <a:gd name="T31" fmla="*/ 1229 h 1229"/>
                            <a:gd name="T32" fmla="*/ 858 w 1048"/>
                            <a:gd name="T33" fmla="*/ 1225 h 1229"/>
                            <a:gd name="T34" fmla="*/ 829 w 1048"/>
                            <a:gd name="T35" fmla="*/ 1217 h 1229"/>
                            <a:gd name="T36" fmla="*/ 802 w 1048"/>
                            <a:gd name="T37" fmla="*/ 1204 h 1229"/>
                            <a:gd name="T38" fmla="*/ 779 w 1048"/>
                            <a:gd name="T39" fmla="*/ 1185 h 1229"/>
                            <a:gd name="T40" fmla="*/ 760 w 1048"/>
                            <a:gd name="T41" fmla="*/ 1162 h 1229"/>
                            <a:gd name="T42" fmla="*/ 747 w 1048"/>
                            <a:gd name="T43" fmla="*/ 1137 h 1229"/>
                            <a:gd name="T44" fmla="*/ 739 w 1048"/>
                            <a:gd name="T45" fmla="*/ 1107 h 1229"/>
                            <a:gd name="T46" fmla="*/ 736 w 1048"/>
                            <a:gd name="T47" fmla="*/ 1076 h 1229"/>
                            <a:gd name="T48" fmla="*/ 736 w 1048"/>
                            <a:gd name="T49" fmla="*/ 462 h 1229"/>
                            <a:gd name="T50" fmla="*/ 732 w 1048"/>
                            <a:gd name="T51" fmla="*/ 420 h 1229"/>
                            <a:gd name="T52" fmla="*/ 726 w 1048"/>
                            <a:gd name="T53" fmla="*/ 384 h 1229"/>
                            <a:gd name="T54" fmla="*/ 712 w 1048"/>
                            <a:gd name="T55" fmla="*/ 352 h 1229"/>
                            <a:gd name="T56" fmla="*/ 694 w 1048"/>
                            <a:gd name="T57" fmla="*/ 325 h 1229"/>
                            <a:gd name="T58" fmla="*/ 671 w 1048"/>
                            <a:gd name="T59" fmla="*/ 304 h 1229"/>
                            <a:gd name="T60" fmla="*/ 638 w 1048"/>
                            <a:gd name="T61" fmla="*/ 282 h 1229"/>
                            <a:gd name="T62" fmla="*/ 601 w 1048"/>
                            <a:gd name="T63" fmla="*/ 266 h 1229"/>
                            <a:gd name="T64" fmla="*/ 565 w 1048"/>
                            <a:gd name="T65" fmla="*/ 257 h 1229"/>
                            <a:gd name="T66" fmla="*/ 525 w 1048"/>
                            <a:gd name="T67" fmla="*/ 254 h 1229"/>
                            <a:gd name="T68" fmla="*/ 485 w 1048"/>
                            <a:gd name="T69" fmla="*/ 257 h 1229"/>
                            <a:gd name="T70" fmla="*/ 447 w 1048"/>
                            <a:gd name="T71" fmla="*/ 266 h 1229"/>
                            <a:gd name="T72" fmla="*/ 412 w 1048"/>
                            <a:gd name="T73" fmla="*/ 282 h 1229"/>
                            <a:gd name="T74" fmla="*/ 380 w 1048"/>
                            <a:gd name="T75" fmla="*/ 304 h 1229"/>
                            <a:gd name="T76" fmla="*/ 357 w 1048"/>
                            <a:gd name="T77" fmla="*/ 325 h 1229"/>
                            <a:gd name="T78" fmla="*/ 339 w 1048"/>
                            <a:gd name="T79" fmla="*/ 352 h 1229"/>
                            <a:gd name="T80" fmla="*/ 327 w 1048"/>
                            <a:gd name="T81" fmla="*/ 384 h 1229"/>
                            <a:gd name="T82" fmla="*/ 319 w 1048"/>
                            <a:gd name="T83" fmla="*/ 420 h 1229"/>
                            <a:gd name="T84" fmla="*/ 317 w 1048"/>
                            <a:gd name="T85" fmla="*/ 462 h 1229"/>
                            <a:gd name="T86" fmla="*/ 317 w 1048"/>
                            <a:gd name="T87" fmla="*/ 1229 h 1229"/>
                            <a:gd name="T88" fmla="*/ 0 w 1048"/>
                            <a:gd name="T89" fmla="*/ 1229 h 1229"/>
                            <a:gd name="T90" fmla="*/ 0 w 1048"/>
                            <a:gd name="T91" fmla="*/ 525 h 1229"/>
                            <a:gd name="T92" fmla="*/ 3 w 1048"/>
                            <a:gd name="T93" fmla="*/ 452 h 1229"/>
                            <a:gd name="T94" fmla="*/ 10 w 1048"/>
                            <a:gd name="T95" fmla="*/ 384 h 1229"/>
                            <a:gd name="T96" fmla="*/ 23 w 1048"/>
                            <a:gd name="T97" fmla="*/ 320 h 1229"/>
                            <a:gd name="T98" fmla="*/ 41 w 1048"/>
                            <a:gd name="T99" fmla="*/ 266 h 1229"/>
                            <a:gd name="T100" fmla="*/ 65 w 1048"/>
                            <a:gd name="T101" fmla="*/ 216 h 1229"/>
                            <a:gd name="T102" fmla="*/ 93 w 1048"/>
                            <a:gd name="T103" fmla="*/ 173 h 1229"/>
                            <a:gd name="T104" fmla="*/ 126 w 1048"/>
                            <a:gd name="T105" fmla="*/ 135 h 1229"/>
                            <a:gd name="T106" fmla="*/ 164 w 1048"/>
                            <a:gd name="T107" fmla="*/ 105 h 1229"/>
                            <a:gd name="T108" fmla="*/ 229 w 1048"/>
                            <a:gd name="T109" fmla="*/ 66 h 1229"/>
                            <a:gd name="T110" fmla="*/ 296 w 1048"/>
                            <a:gd name="T111" fmla="*/ 38 h 1229"/>
                            <a:gd name="T112" fmla="*/ 365 w 1048"/>
                            <a:gd name="T113" fmla="*/ 17 h 1229"/>
                            <a:gd name="T114" fmla="*/ 438 w 1048"/>
                            <a:gd name="T115" fmla="*/ 5 h 1229"/>
                            <a:gd name="T116" fmla="*/ 515 w 1048"/>
                            <a:gd name="T117"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48" h="1229">
                              <a:moveTo>
                                <a:pt x="515" y="0"/>
                              </a:moveTo>
                              <a:lnTo>
                                <a:pt x="594" y="3"/>
                              </a:lnTo>
                              <a:lnTo>
                                <a:pt x="671" y="17"/>
                              </a:lnTo>
                              <a:lnTo>
                                <a:pt x="744" y="37"/>
                              </a:lnTo>
                              <a:lnTo>
                                <a:pt x="814" y="66"/>
                              </a:lnTo>
                              <a:lnTo>
                                <a:pt x="880" y="105"/>
                              </a:lnTo>
                              <a:lnTo>
                                <a:pt x="917" y="133"/>
                              </a:lnTo>
                              <a:lnTo>
                                <a:pt x="950" y="169"/>
                              </a:lnTo>
                              <a:lnTo>
                                <a:pt x="980" y="211"/>
                              </a:lnTo>
                              <a:lnTo>
                                <a:pt x="1003" y="261"/>
                              </a:lnTo>
                              <a:lnTo>
                                <a:pt x="1023" y="317"/>
                              </a:lnTo>
                              <a:lnTo>
                                <a:pt x="1036" y="380"/>
                              </a:lnTo>
                              <a:lnTo>
                                <a:pt x="1044" y="448"/>
                              </a:lnTo>
                              <a:lnTo>
                                <a:pt x="1048" y="525"/>
                              </a:lnTo>
                              <a:lnTo>
                                <a:pt x="1048" y="1229"/>
                              </a:lnTo>
                              <a:lnTo>
                                <a:pt x="890" y="1229"/>
                              </a:lnTo>
                              <a:lnTo>
                                <a:pt x="858" y="1225"/>
                              </a:lnTo>
                              <a:lnTo>
                                <a:pt x="829" y="1217"/>
                              </a:lnTo>
                              <a:lnTo>
                                <a:pt x="802" y="1204"/>
                              </a:lnTo>
                              <a:lnTo>
                                <a:pt x="779" y="1185"/>
                              </a:lnTo>
                              <a:lnTo>
                                <a:pt x="760" y="1162"/>
                              </a:lnTo>
                              <a:lnTo>
                                <a:pt x="747" y="1137"/>
                              </a:lnTo>
                              <a:lnTo>
                                <a:pt x="739" y="1107"/>
                              </a:lnTo>
                              <a:lnTo>
                                <a:pt x="736" y="1076"/>
                              </a:lnTo>
                              <a:lnTo>
                                <a:pt x="736" y="462"/>
                              </a:lnTo>
                              <a:lnTo>
                                <a:pt x="732" y="420"/>
                              </a:lnTo>
                              <a:lnTo>
                                <a:pt x="726" y="384"/>
                              </a:lnTo>
                              <a:lnTo>
                                <a:pt x="712" y="352"/>
                              </a:lnTo>
                              <a:lnTo>
                                <a:pt x="694" y="325"/>
                              </a:lnTo>
                              <a:lnTo>
                                <a:pt x="671" y="304"/>
                              </a:lnTo>
                              <a:lnTo>
                                <a:pt x="638" y="282"/>
                              </a:lnTo>
                              <a:lnTo>
                                <a:pt x="601" y="266"/>
                              </a:lnTo>
                              <a:lnTo>
                                <a:pt x="565" y="257"/>
                              </a:lnTo>
                              <a:lnTo>
                                <a:pt x="525" y="254"/>
                              </a:lnTo>
                              <a:lnTo>
                                <a:pt x="485" y="257"/>
                              </a:lnTo>
                              <a:lnTo>
                                <a:pt x="447" y="266"/>
                              </a:lnTo>
                              <a:lnTo>
                                <a:pt x="412" y="282"/>
                              </a:lnTo>
                              <a:lnTo>
                                <a:pt x="380" y="304"/>
                              </a:lnTo>
                              <a:lnTo>
                                <a:pt x="357" y="325"/>
                              </a:lnTo>
                              <a:lnTo>
                                <a:pt x="339" y="352"/>
                              </a:lnTo>
                              <a:lnTo>
                                <a:pt x="327" y="384"/>
                              </a:lnTo>
                              <a:lnTo>
                                <a:pt x="319" y="420"/>
                              </a:lnTo>
                              <a:lnTo>
                                <a:pt x="317" y="462"/>
                              </a:lnTo>
                              <a:lnTo>
                                <a:pt x="317" y="1229"/>
                              </a:lnTo>
                              <a:lnTo>
                                <a:pt x="0" y="1229"/>
                              </a:lnTo>
                              <a:lnTo>
                                <a:pt x="0" y="525"/>
                              </a:lnTo>
                              <a:lnTo>
                                <a:pt x="3" y="452"/>
                              </a:lnTo>
                              <a:lnTo>
                                <a:pt x="10" y="384"/>
                              </a:lnTo>
                              <a:lnTo>
                                <a:pt x="23" y="320"/>
                              </a:lnTo>
                              <a:lnTo>
                                <a:pt x="41" y="266"/>
                              </a:lnTo>
                              <a:lnTo>
                                <a:pt x="65" y="216"/>
                              </a:lnTo>
                              <a:lnTo>
                                <a:pt x="93" y="173"/>
                              </a:lnTo>
                              <a:lnTo>
                                <a:pt x="126" y="135"/>
                              </a:lnTo>
                              <a:lnTo>
                                <a:pt x="164" y="105"/>
                              </a:lnTo>
                              <a:lnTo>
                                <a:pt x="229" y="66"/>
                              </a:lnTo>
                              <a:lnTo>
                                <a:pt x="296" y="38"/>
                              </a:lnTo>
                              <a:lnTo>
                                <a:pt x="365" y="17"/>
                              </a:lnTo>
                              <a:lnTo>
                                <a:pt x="438" y="5"/>
                              </a:lnTo>
                              <a:lnTo>
                                <a:pt x="515"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0" name="Freeform 66"/>
                      <wps:cNvSpPr>
                        <a:spLocks/>
                      </wps:cNvSpPr>
                      <wps:spPr bwMode="auto">
                        <a:xfrm>
                          <a:off x="536575" y="262890"/>
                          <a:ext cx="198120" cy="80010"/>
                        </a:xfrm>
                        <a:custGeom>
                          <a:avLst/>
                          <a:gdLst>
                            <a:gd name="T0" fmla="*/ 122 w 623"/>
                            <a:gd name="T1" fmla="*/ 0 h 253"/>
                            <a:gd name="T2" fmla="*/ 623 w 623"/>
                            <a:gd name="T3" fmla="*/ 0 h 253"/>
                            <a:gd name="T4" fmla="*/ 623 w 623"/>
                            <a:gd name="T5" fmla="*/ 253 h 253"/>
                            <a:gd name="T6" fmla="*/ 0 w 623"/>
                            <a:gd name="T7" fmla="*/ 253 h 253"/>
                            <a:gd name="T8" fmla="*/ 0 w 623"/>
                            <a:gd name="T9" fmla="*/ 123 h 253"/>
                            <a:gd name="T10" fmla="*/ 2 w 623"/>
                            <a:gd name="T11" fmla="*/ 90 h 253"/>
                            <a:gd name="T12" fmla="*/ 10 w 623"/>
                            <a:gd name="T13" fmla="*/ 64 h 253"/>
                            <a:gd name="T14" fmla="*/ 22 w 623"/>
                            <a:gd name="T15" fmla="*/ 40 h 253"/>
                            <a:gd name="T16" fmla="*/ 40 w 623"/>
                            <a:gd name="T17" fmla="*/ 24 h 253"/>
                            <a:gd name="T18" fmla="*/ 62 w 623"/>
                            <a:gd name="T19" fmla="*/ 10 h 253"/>
                            <a:gd name="T20" fmla="*/ 90 w 623"/>
                            <a:gd name="T21" fmla="*/ 4 h 253"/>
                            <a:gd name="T22" fmla="*/ 122 w 623"/>
                            <a:gd name="T2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3" h="253">
                              <a:moveTo>
                                <a:pt x="122" y="0"/>
                              </a:moveTo>
                              <a:lnTo>
                                <a:pt x="623" y="0"/>
                              </a:lnTo>
                              <a:lnTo>
                                <a:pt x="623" y="253"/>
                              </a:lnTo>
                              <a:lnTo>
                                <a:pt x="0" y="253"/>
                              </a:lnTo>
                              <a:lnTo>
                                <a:pt x="0" y="123"/>
                              </a:lnTo>
                              <a:lnTo>
                                <a:pt x="2" y="90"/>
                              </a:lnTo>
                              <a:lnTo>
                                <a:pt x="10" y="64"/>
                              </a:lnTo>
                              <a:lnTo>
                                <a:pt x="22" y="40"/>
                              </a:lnTo>
                              <a:lnTo>
                                <a:pt x="40" y="24"/>
                              </a:lnTo>
                              <a:lnTo>
                                <a:pt x="62" y="10"/>
                              </a:lnTo>
                              <a:lnTo>
                                <a:pt x="90" y="4"/>
                              </a:lnTo>
                              <a:lnTo>
                                <a:pt x="122"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1" name="Freeform 67"/>
                      <wps:cNvSpPr>
                        <a:spLocks/>
                      </wps:cNvSpPr>
                      <wps:spPr bwMode="auto">
                        <a:xfrm>
                          <a:off x="659130" y="1270"/>
                          <a:ext cx="392430" cy="492760"/>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2" name="Freeform 68"/>
                      <wps:cNvSpPr>
                        <a:spLocks noEditPoints="1"/>
                      </wps:cNvSpPr>
                      <wps:spPr bwMode="auto">
                        <a:xfrm>
                          <a:off x="967740" y="104140"/>
                          <a:ext cx="316230" cy="39687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3" name="Freeform 69"/>
                      <wps:cNvSpPr>
                        <a:spLocks/>
                      </wps:cNvSpPr>
                      <wps:spPr bwMode="auto">
                        <a:xfrm>
                          <a:off x="1283970" y="104140"/>
                          <a:ext cx="448310" cy="39687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4" name="Freeform 70"/>
                      <wps:cNvSpPr>
                        <a:spLocks noEditPoints="1"/>
                      </wps:cNvSpPr>
                      <wps:spPr bwMode="auto">
                        <a:xfrm>
                          <a:off x="635" y="600075"/>
                          <a:ext cx="93980" cy="108585"/>
                        </a:xfrm>
                        <a:custGeom>
                          <a:avLst/>
                          <a:gdLst>
                            <a:gd name="T0" fmla="*/ 21 w 295"/>
                            <a:gd name="T1" fmla="*/ 322 h 342"/>
                            <a:gd name="T2" fmla="*/ 194 w 295"/>
                            <a:gd name="T3" fmla="*/ 321 h 342"/>
                            <a:gd name="T4" fmla="*/ 224 w 295"/>
                            <a:gd name="T5" fmla="*/ 316 h 342"/>
                            <a:gd name="T6" fmla="*/ 252 w 295"/>
                            <a:gd name="T7" fmla="*/ 299 h 342"/>
                            <a:gd name="T8" fmla="*/ 270 w 295"/>
                            <a:gd name="T9" fmla="*/ 269 h 342"/>
                            <a:gd name="T10" fmla="*/ 270 w 295"/>
                            <a:gd name="T11" fmla="*/ 223 h 342"/>
                            <a:gd name="T12" fmla="*/ 250 w 295"/>
                            <a:gd name="T13" fmla="*/ 191 h 342"/>
                            <a:gd name="T14" fmla="*/ 219 w 295"/>
                            <a:gd name="T15" fmla="*/ 178 h 342"/>
                            <a:gd name="T16" fmla="*/ 21 w 295"/>
                            <a:gd name="T17" fmla="*/ 175 h 342"/>
                            <a:gd name="T18" fmla="*/ 21 w 295"/>
                            <a:gd name="T19" fmla="*/ 155 h 342"/>
                            <a:gd name="T20" fmla="*/ 196 w 295"/>
                            <a:gd name="T21" fmla="*/ 153 h 342"/>
                            <a:gd name="T22" fmla="*/ 225 w 295"/>
                            <a:gd name="T23" fmla="*/ 146 h 342"/>
                            <a:gd name="T24" fmla="*/ 250 w 295"/>
                            <a:gd name="T25" fmla="*/ 125 h 342"/>
                            <a:gd name="T26" fmla="*/ 262 w 295"/>
                            <a:gd name="T27" fmla="*/ 85 h 342"/>
                            <a:gd name="T28" fmla="*/ 252 w 295"/>
                            <a:gd name="T29" fmla="*/ 47 h 342"/>
                            <a:gd name="T30" fmla="*/ 230 w 295"/>
                            <a:gd name="T31" fmla="*/ 27 h 342"/>
                            <a:gd name="T32" fmla="*/ 186 w 295"/>
                            <a:gd name="T33" fmla="*/ 19 h 342"/>
                            <a:gd name="T34" fmla="*/ 0 w 295"/>
                            <a:gd name="T35" fmla="*/ 0 h 342"/>
                            <a:gd name="T36" fmla="*/ 214 w 295"/>
                            <a:gd name="T37" fmla="*/ 2 h 342"/>
                            <a:gd name="T38" fmla="*/ 259 w 295"/>
                            <a:gd name="T39" fmla="*/ 22 h 342"/>
                            <a:gd name="T40" fmla="*/ 280 w 295"/>
                            <a:gd name="T41" fmla="*/ 58 h 342"/>
                            <a:gd name="T42" fmla="*/ 282 w 295"/>
                            <a:gd name="T43" fmla="*/ 100 h 342"/>
                            <a:gd name="T44" fmla="*/ 270 w 295"/>
                            <a:gd name="T45" fmla="*/ 132 h 342"/>
                            <a:gd name="T46" fmla="*/ 240 w 295"/>
                            <a:gd name="T47" fmla="*/ 155 h 342"/>
                            <a:gd name="T48" fmla="*/ 242 w 295"/>
                            <a:gd name="T49" fmla="*/ 168 h 342"/>
                            <a:gd name="T50" fmla="*/ 275 w 295"/>
                            <a:gd name="T51" fmla="*/ 190 h 342"/>
                            <a:gd name="T52" fmla="*/ 292 w 295"/>
                            <a:gd name="T53" fmla="*/ 220 h 342"/>
                            <a:gd name="T54" fmla="*/ 295 w 295"/>
                            <a:gd name="T55" fmla="*/ 248 h 342"/>
                            <a:gd name="T56" fmla="*/ 290 w 295"/>
                            <a:gd name="T57" fmla="*/ 278 h 342"/>
                            <a:gd name="T58" fmla="*/ 274 w 295"/>
                            <a:gd name="T59" fmla="*/ 309 h 342"/>
                            <a:gd name="T60" fmla="*/ 239 w 295"/>
                            <a:gd name="T61" fmla="*/ 332 h 342"/>
                            <a:gd name="T62" fmla="*/ 181 w 295"/>
                            <a:gd name="T63" fmla="*/ 342 h 342"/>
                            <a:gd name="T64" fmla="*/ 0 w 295"/>
                            <a:gd name="T6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42">
                              <a:moveTo>
                                <a:pt x="21" y="175"/>
                              </a:moveTo>
                              <a:lnTo>
                                <a:pt x="21" y="322"/>
                              </a:lnTo>
                              <a:lnTo>
                                <a:pt x="184" y="322"/>
                              </a:lnTo>
                              <a:lnTo>
                                <a:pt x="194" y="321"/>
                              </a:lnTo>
                              <a:lnTo>
                                <a:pt x="209" y="319"/>
                              </a:lnTo>
                              <a:lnTo>
                                <a:pt x="224" y="316"/>
                              </a:lnTo>
                              <a:lnTo>
                                <a:pt x="239" y="309"/>
                              </a:lnTo>
                              <a:lnTo>
                                <a:pt x="252" y="299"/>
                              </a:lnTo>
                              <a:lnTo>
                                <a:pt x="264" y="286"/>
                              </a:lnTo>
                              <a:lnTo>
                                <a:pt x="270" y="269"/>
                              </a:lnTo>
                              <a:lnTo>
                                <a:pt x="274" y="246"/>
                              </a:lnTo>
                              <a:lnTo>
                                <a:pt x="270" y="223"/>
                              </a:lnTo>
                              <a:lnTo>
                                <a:pt x="262" y="205"/>
                              </a:lnTo>
                              <a:lnTo>
                                <a:pt x="250" y="191"/>
                              </a:lnTo>
                              <a:lnTo>
                                <a:pt x="235" y="183"/>
                              </a:lnTo>
                              <a:lnTo>
                                <a:pt x="219" y="178"/>
                              </a:lnTo>
                              <a:lnTo>
                                <a:pt x="186" y="175"/>
                              </a:lnTo>
                              <a:lnTo>
                                <a:pt x="21" y="175"/>
                              </a:lnTo>
                              <a:close/>
                              <a:moveTo>
                                <a:pt x="21" y="19"/>
                              </a:moveTo>
                              <a:lnTo>
                                <a:pt x="21" y="155"/>
                              </a:lnTo>
                              <a:lnTo>
                                <a:pt x="182" y="155"/>
                              </a:lnTo>
                              <a:lnTo>
                                <a:pt x="196" y="153"/>
                              </a:lnTo>
                              <a:lnTo>
                                <a:pt x="211" y="151"/>
                              </a:lnTo>
                              <a:lnTo>
                                <a:pt x="225" y="146"/>
                              </a:lnTo>
                              <a:lnTo>
                                <a:pt x="239" y="138"/>
                              </a:lnTo>
                              <a:lnTo>
                                <a:pt x="250" y="125"/>
                              </a:lnTo>
                              <a:lnTo>
                                <a:pt x="259" y="108"/>
                              </a:lnTo>
                              <a:lnTo>
                                <a:pt x="262" y="85"/>
                              </a:lnTo>
                              <a:lnTo>
                                <a:pt x="260" y="63"/>
                              </a:lnTo>
                              <a:lnTo>
                                <a:pt x="252" y="47"/>
                              </a:lnTo>
                              <a:lnTo>
                                <a:pt x="242" y="35"/>
                              </a:lnTo>
                              <a:lnTo>
                                <a:pt x="230" y="27"/>
                              </a:lnTo>
                              <a:lnTo>
                                <a:pt x="216" y="22"/>
                              </a:lnTo>
                              <a:lnTo>
                                <a:pt x="186" y="19"/>
                              </a:lnTo>
                              <a:lnTo>
                                <a:pt x="21" y="19"/>
                              </a:lnTo>
                              <a:close/>
                              <a:moveTo>
                                <a:pt x="0" y="0"/>
                              </a:moveTo>
                              <a:lnTo>
                                <a:pt x="184" y="0"/>
                              </a:lnTo>
                              <a:lnTo>
                                <a:pt x="214" y="2"/>
                              </a:lnTo>
                              <a:lnTo>
                                <a:pt x="239" y="10"/>
                              </a:lnTo>
                              <a:lnTo>
                                <a:pt x="259" y="22"/>
                              </a:lnTo>
                              <a:lnTo>
                                <a:pt x="272" y="39"/>
                              </a:lnTo>
                              <a:lnTo>
                                <a:pt x="280" y="58"/>
                              </a:lnTo>
                              <a:lnTo>
                                <a:pt x="284" y="83"/>
                              </a:lnTo>
                              <a:lnTo>
                                <a:pt x="282" y="100"/>
                              </a:lnTo>
                              <a:lnTo>
                                <a:pt x="279" y="117"/>
                              </a:lnTo>
                              <a:lnTo>
                                <a:pt x="270" y="132"/>
                              </a:lnTo>
                              <a:lnTo>
                                <a:pt x="257" y="145"/>
                              </a:lnTo>
                              <a:lnTo>
                                <a:pt x="240" y="155"/>
                              </a:lnTo>
                              <a:lnTo>
                                <a:pt x="217" y="163"/>
                              </a:lnTo>
                              <a:lnTo>
                                <a:pt x="242" y="168"/>
                              </a:lnTo>
                              <a:lnTo>
                                <a:pt x="262" y="178"/>
                              </a:lnTo>
                              <a:lnTo>
                                <a:pt x="275" y="190"/>
                              </a:lnTo>
                              <a:lnTo>
                                <a:pt x="285" y="205"/>
                              </a:lnTo>
                              <a:lnTo>
                                <a:pt x="292" y="220"/>
                              </a:lnTo>
                              <a:lnTo>
                                <a:pt x="294" y="234"/>
                              </a:lnTo>
                              <a:lnTo>
                                <a:pt x="295" y="248"/>
                              </a:lnTo>
                              <a:lnTo>
                                <a:pt x="294" y="263"/>
                              </a:lnTo>
                              <a:lnTo>
                                <a:pt x="290" y="278"/>
                              </a:lnTo>
                              <a:lnTo>
                                <a:pt x="284" y="294"/>
                              </a:lnTo>
                              <a:lnTo>
                                <a:pt x="274" y="309"/>
                              </a:lnTo>
                              <a:lnTo>
                                <a:pt x="259" y="322"/>
                              </a:lnTo>
                              <a:lnTo>
                                <a:pt x="239" y="332"/>
                              </a:lnTo>
                              <a:lnTo>
                                <a:pt x="212" y="339"/>
                              </a:lnTo>
                              <a:lnTo>
                                <a:pt x="181"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5" name="Freeform 71"/>
                      <wps:cNvSpPr>
                        <a:spLocks/>
                      </wps:cNvSpPr>
                      <wps:spPr bwMode="auto">
                        <a:xfrm>
                          <a:off x="227330" y="600075"/>
                          <a:ext cx="86360" cy="108585"/>
                        </a:xfrm>
                        <a:custGeom>
                          <a:avLst/>
                          <a:gdLst>
                            <a:gd name="T0" fmla="*/ 0 w 272"/>
                            <a:gd name="T1" fmla="*/ 0 h 342"/>
                            <a:gd name="T2" fmla="*/ 269 w 272"/>
                            <a:gd name="T3" fmla="*/ 0 h 342"/>
                            <a:gd name="T4" fmla="*/ 269 w 272"/>
                            <a:gd name="T5" fmla="*/ 19 h 342"/>
                            <a:gd name="T6" fmla="*/ 21 w 272"/>
                            <a:gd name="T7" fmla="*/ 19 h 342"/>
                            <a:gd name="T8" fmla="*/ 21 w 272"/>
                            <a:gd name="T9" fmla="*/ 155 h 342"/>
                            <a:gd name="T10" fmla="*/ 259 w 272"/>
                            <a:gd name="T11" fmla="*/ 155 h 342"/>
                            <a:gd name="T12" fmla="*/ 259 w 272"/>
                            <a:gd name="T13" fmla="*/ 175 h 342"/>
                            <a:gd name="T14" fmla="*/ 21 w 272"/>
                            <a:gd name="T15" fmla="*/ 175 h 342"/>
                            <a:gd name="T16" fmla="*/ 21 w 272"/>
                            <a:gd name="T17" fmla="*/ 322 h 342"/>
                            <a:gd name="T18" fmla="*/ 272 w 272"/>
                            <a:gd name="T19" fmla="*/ 322 h 342"/>
                            <a:gd name="T20" fmla="*/ 272 w 272"/>
                            <a:gd name="T21" fmla="*/ 342 h 342"/>
                            <a:gd name="T22" fmla="*/ 0 w 272"/>
                            <a:gd name="T23" fmla="*/ 342 h 342"/>
                            <a:gd name="T24" fmla="*/ 0 w 272"/>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342">
                              <a:moveTo>
                                <a:pt x="0" y="0"/>
                              </a:moveTo>
                              <a:lnTo>
                                <a:pt x="269" y="0"/>
                              </a:lnTo>
                              <a:lnTo>
                                <a:pt x="269" y="19"/>
                              </a:lnTo>
                              <a:lnTo>
                                <a:pt x="21" y="19"/>
                              </a:lnTo>
                              <a:lnTo>
                                <a:pt x="21" y="155"/>
                              </a:lnTo>
                              <a:lnTo>
                                <a:pt x="259" y="155"/>
                              </a:lnTo>
                              <a:lnTo>
                                <a:pt x="259" y="175"/>
                              </a:lnTo>
                              <a:lnTo>
                                <a:pt x="21" y="175"/>
                              </a:lnTo>
                              <a:lnTo>
                                <a:pt x="21" y="322"/>
                              </a:lnTo>
                              <a:lnTo>
                                <a:pt x="272" y="322"/>
                              </a:lnTo>
                              <a:lnTo>
                                <a:pt x="27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6" name="Freeform 72"/>
                      <wps:cNvSpPr>
                        <a:spLocks/>
                      </wps:cNvSpPr>
                      <wps:spPr bwMode="auto">
                        <a:xfrm>
                          <a:off x="442595" y="600075"/>
                          <a:ext cx="97155" cy="108585"/>
                        </a:xfrm>
                        <a:custGeom>
                          <a:avLst/>
                          <a:gdLst>
                            <a:gd name="T0" fmla="*/ 0 w 307"/>
                            <a:gd name="T1" fmla="*/ 0 h 342"/>
                            <a:gd name="T2" fmla="*/ 28 w 307"/>
                            <a:gd name="T3" fmla="*/ 0 h 342"/>
                            <a:gd name="T4" fmla="*/ 284 w 307"/>
                            <a:gd name="T5" fmla="*/ 311 h 342"/>
                            <a:gd name="T6" fmla="*/ 284 w 307"/>
                            <a:gd name="T7" fmla="*/ 0 h 342"/>
                            <a:gd name="T8" fmla="*/ 307 w 307"/>
                            <a:gd name="T9" fmla="*/ 0 h 342"/>
                            <a:gd name="T10" fmla="*/ 307 w 307"/>
                            <a:gd name="T11" fmla="*/ 342 h 342"/>
                            <a:gd name="T12" fmla="*/ 279 w 307"/>
                            <a:gd name="T13" fmla="*/ 342 h 342"/>
                            <a:gd name="T14" fmla="*/ 23 w 307"/>
                            <a:gd name="T15" fmla="*/ 30 h 342"/>
                            <a:gd name="T16" fmla="*/ 22 w 307"/>
                            <a:gd name="T17" fmla="*/ 30 h 342"/>
                            <a:gd name="T18" fmla="*/ 22 w 307"/>
                            <a:gd name="T19" fmla="*/ 342 h 342"/>
                            <a:gd name="T20" fmla="*/ 0 w 307"/>
                            <a:gd name="T21" fmla="*/ 342 h 342"/>
                            <a:gd name="T22" fmla="*/ 0 w 307"/>
                            <a:gd name="T2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 h="342">
                              <a:moveTo>
                                <a:pt x="0" y="0"/>
                              </a:moveTo>
                              <a:lnTo>
                                <a:pt x="28" y="0"/>
                              </a:lnTo>
                              <a:lnTo>
                                <a:pt x="284" y="311"/>
                              </a:lnTo>
                              <a:lnTo>
                                <a:pt x="284" y="0"/>
                              </a:lnTo>
                              <a:lnTo>
                                <a:pt x="307" y="0"/>
                              </a:lnTo>
                              <a:lnTo>
                                <a:pt x="307" y="342"/>
                              </a:lnTo>
                              <a:lnTo>
                                <a:pt x="279"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7" name="Freeform 73"/>
                      <wps:cNvSpPr>
                        <a:spLocks/>
                      </wps:cNvSpPr>
                      <wps:spPr bwMode="auto">
                        <a:xfrm>
                          <a:off x="669290" y="597535"/>
                          <a:ext cx="93345" cy="113030"/>
                        </a:xfrm>
                        <a:custGeom>
                          <a:avLst/>
                          <a:gdLst>
                            <a:gd name="T0" fmla="*/ 176 w 294"/>
                            <a:gd name="T1" fmla="*/ 2 h 357"/>
                            <a:gd name="T2" fmla="*/ 232 w 294"/>
                            <a:gd name="T3" fmla="*/ 18 h 357"/>
                            <a:gd name="T4" fmla="*/ 271 w 294"/>
                            <a:gd name="T5" fmla="*/ 52 h 357"/>
                            <a:gd name="T6" fmla="*/ 284 w 294"/>
                            <a:gd name="T7" fmla="*/ 105 h 357"/>
                            <a:gd name="T8" fmla="*/ 261 w 294"/>
                            <a:gd name="T9" fmla="*/ 90 h 357"/>
                            <a:gd name="T10" fmla="*/ 247 w 294"/>
                            <a:gd name="T11" fmla="*/ 60 h 357"/>
                            <a:gd name="T12" fmla="*/ 222 w 294"/>
                            <a:gd name="T13" fmla="*/ 37 h 357"/>
                            <a:gd name="T14" fmla="*/ 178 w 294"/>
                            <a:gd name="T15" fmla="*/ 22 h 357"/>
                            <a:gd name="T16" fmla="*/ 114 w 294"/>
                            <a:gd name="T17" fmla="*/ 22 h 357"/>
                            <a:gd name="T18" fmla="*/ 68 w 294"/>
                            <a:gd name="T19" fmla="*/ 35 h 357"/>
                            <a:gd name="T20" fmla="*/ 43 w 294"/>
                            <a:gd name="T21" fmla="*/ 58 h 357"/>
                            <a:gd name="T22" fmla="*/ 36 w 294"/>
                            <a:gd name="T23" fmla="*/ 90 h 357"/>
                            <a:gd name="T24" fmla="*/ 43 w 294"/>
                            <a:gd name="T25" fmla="*/ 121 h 357"/>
                            <a:gd name="T26" fmla="*/ 66 w 294"/>
                            <a:gd name="T27" fmla="*/ 141 h 357"/>
                            <a:gd name="T28" fmla="*/ 116 w 294"/>
                            <a:gd name="T29" fmla="*/ 156 h 357"/>
                            <a:gd name="T30" fmla="*/ 219 w 294"/>
                            <a:gd name="T31" fmla="*/ 178 h 357"/>
                            <a:gd name="T32" fmla="*/ 266 w 294"/>
                            <a:gd name="T33" fmla="*/ 201 h 357"/>
                            <a:gd name="T34" fmla="*/ 290 w 294"/>
                            <a:gd name="T35" fmla="*/ 236 h 357"/>
                            <a:gd name="T36" fmla="*/ 292 w 294"/>
                            <a:gd name="T37" fmla="*/ 279 h 357"/>
                            <a:gd name="T38" fmla="*/ 279 w 294"/>
                            <a:gd name="T39" fmla="*/ 312 h 357"/>
                            <a:gd name="T40" fmla="*/ 246 w 294"/>
                            <a:gd name="T41" fmla="*/ 339 h 357"/>
                            <a:gd name="T42" fmla="*/ 192 w 294"/>
                            <a:gd name="T43" fmla="*/ 355 h 357"/>
                            <a:gd name="T44" fmla="*/ 116 w 294"/>
                            <a:gd name="T45" fmla="*/ 355 h 357"/>
                            <a:gd name="T46" fmla="*/ 56 w 294"/>
                            <a:gd name="T47" fmla="*/ 339 h 357"/>
                            <a:gd name="T48" fmla="*/ 20 w 294"/>
                            <a:gd name="T49" fmla="*/ 307 h 357"/>
                            <a:gd name="T50" fmla="*/ 1 w 294"/>
                            <a:gd name="T51" fmla="*/ 262 h 357"/>
                            <a:gd name="T52" fmla="*/ 23 w 294"/>
                            <a:gd name="T53" fmla="*/ 237 h 357"/>
                            <a:gd name="T54" fmla="*/ 33 w 294"/>
                            <a:gd name="T55" fmla="*/ 286 h 357"/>
                            <a:gd name="T56" fmla="*/ 63 w 294"/>
                            <a:gd name="T57" fmla="*/ 319 h 357"/>
                            <a:gd name="T58" fmla="*/ 118 w 294"/>
                            <a:gd name="T59" fmla="*/ 337 h 357"/>
                            <a:gd name="T60" fmla="*/ 187 w 294"/>
                            <a:gd name="T61" fmla="*/ 337 h 357"/>
                            <a:gd name="T62" fmla="*/ 234 w 294"/>
                            <a:gd name="T63" fmla="*/ 320 h 357"/>
                            <a:gd name="T64" fmla="*/ 261 w 294"/>
                            <a:gd name="T65" fmla="*/ 296 h 357"/>
                            <a:gd name="T66" fmla="*/ 269 w 294"/>
                            <a:gd name="T67" fmla="*/ 262 h 357"/>
                            <a:gd name="T68" fmla="*/ 262 w 294"/>
                            <a:gd name="T69" fmla="*/ 231 h 357"/>
                            <a:gd name="T70" fmla="*/ 234 w 294"/>
                            <a:gd name="T71" fmla="*/ 208 h 357"/>
                            <a:gd name="T72" fmla="*/ 178 w 294"/>
                            <a:gd name="T73" fmla="*/ 193 h 357"/>
                            <a:gd name="T74" fmla="*/ 81 w 294"/>
                            <a:gd name="T75" fmla="*/ 169 h 357"/>
                            <a:gd name="T76" fmla="*/ 35 w 294"/>
                            <a:gd name="T77" fmla="*/ 148 h 357"/>
                            <a:gd name="T78" fmla="*/ 13 w 294"/>
                            <a:gd name="T79" fmla="*/ 111 h 357"/>
                            <a:gd name="T80" fmla="*/ 15 w 294"/>
                            <a:gd name="T81" fmla="*/ 66 h 357"/>
                            <a:gd name="T82" fmla="*/ 35 w 294"/>
                            <a:gd name="T83" fmla="*/ 32 h 357"/>
                            <a:gd name="T84" fmla="*/ 78 w 294"/>
                            <a:gd name="T85" fmla="*/ 8 h 357"/>
                            <a:gd name="T86" fmla="*/ 141 w 294"/>
                            <a:gd name="T8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4" h="357">
                              <a:moveTo>
                                <a:pt x="141" y="0"/>
                              </a:moveTo>
                              <a:lnTo>
                                <a:pt x="176" y="2"/>
                              </a:lnTo>
                              <a:lnTo>
                                <a:pt x="207" y="8"/>
                              </a:lnTo>
                              <a:lnTo>
                                <a:pt x="232" y="18"/>
                              </a:lnTo>
                              <a:lnTo>
                                <a:pt x="254" y="33"/>
                              </a:lnTo>
                              <a:lnTo>
                                <a:pt x="271" y="52"/>
                              </a:lnTo>
                              <a:lnTo>
                                <a:pt x="280" y="76"/>
                              </a:lnTo>
                              <a:lnTo>
                                <a:pt x="284" y="105"/>
                              </a:lnTo>
                              <a:lnTo>
                                <a:pt x="262" y="105"/>
                              </a:lnTo>
                              <a:lnTo>
                                <a:pt x="261" y="90"/>
                              </a:lnTo>
                              <a:lnTo>
                                <a:pt x="256" y="75"/>
                              </a:lnTo>
                              <a:lnTo>
                                <a:pt x="247" y="60"/>
                              </a:lnTo>
                              <a:lnTo>
                                <a:pt x="237" y="48"/>
                              </a:lnTo>
                              <a:lnTo>
                                <a:pt x="222" y="37"/>
                              </a:lnTo>
                              <a:lnTo>
                                <a:pt x="202" y="28"/>
                              </a:lnTo>
                              <a:lnTo>
                                <a:pt x="178" y="22"/>
                              </a:lnTo>
                              <a:lnTo>
                                <a:pt x="146" y="20"/>
                              </a:lnTo>
                              <a:lnTo>
                                <a:pt x="114" y="22"/>
                              </a:lnTo>
                              <a:lnTo>
                                <a:pt x="88" y="27"/>
                              </a:lnTo>
                              <a:lnTo>
                                <a:pt x="68" y="35"/>
                              </a:lnTo>
                              <a:lnTo>
                                <a:pt x="53" y="45"/>
                              </a:lnTo>
                              <a:lnTo>
                                <a:pt x="43" y="58"/>
                              </a:lnTo>
                              <a:lnTo>
                                <a:pt x="38" y="73"/>
                              </a:lnTo>
                              <a:lnTo>
                                <a:pt x="36" y="90"/>
                              </a:lnTo>
                              <a:lnTo>
                                <a:pt x="38" y="106"/>
                              </a:lnTo>
                              <a:lnTo>
                                <a:pt x="43" y="121"/>
                              </a:lnTo>
                              <a:lnTo>
                                <a:pt x="51" y="133"/>
                              </a:lnTo>
                              <a:lnTo>
                                <a:pt x="66" y="141"/>
                              </a:lnTo>
                              <a:lnTo>
                                <a:pt x="88" y="149"/>
                              </a:lnTo>
                              <a:lnTo>
                                <a:pt x="116" y="156"/>
                              </a:lnTo>
                              <a:lnTo>
                                <a:pt x="187" y="171"/>
                              </a:lnTo>
                              <a:lnTo>
                                <a:pt x="219" y="178"/>
                              </a:lnTo>
                              <a:lnTo>
                                <a:pt x="246" y="188"/>
                              </a:lnTo>
                              <a:lnTo>
                                <a:pt x="266" y="201"/>
                              </a:lnTo>
                              <a:lnTo>
                                <a:pt x="282" y="216"/>
                              </a:lnTo>
                              <a:lnTo>
                                <a:pt x="290" y="236"/>
                              </a:lnTo>
                              <a:lnTo>
                                <a:pt x="294" y="261"/>
                              </a:lnTo>
                              <a:lnTo>
                                <a:pt x="292" y="279"/>
                              </a:lnTo>
                              <a:lnTo>
                                <a:pt x="287" y="296"/>
                              </a:lnTo>
                              <a:lnTo>
                                <a:pt x="279" y="312"/>
                              </a:lnTo>
                              <a:lnTo>
                                <a:pt x="264" y="327"/>
                              </a:lnTo>
                              <a:lnTo>
                                <a:pt x="246" y="339"/>
                              </a:lnTo>
                              <a:lnTo>
                                <a:pt x="222" y="349"/>
                              </a:lnTo>
                              <a:lnTo>
                                <a:pt x="192" y="355"/>
                              </a:lnTo>
                              <a:lnTo>
                                <a:pt x="156" y="357"/>
                              </a:lnTo>
                              <a:lnTo>
                                <a:pt x="116" y="355"/>
                              </a:lnTo>
                              <a:lnTo>
                                <a:pt x="85" y="349"/>
                              </a:lnTo>
                              <a:lnTo>
                                <a:pt x="56" y="339"/>
                              </a:lnTo>
                              <a:lnTo>
                                <a:pt x="35" y="324"/>
                              </a:lnTo>
                              <a:lnTo>
                                <a:pt x="20" y="307"/>
                              </a:lnTo>
                              <a:lnTo>
                                <a:pt x="8" y="286"/>
                              </a:lnTo>
                              <a:lnTo>
                                <a:pt x="1" y="262"/>
                              </a:lnTo>
                              <a:lnTo>
                                <a:pt x="0" y="237"/>
                              </a:lnTo>
                              <a:lnTo>
                                <a:pt x="23" y="237"/>
                              </a:lnTo>
                              <a:lnTo>
                                <a:pt x="25" y="262"/>
                              </a:lnTo>
                              <a:lnTo>
                                <a:pt x="33" y="286"/>
                              </a:lnTo>
                              <a:lnTo>
                                <a:pt x="45" y="304"/>
                              </a:lnTo>
                              <a:lnTo>
                                <a:pt x="63" y="319"/>
                              </a:lnTo>
                              <a:lnTo>
                                <a:pt x="88" y="330"/>
                              </a:lnTo>
                              <a:lnTo>
                                <a:pt x="118" y="337"/>
                              </a:lnTo>
                              <a:lnTo>
                                <a:pt x="154" y="339"/>
                              </a:lnTo>
                              <a:lnTo>
                                <a:pt x="187" y="337"/>
                              </a:lnTo>
                              <a:lnTo>
                                <a:pt x="214" y="330"/>
                              </a:lnTo>
                              <a:lnTo>
                                <a:pt x="234" y="320"/>
                              </a:lnTo>
                              <a:lnTo>
                                <a:pt x="251" y="309"/>
                              </a:lnTo>
                              <a:lnTo>
                                <a:pt x="261" y="296"/>
                              </a:lnTo>
                              <a:lnTo>
                                <a:pt x="267" y="279"/>
                              </a:lnTo>
                              <a:lnTo>
                                <a:pt x="269" y="262"/>
                              </a:lnTo>
                              <a:lnTo>
                                <a:pt x="267" y="244"/>
                              </a:lnTo>
                              <a:lnTo>
                                <a:pt x="262" y="231"/>
                              </a:lnTo>
                              <a:lnTo>
                                <a:pt x="251" y="218"/>
                              </a:lnTo>
                              <a:lnTo>
                                <a:pt x="234" y="208"/>
                              </a:lnTo>
                              <a:lnTo>
                                <a:pt x="209" y="199"/>
                              </a:lnTo>
                              <a:lnTo>
                                <a:pt x="178" y="193"/>
                              </a:lnTo>
                              <a:lnTo>
                                <a:pt x="114" y="178"/>
                              </a:lnTo>
                              <a:lnTo>
                                <a:pt x="81" y="169"/>
                              </a:lnTo>
                              <a:lnTo>
                                <a:pt x="55" y="159"/>
                              </a:lnTo>
                              <a:lnTo>
                                <a:pt x="35" y="148"/>
                              </a:lnTo>
                              <a:lnTo>
                                <a:pt x="21" y="131"/>
                              </a:lnTo>
                              <a:lnTo>
                                <a:pt x="13" y="111"/>
                              </a:lnTo>
                              <a:lnTo>
                                <a:pt x="11" y="88"/>
                              </a:lnTo>
                              <a:lnTo>
                                <a:pt x="15" y="66"/>
                              </a:lnTo>
                              <a:lnTo>
                                <a:pt x="21" y="48"/>
                              </a:lnTo>
                              <a:lnTo>
                                <a:pt x="35" y="32"/>
                              </a:lnTo>
                              <a:lnTo>
                                <a:pt x="53" y="18"/>
                              </a:lnTo>
                              <a:lnTo>
                                <a:pt x="78" y="8"/>
                              </a:lnTo>
                              <a:lnTo>
                                <a:pt x="106" y="2"/>
                              </a:lnTo>
                              <a:lnTo>
                                <a:pt x="141"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8" name="Freeform 74"/>
                      <wps:cNvSpPr>
                        <a:spLocks/>
                      </wps:cNvSpPr>
                      <wps:spPr bwMode="auto">
                        <a:xfrm>
                          <a:off x="892810" y="600075"/>
                          <a:ext cx="97155" cy="108585"/>
                        </a:xfrm>
                        <a:custGeom>
                          <a:avLst/>
                          <a:gdLst>
                            <a:gd name="T0" fmla="*/ 0 w 307"/>
                            <a:gd name="T1" fmla="*/ 0 h 342"/>
                            <a:gd name="T2" fmla="*/ 23 w 307"/>
                            <a:gd name="T3" fmla="*/ 0 h 342"/>
                            <a:gd name="T4" fmla="*/ 23 w 307"/>
                            <a:gd name="T5" fmla="*/ 151 h 342"/>
                            <a:gd name="T6" fmla="*/ 286 w 307"/>
                            <a:gd name="T7" fmla="*/ 151 h 342"/>
                            <a:gd name="T8" fmla="*/ 286 w 307"/>
                            <a:gd name="T9" fmla="*/ 0 h 342"/>
                            <a:gd name="T10" fmla="*/ 307 w 307"/>
                            <a:gd name="T11" fmla="*/ 0 h 342"/>
                            <a:gd name="T12" fmla="*/ 307 w 307"/>
                            <a:gd name="T13" fmla="*/ 342 h 342"/>
                            <a:gd name="T14" fmla="*/ 286 w 307"/>
                            <a:gd name="T15" fmla="*/ 342 h 342"/>
                            <a:gd name="T16" fmla="*/ 286 w 307"/>
                            <a:gd name="T17" fmla="*/ 171 h 342"/>
                            <a:gd name="T18" fmla="*/ 23 w 307"/>
                            <a:gd name="T19" fmla="*/ 171 h 342"/>
                            <a:gd name="T20" fmla="*/ 23 w 307"/>
                            <a:gd name="T21" fmla="*/ 342 h 342"/>
                            <a:gd name="T22" fmla="*/ 0 w 307"/>
                            <a:gd name="T23" fmla="*/ 342 h 342"/>
                            <a:gd name="T24" fmla="*/ 0 w 307"/>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42">
                              <a:moveTo>
                                <a:pt x="0" y="0"/>
                              </a:moveTo>
                              <a:lnTo>
                                <a:pt x="23" y="0"/>
                              </a:lnTo>
                              <a:lnTo>
                                <a:pt x="23" y="151"/>
                              </a:lnTo>
                              <a:lnTo>
                                <a:pt x="286" y="151"/>
                              </a:lnTo>
                              <a:lnTo>
                                <a:pt x="286" y="0"/>
                              </a:lnTo>
                              <a:lnTo>
                                <a:pt x="307" y="0"/>
                              </a:lnTo>
                              <a:lnTo>
                                <a:pt x="307" y="342"/>
                              </a:lnTo>
                              <a:lnTo>
                                <a:pt x="286" y="342"/>
                              </a:lnTo>
                              <a:lnTo>
                                <a:pt x="286" y="171"/>
                              </a:lnTo>
                              <a:lnTo>
                                <a:pt x="23" y="171"/>
                              </a:lnTo>
                              <a:lnTo>
                                <a:pt x="2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9" name="Freeform 75"/>
                      <wps:cNvSpPr>
                        <a:spLocks/>
                      </wps:cNvSpPr>
                      <wps:spPr bwMode="auto">
                        <a:xfrm>
                          <a:off x="1125220" y="600075"/>
                          <a:ext cx="86995" cy="108585"/>
                        </a:xfrm>
                        <a:custGeom>
                          <a:avLst/>
                          <a:gdLst>
                            <a:gd name="T0" fmla="*/ 0 w 273"/>
                            <a:gd name="T1" fmla="*/ 0 h 342"/>
                            <a:gd name="T2" fmla="*/ 270 w 273"/>
                            <a:gd name="T3" fmla="*/ 0 h 342"/>
                            <a:gd name="T4" fmla="*/ 270 w 273"/>
                            <a:gd name="T5" fmla="*/ 19 h 342"/>
                            <a:gd name="T6" fmla="*/ 21 w 273"/>
                            <a:gd name="T7" fmla="*/ 19 h 342"/>
                            <a:gd name="T8" fmla="*/ 21 w 273"/>
                            <a:gd name="T9" fmla="*/ 155 h 342"/>
                            <a:gd name="T10" fmla="*/ 260 w 273"/>
                            <a:gd name="T11" fmla="*/ 155 h 342"/>
                            <a:gd name="T12" fmla="*/ 260 w 273"/>
                            <a:gd name="T13" fmla="*/ 175 h 342"/>
                            <a:gd name="T14" fmla="*/ 21 w 273"/>
                            <a:gd name="T15" fmla="*/ 175 h 342"/>
                            <a:gd name="T16" fmla="*/ 21 w 273"/>
                            <a:gd name="T17" fmla="*/ 322 h 342"/>
                            <a:gd name="T18" fmla="*/ 273 w 273"/>
                            <a:gd name="T19" fmla="*/ 322 h 342"/>
                            <a:gd name="T20" fmla="*/ 273 w 273"/>
                            <a:gd name="T21" fmla="*/ 342 h 342"/>
                            <a:gd name="T22" fmla="*/ 0 w 273"/>
                            <a:gd name="T23" fmla="*/ 342 h 342"/>
                            <a:gd name="T24" fmla="*/ 0 w 273"/>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3" h="342">
                              <a:moveTo>
                                <a:pt x="0" y="0"/>
                              </a:moveTo>
                              <a:lnTo>
                                <a:pt x="270" y="0"/>
                              </a:lnTo>
                              <a:lnTo>
                                <a:pt x="270" y="19"/>
                              </a:lnTo>
                              <a:lnTo>
                                <a:pt x="21" y="19"/>
                              </a:lnTo>
                              <a:lnTo>
                                <a:pt x="21" y="155"/>
                              </a:lnTo>
                              <a:lnTo>
                                <a:pt x="260" y="155"/>
                              </a:lnTo>
                              <a:lnTo>
                                <a:pt x="260" y="175"/>
                              </a:lnTo>
                              <a:lnTo>
                                <a:pt x="21" y="175"/>
                              </a:lnTo>
                              <a:lnTo>
                                <a:pt x="21" y="322"/>
                              </a:lnTo>
                              <a:lnTo>
                                <a:pt x="273" y="322"/>
                              </a:lnTo>
                              <a:lnTo>
                                <a:pt x="27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20" name="Rectangle 76"/>
                      <wps:cNvSpPr>
                        <a:spLocks noChangeArrowheads="1"/>
                      </wps:cNvSpPr>
                      <wps:spPr bwMode="auto">
                        <a:xfrm>
                          <a:off x="1339850" y="600075"/>
                          <a:ext cx="7620" cy="108585"/>
                        </a:xfrm>
                        <a:prstGeom prst="rect">
                          <a:avLst/>
                        </a:prstGeom>
                        <a:solidFill>
                          <a:srgbClr val="868686"/>
                        </a:solidFill>
                        <a:ln w="0">
                          <a:solidFill>
                            <a:srgbClr val="868686"/>
                          </a:solidFill>
                          <a:miter lim="800000"/>
                          <a:headEnd/>
                          <a:tailEnd/>
                        </a:ln>
                      </wps:spPr>
                      <wps:bodyPr rot="0" vert="horz" wrap="square" lIns="91440" tIns="45720" rIns="91440" bIns="45720" anchor="t" anchorCtr="0" upright="1">
                        <a:noAutofit/>
                      </wps:bodyPr>
                    </wps:wsp>
                    <wps:wsp>
                      <wps:cNvPr id="21" name="Freeform 77"/>
                      <wps:cNvSpPr>
                        <a:spLocks/>
                      </wps:cNvSpPr>
                      <wps:spPr bwMode="auto">
                        <a:xfrm>
                          <a:off x="1482725" y="600075"/>
                          <a:ext cx="127000" cy="108585"/>
                        </a:xfrm>
                        <a:custGeom>
                          <a:avLst/>
                          <a:gdLst>
                            <a:gd name="T0" fmla="*/ 0 w 399"/>
                            <a:gd name="T1" fmla="*/ 0 h 342"/>
                            <a:gd name="T2" fmla="*/ 33 w 399"/>
                            <a:gd name="T3" fmla="*/ 0 h 342"/>
                            <a:gd name="T4" fmla="*/ 199 w 399"/>
                            <a:gd name="T5" fmla="*/ 314 h 342"/>
                            <a:gd name="T6" fmla="*/ 365 w 399"/>
                            <a:gd name="T7" fmla="*/ 0 h 342"/>
                            <a:gd name="T8" fmla="*/ 399 w 399"/>
                            <a:gd name="T9" fmla="*/ 0 h 342"/>
                            <a:gd name="T10" fmla="*/ 399 w 399"/>
                            <a:gd name="T11" fmla="*/ 342 h 342"/>
                            <a:gd name="T12" fmla="*/ 377 w 399"/>
                            <a:gd name="T13" fmla="*/ 342 h 342"/>
                            <a:gd name="T14" fmla="*/ 377 w 399"/>
                            <a:gd name="T15" fmla="*/ 30 h 342"/>
                            <a:gd name="T16" fmla="*/ 375 w 399"/>
                            <a:gd name="T17" fmla="*/ 30 h 342"/>
                            <a:gd name="T18" fmla="*/ 211 w 399"/>
                            <a:gd name="T19" fmla="*/ 342 h 342"/>
                            <a:gd name="T20" fmla="*/ 188 w 399"/>
                            <a:gd name="T21" fmla="*/ 342 h 342"/>
                            <a:gd name="T22" fmla="*/ 23 w 399"/>
                            <a:gd name="T23" fmla="*/ 30 h 342"/>
                            <a:gd name="T24" fmla="*/ 22 w 399"/>
                            <a:gd name="T25" fmla="*/ 30 h 342"/>
                            <a:gd name="T26" fmla="*/ 22 w 399"/>
                            <a:gd name="T27" fmla="*/ 342 h 342"/>
                            <a:gd name="T28" fmla="*/ 0 w 399"/>
                            <a:gd name="T29" fmla="*/ 342 h 342"/>
                            <a:gd name="T30" fmla="*/ 0 w 399"/>
                            <a:gd name="T3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9" h="342">
                              <a:moveTo>
                                <a:pt x="0" y="0"/>
                              </a:moveTo>
                              <a:lnTo>
                                <a:pt x="33" y="0"/>
                              </a:lnTo>
                              <a:lnTo>
                                <a:pt x="199" y="314"/>
                              </a:lnTo>
                              <a:lnTo>
                                <a:pt x="365" y="0"/>
                              </a:lnTo>
                              <a:lnTo>
                                <a:pt x="399" y="0"/>
                              </a:lnTo>
                              <a:lnTo>
                                <a:pt x="399" y="342"/>
                              </a:lnTo>
                              <a:lnTo>
                                <a:pt x="377" y="342"/>
                              </a:lnTo>
                              <a:lnTo>
                                <a:pt x="377" y="30"/>
                              </a:lnTo>
                              <a:lnTo>
                                <a:pt x="375" y="30"/>
                              </a:lnTo>
                              <a:lnTo>
                                <a:pt x="211" y="342"/>
                              </a:lnTo>
                              <a:lnTo>
                                <a:pt x="188"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AA3918" id="Zeichenbereich 61" o:spid="_x0000_s1026" editas="canvas" style="position:absolute;margin-left:363.7pt;margin-top:6.2pt;width:136.95pt;height:55.95pt;z-index:251657216" coordsize="173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92;height:7105;visibility:visible;mso-wrap-style:square">
                <v:fill o:detectmouseclick="t"/>
                <v:path o:connecttype="none"/>
              </v:shape>
              <v:rect id="Rectangle 62" o:spid="_x0000_s1028" style="position:absolute;width:17392;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" filled="f" stroked="f" strokeweight="0"/>
              <v:shape id="Freeform 63" o:spid="_x0000_s1029" style="position:absolute;top:12;width:1003;height:781;visibility:visible;mso-wrap-style:square;v-text-anchor:top" coordsize="3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" path="m,l163,r30,4l221,12r26,13l271,45r20,23l304,95r8,28l315,153r,95l,248,,xe" fillcolor="#009cde" strokecolor="#159add" strokeweight="0">
                <v:path arrowok="t" o:connecttype="custom" o:connectlocs="0,0;51917,0;61472,1260;70390,3779;78671,7873;86316,14172;92686,21416;96826,29919;99374,38738;100330,48186;100330,78105;0,78105;0,0" o:connectangles="0,0,0,0,0,0,0,0,0,0,0,0,0"/>
              </v:shape>
              <v:shape id="Freeform 64" o:spid="_x0000_s1030" style="position:absolute;top:1130;width:1003;height:3810;visibility:visible;mso-wrap-style:square;v-text-anchor:top" coordsize="31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" path="m,l163,r30,4l221,12r26,13l271,45r20,23l304,95r8,28l315,153r,1048l,1201,,xe" fillcolor="#868686" strokecolor="#868686" strokeweight="0">
                <v:path arrowok="t" o:connecttype="custom" o:connectlocs="0,0;51917,0;61472,1269;70390,3807;78671,7931;86316,14276;92686,21572;96826,30137;99374,39020;100330,48537;100330,381000;0,381000;0,0" o:connectangles="0,0,0,0,0,0,0,0,0,0,0,0,0"/>
              </v:shape>
              <v:shape id="Freeform 65" o:spid="_x0000_s1031" style="position:absolute;left:1441;top:1041;width:3327;height:3899;visibility:visible;mso-wrap-style:square;v-text-anchor:top" coordsize="10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" path="m515,r79,3l671,17r73,20l814,66r66,39l917,133r33,36l980,211r23,50l1023,317r13,63l1044,448r4,77l1048,1229r-158,l858,1225r-29,-8l802,1204r-23,-19l760,1162r-13,-25l739,1107r-3,-31l736,462r-4,-42l726,384,712,352,694,325,671,304,638,282,601,266r-36,-9l525,254r-40,3l447,266r-35,16l380,304r-23,21l339,352r-12,32l319,420r-2,42l317,1229,,1229,,525,3,452r7,-68l23,320,41,266,65,216,93,173r33,-38l164,105,229,66,296,38,365,17,438,5,515,xe" fillcolor="#868686" strokecolor="#868686" strokeweight="0">
                <v:path arrowok="t" o:connecttype="custom" o:connectlocs="163513,0;188595,952;213043,5393;236220,11738;258445,20938;279400,33310;291148,42193;301625,53614;311150,66938;318453,82800;324803,100566;328930,120552;331470,142124;332740,166552;332740,389890;282575,389890;272415,388621;263208,386083;254635,381959;247333,375931;241300,368635;237173,360704;234633,351187;233680,341352;233680,146566;232410,133241;230505,121821;226060,111669;220345,103104;213043,96441;202565,89462;190818,84386;179388,81531;166688,80579;153988,81531;141923,84386;130810,89462;120650,96441;113348,103104;107633,111669;103823,121821;101283,133241;100648,146566;100648,389890;0,389890;0,166552;953,143393;3175,121821;7303,101517;13018,84386;20638,68524;29528,54883;40005,42828;52070,33310;72708,20938;93980,12055;115888,5393;139065,1586;163513,0" o:connectangles="0,0,0,0,0,0,0,0,0,0,0,0,0,0,0,0,0,0,0,0,0,0,0,0,0,0,0,0,0,0,0,0,0,0,0,0,0,0,0,0,0,0,0,0,0,0,0,0,0,0,0,0,0,0,0,0,0,0,0"/>
              </v:shape>
              <v:shape id="Freeform 66" o:spid="_x0000_s1032" style="position:absolute;left:5365;top:2628;width:1981;height:801;visibility:visible;mso-wrap-style:square;v-text-anchor:top" coordsize="6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" path="m122,l623,r,253l,253,,123,2,90,10,64,22,40,40,24,62,10,90,4,122,xe" fillcolor="#868686" strokecolor="#868686" strokeweight="0">
                <v:path arrowok="t" o:connecttype="custom" o:connectlocs="38797,0;198120,0;198120,80010;0,80010;0,38898;636,28462;3180,20240;6996,12650;12720,7590;19717,3162;28621,1265;38797,0" o:connectangles="0,0,0,0,0,0,0,0,0,0,0,0"/>
              </v:shape>
              <v:shape id="Freeform 67" o:spid="_x0000_s1033" style="position:absolute;left:6591;top:12;width:3924;height:4928;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" path="m161,l1237,r,274l780,274r,1279l460,1553r,-1279l,274,,161,3,128,11,98,26,72,46,47,71,27,98,12,127,4,161,xe" fillcolor="#009cde" strokecolor="#159add" strokeweight="0">
                <v:path arrowok="t" o:connecttype="custom" o:connectlocs="51076,0;392430,0;392430,86939;247450,86939;247450,492760;145932,492760;145932,86939;0,86939;0,51085;952,40614;3490,31095;8248,22845;14593,14913;22524,8567;31090,3808;40290,1269;51076,0" o:connectangles="0,0,0,0,0,0,0,0,0,0,0,0,0,0,0,0,0"/>
              </v:shape>
              <v:shape id="Freeform 68" o:spid="_x0000_s1034" style="position:absolute;left:9677;top:1041;width:3162;height:3969;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009cde" strokecolor="#159add" strokeweight="0">
                <v:path arrowok="t" o:connecttype="custom" o:connectlocs="162878,83820;141288,90170;123190,103188;108903,126365;100648,158115;254953,147955;246063,126365;227648,103188;209868,90488;187960,84138;171768,0;217488,4128;257810,16828;290830,37783;310833,58420;306705,87313;293053,134303;287338,187643;287655,219075;101283,237173;107315,264160;117475,285750;133668,301943;159703,312420;187960,312420;210185,306070;227648,293370;237808,280988;294640,271780;307340,312103;310833,337820;290830,358775;257810,380048;217488,392748;171768,396875;127953,392748;90170,379413;57785,357823;32703,328295;14288,291783;3493,249238;0,200343;318,187960;4763,142240;15558,102235;33020,67310;57785,38418;90170,17463;127953,4128;171768,0" o:connectangles="0,0,0,0,0,0,0,0,0,0,0,0,0,0,0,0,0,0,0,0,0,0,0,0,0,0,0,0,0,0,0,0,0,0,0,0,0,0,0,0,0,0,0,0,0,0,0,0,0,0"/>
                <o:lock v:ext="edit" verticies="t"/>
              </v:shape>
              <v:shape id="Freeform 69" o:spid="_x0000_s1035" style="position:absolute;left:12839;top:1041;width:4483;height:3969;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009cde" strokecolor="#159add" strokeweight="0">
                <v:path arrowok="t" o:connecttype="custom" o:connectlocs="218913,4128;275468,26353;317725,67945;392390,105410;400969,98425;445768,99695;448310,104775;447357,128588;441955,131128;395568,127635;237341,114935;219866,95885;187140,83820;151873,85725;123595,103188;104532,139065;98177,188595;398745,183198;444180,182880;448310,187960;447357,211773;441955,214313;396203,210820;100083,225425;110886,271463;132491,300990;163628,313055;199531,310515;228444,293370;242742,271780;398745,266065;444180,265430;447992,269240;447992,293370;444180,297180;398745,296545;336471,290830;305334,345123;258628,379413;196354,395923;128043,392113;73394,369570;33361,328295;8579,271780;0,200343;5401,141288;24147,83185;58461,39053;108027,9843;172525,0" o:connectangles="0,0,0,0,0,0,0,0,0,0,0,0,0,0,0,0,0,0,0,0,0,0,0,0,0,0,0,0,0,0,0,0,0,0,0,0,0,0,0,0,0,0,0,0,0,0,0,0,0,0"/>
              </v:shape>
              <v:shape id="Freeform 70" o:spid="_x0000_s1036" style="position:absolute;left:6;top:6000;width:940;height:1086;visibility:visible;mso-wrap-style:square;v-text-anchor:top" coordsize="2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" path="m21,175r,147l184,322r10,-1l209,319r15,-3l239,309r13,-10l264,286r6,-17l274,246r-4,-23l262,205,250,191r-15,-8l219,178r-33,-3l21,175xm21,19r,136l182,155r14,-2l211,151r14,-5l239,138r11,-13l259,108r3,-23l260,63,252,47,242,35,230,27,216,22,186,19,21,19xm,l184,r30,2l239,10r20,12l272,39r8,19l284,83r-2,17l279,117r-9,15l257,145r-17,10l217,163r25,5l262,178r13,12l285,205r7,15l294,234r1,14l294,263r-4,15l284,294r-10,15l259,322r-20,10l212,339r-31,3l,342,,xe" fillcolor="#868686" strokecolor="#868686" strokeweight="0">
                <v:path arrowok="t" o:connecttype="custom" o:connectlocs="6690,102235;61804,101918;71361,100330;80281,94933;86016,85408;86016,70803;79644,60643;69768,56515;6690,55563;6690,49213;62441,48578;71680,46355;79644,39688;83467,26988;80281,14923;73273,8573;59255,6033;0,0;68175,635;82511,6985;89201,18415;89839,31750;86016,41910;76458,49213;77095,53340;87608,60325;93024,69850;93980,78740;92387,88265;87290,98108;76140,105410;57662,108585;0,0" o:connectangles="0,0,0,0,0,0,0,0,0,0,0,0,0,0,0,0,0,0,0,0,0,0,0,0,0,0,0,0,0,0,0,0,0"/>
                <o:lock v:ext="edit" verticies="t"/>
              </v:shape>
              <v:shape id="Freeform 71" o:spid="_x0000_s1037" style="position:absolute;left:2273;top:6000;width:863;height:1086;visibility:visible;mso-wrap-style:square;v-text-anchor:top" coordsize="2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" path="m,l269,r,19l21,19r,136l259,155r,20l21,175r,147l272,322r,20l,342,,xe" fillcolor="#868686" strokecolor="#868686" strokeweight="0">
                <v:path arrowok="t" o:connecttype="custom" o:connectlocs="0,0;85408,0;85408,6033;6668,6033;6668,49213;82233,49213;82233,55563;6668,55563;6668,102235;86360,102235;86360,108585;0,108585;0,0" o:connectangles="0,0,0,0,0,0,0,0,0,0,0,0,0"/>
              </v:shape>
              <v:shape id="Freeform 72" o:spid="_x0000_s1038" style="position:absolute;left:4425;top:6000;width:972;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" path="m,l28,,284,311,284,r23,l307,342r-28,l23,30r-1,l22,342,,342,,xe" fillcolor="#868686" strokecolor="#868686" strokeweight="0">
                <v:path arrowok="t" o:connecttype="custom" o:connectlocs="0,0;8861,0;89876,98743;89876,0;97155,0;97155,108585;88294,108585;7279,9525;6962,9525;6962,108585;0,108585;0,0" o:connectangles="0,0,0,0,0,0,0,0,0,0,0,0"/>
              </v:shape>
              <v:shape id="Freeform 73" o:spid="_x0000_s1039" style="position:absolute;left:6692;top:5975;width:934;height:1130;visibility:visible;mso-wrap-style:square;v-text-anchor:top" coordsize="29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" path="m141,r35,2l207,8r25,10l254,33r17,19l280,76r4,29l262,105,261,90,256,75,247,60,237,48,222,37,202,28,178,22,146,20r-32,2l88,27,68,35,53,45,43,58,38,73,36,90r2,16l43,121r8,12l66,141r22,8l116,156r71,15l219,178r27,10l266,201r16,15l290,236r4,25l292,279r-5,17l279,312r-15,15l246,339r-24,10l192,355r-36,2l116,355,85,349,56,339,35,324,20,307,8,286,1,262,,237r23,l25,262r8,24l45,304r18,15l88,330r30,7l154,339r33,-2l214,330r20,-10l251,309r10,-13l267,279r2,-17l267,244r-5,-13l251,218,234,208r-25,-9l178,193,114,178,81,169,55,159,35,148,21,131,13,111,11,88,15,66,21,48,35,32,53,18,78,8,106,2,141,xe" fillcolor="#868686" strokecolor="#868686" strokeweight="0">
                <v:path arrowok="t" o:connecttype="custom" o:connectlocs="55880,633;73660,5699;86043,16464;90170,33244;82868,28495;78423,18997;70485,11715;56515,6965;36195,6965;21590,11081;13653,18363;11430,28495;13653,38310;20955,44642;36830,49391;69533,56357;84455,63639;92075,74720;92710,88334;88583,98783;78105,107331;60960,112397;36830,112397;17780,107331;6350,97199;318,82952;7303,75037;10478,90551;20003,100999;37465,106698;59373,106698;74295,101315;82868,93717;85408,82952;83185,73137;74295,65855;56515,61106;25718,53507;11113,46858;4128,35144;4763,20896;11113,10132;24765,2533;44768,0" o:connectangles="0,0,0,0,0,0,0,0,0,0,0,0,0,0,0,0,0,0,0,0,0,0,0,0,0,0,0,0,0,0,0,0,0,0,0,0,0,0,0,0,0,0,0,0"/>
              </v:shape>
              <v:shape id="Freeform 74" o:spid="_x0000_s1040" style="position:absolute;left:8928;top:6000;width:971;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" path="m,l23,r,151l286,151,286,r21,l307,342r-21,l286,171r-263,l23,342,,342,,xe" fillcolor="#868686" strokecolor="#868686" strokeweight="0">
                <v:path arrowok="t" o:connecttype="custom" o:connectlocs="0,0;7279,0;7279,47943;90509,47943;90509,0;97155,0;97155,108585;90509,108585;90509,54293;7279,54293;7279,108585;0,108585;0,0" o:connectangles="0,0,0,0,0,0,0,0,0,0,0,0,0"/>
              </v:shape>
              <v:shape id="Freeform 75" o:spid="_x0000_s1041" style="position:absolute;left:11252;top:6000;width:870;height:1086;visibility:visible;mso-wrap-style:square;v-text-anchor:top" coordsize="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" path="m,l270,r,19l21,19r,136l260,155r,20l21,175r,147l273,322r,20l,342,,xe" fillcolor="#868686" strokecolor="#868686" strokeweight="0">
                <v:path arrowok="t" o:connecttype="custom" o:connectlocs="0,0;86039,0;86039,6033;6692,6033;6692,49213;82852,49213;82852,55563;6692,55563;6692,102235;86995,102235;86995,108585;0,108585;0,0" o:connectangles="0,0,0,0,0,0,0,0,0,0,0,0,0"/>
              </v:shape>
              <v:rect id="Rectangle 76" o:spid="_x0000_s1042" style="position:absolute;left:13398;top:6000;width:7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" fillcolor="#868686" strokecolor="#868686" strokeweight="0"/>
              <v:shape id="Freeform 77" o:spid="_x0000_s1043" style="position:absolute;left:14827;top:6000;width:1270;height:1086;visibility:visible;mso-wrap-style:square;v-text-anchor:top" coordsize="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" path="m,l33,,199,314,365,r34,l399,342r-22,l377,30r-2,l211,342r-23,l23,30r-1,l22,342,,342,,xe" fillcolor="#868686" strokecolor="#868686" strokeweight="0">
                <v:path arrowok="t" o:connecttype="custom" o:connectlocs="0,0;10504,0;63341,99695;116178,0;127000,0;127000,108585;119997,108585;119997,9525;119361,9525;67160,108585;59840,108585;7321,9525;7003,9525;7003,108585;0,108585;0,0" o:connectangles="0,0,0,0,0,0,0,0,0,0,0,0,0,0,0,0"/>
              </v:shape>
            </v:group>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page">
                <wp:posOffset>0</wp:posOffset>
              </wp:positionH>
              <wp:positionV relativeFrom="page">
                <wp:posOffset>831849</wp:posOffset>
              </wp:positionV>
              <wp:extent cx="5400040" cy="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AAF87" id="Line 26"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65.5pt" to="42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" strokecolor="#009cde" strokeweight="1.5pt">
              <w10:wrap anchorx="page" anchory="page"/>
            </v:lin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page">
                <wp:posOffset>-1026160</wp:posOffset>
              </wp:positionH>
              <wp:positionV relativeFrom="page">
                <wp:posOffset>6473825</wp:posOffset>
              </wp:positionV>
              <wp:extent cx="6659880" cy="3101340"/>
              <wp:effectExtent l="0" t="0" r="7620" b="3810"/>
              <wp:wrapNone/>
              <wp:docPr id="1" name="Group 4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59880" cy="3101340"/>
                        <a:chOff x="800" y="10395"/>
                        <a:chExt cx="1690" cy="787"/>
                      </a:xfrm>
                    </wpg:grpSpPr>
                    <wps:wsp>
                      <wps:cNvPr id="2" name="Freeform 447"/>
                      <wps:cNvSpPr>
                        <a:spLocks noChangeAspect="1"/>
                      </wps:cNvSpPr>
                      <wps:spPr bwMode="auto">
                        <a:xfrm>
                          <a:off x="800" y="10395"/>
                          <a:ext cx="618" cy="776"/>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3" name="Freeform 448"/>
                      <wps:cNvSpPr>
                        <a:spLocks noChangeAspect="1" noEditPoints="1"/>
                      </wps:cNvSpPr>
                      <wps:spPr bwMode="auto">
                        <a:xfrm>
                          <a:off x="1286" y="10557"/>
                          <a:ext cx="498" cy="62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4" name="Freeform 449"/>
                      <wps:cNvSpPr>
                        <a:spLocks noChangeAspect="1"/>
                      </wps:cNvSpPr>
                      <wps:spPr bwMode="auto">
                        <a:xfrm>
                          <a:off x="1784" y="10557"/>
                          <a:ext cx="706" cy="62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5E9EC" id="Group 450" o:spid="_x0000_s1026" style="position:absolute;margin-left:-80.8pt;margin-top:509.75pt;width:524.4pt;height:244.2pt;z-index:251654144;mso-position-horizontal-relative:page;mso-position-vertical-relative:page" coordorigin="800,10395" coordsize="169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">
              <o:lock v:ext="edit" aspectratio="t"/>
              <v:shape id="Freeform 447" o:spid="_x0000_s1027" style="position:absolute;left:800;top:10395;width:618;height:776;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" path="m161,l1237,r,274l780,274r,1279l460,1553r,-1279l,274,,161,3,128,11,98,26,72,46,47,71,27,98,12,127,4,161,xe" fillcolor="#f8f8f8" strokecolor="#f8f8f8" strokeweight="0">
                <v:path arrowok="t" o:connecttype="custom" o:connectlocs="80,0;618,0;618,137;390,137;390,776;230,776;230,137;0,137;0,80;1,64;5,49;13,36;23,23;35,13;49,6;63,2;80,0" o:connectangles="0,0,0,0,0,0,0,0,0,0,0,0,0,0,0,0,0"/>
                <o:lock v:ext="edit" aspectratio="t"/>
              </v:shape>
              <v:shape id="Freeform 448" o:spid="_x0000_s1028" style="position:absolute;left:1286;top:10557;width:498;height:625;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f8f8f8" strokecolor="#f8f8f8" strokeweight="0">
                <v:path arrowok="t" o:connecttype="custom" o:connectlocs="257,132;223,142;194,163;172,199;159,249;402,233;388,199;359,163;331,143;296,133;271,0;343,7;406,27;458,60;490,92;483,138;462,212;453,296;453,345;160,374;169,416;185,450;211,476;252,492;296,492;331,482;359,462;375,443;464,428;484,492;490,532;458,565;406,599;343,619;271,625;202,619;142,598;91,564;52,517;23,460;6,393;0,316;1,296;8,224;25,161;52,106;91,61;142,28;202,7;271,0" o:connectangles="0,0,0,0,0,0,0,0,0,0,0,0,0,0,0,0,0,0,0,0,0,0,0,0,0,0,0,0,0,0,0,0,0,0,0,0,0,0,0,0,0,0,0,0,0,0,0,0,0,0"/>
                <o:lock v:ext="edit" aspectratio="t" verticies="t"/>
              </v:shape>
              <v:shape id="Freeform 449" o:spid="_x0000_s1029" style="position:absolute;left:1784;top:10557;width:706;height:625;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f8f8f8" strokecolor="#f8f8f8" strokeweight="0">
                <v:path arrowok="t" o:connecttype="custom" o:connectlocs="345,7;434,42;500,107;618,166;631,155;702,157;706,165;704,203;696,207;623,201;374,181;346,151;295,132;239,135;195,163;165,219;155,297;628,289;699,288;706,296;704,334;696,338;624,332;158,355;175,428;209,474;258,493;314,489;360,462;382,428;628,419;699,418;705,424;705,462;699,468;628,467;530,458;481,544;407,598;309,624;202,618;116,582;53,517;14,428;0,316;9,223;38,131;92,62;170,16;272,0" o:connectangles="0,0,0,0,0,0,0,0,0,0,0,0,0,0,0,0,0,0,0,0,0,0,0,0,0,0,0,0,0,0,0,0,0,0,0,0,0,0,0,0,0,0,0,0,0,0,0,0,0,0"/>
                <o:lock v:ext="edit" aspectratio="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7.5pt" o:bullet="t">
        <v:imagedata r:id="rId1" o:title=""/>
      </v:shape>
    </w:pict>
  </w:numPicBullet>
  <w:numPicBullet w:numPicBulletId="1">
    <w:pict>
      <v:shape id="_x0000_i1029" type="#_x0000_t75" style="width:7.5pt;height:7.5pt" o:bullet="t">
        <v:imagedata r:id="rId2" o:title=""/>
      </v:shape>
    </w:pict>
  </w:numPicBullet>
  <w:abstractNum w:abstractNumId="0" w15:restartNumberingAfterBreak="0">
    <w:nsid w:val="FFFFFF7C"/>
    <w:multiLevelType w:val="singleLevel"/>
    <w:tmpl w:val="F1363B0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FC8BA0"/>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E84E722"/>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1D2BD7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504EE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2B4E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B8325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D4BA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8A881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818C51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C6559B"/>
    <w:multiLevelType w:val="hybridMultilevel"/>
    <w:tmpl w:val="461E7BD0"/>
    <w:lvl w:ilvl="0" w:tplc="5570298C">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EEC7F6F"/>
    <w:multiLevelType w:val="hybridMultilevel"/>
    <w:tmpl w:val="3A704A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05"/>
    <w:rsid w:val="000015D1"/>
    <w:rsid w:val="00022D6F"/>
    <w:rsid w:val="000313EF"/>
    <w:rsid w:val="0003268B"/>
    <w:rsid w:val="000358EB"/>
    <w:rsid w:val="00060314"/>
    <w:rsid w:val="0006113C"/>
    <w:rsid w:val="0006491F"/>
    <w:rsid w:val="0007231A"/>
    <w:rsid w:val="00075B77"/>
    <w:rsid w:val="00080A9B"/>
    <w:rsid w:val="000C012E"/>
    <w:rsid w:val="000E067F"/>
    <w:rsid w:val="000F27B9"/>
    <w:rsid w:val="00103CC9"/>
    <w:rsid w:val="001114DD"/>
    <w:rsid w:val="00113983"/>
    <w:rsid w:val="001159A8"/>
    <w:rsid w:val="001357C9"/>
    <w:rsid w:val="001554AA"/>
    <w:rsid w:val="00162944"/>
    <w:rsid w:val="0017498C"/>
    <w:rsid w:val="001A57BC"/>
    <w:rsid w:val="001A66E2"/>
    <w:rsid w:val="001D07C6"/>
    <w:rsid w:val="001E4944"/>
    <w:rsid w:val="0020160D"/>
    <w:rsid w:val="002470DD"/>
    <w:rsid w:val="00297182"/>
    <w:rsid w:val="00331842"/>
    <w:rsid w:val="00331E61"/>
    <w:rsid w:val="00341001"/>
    <w:rsid w:val="00342ACD"/>
    <w:rsid w:val="003569B7"/>
    <w:rsid w:val="003801BA"/>
    <w:rsid w:val="00381533"/>
    <w:rsid w:val="0038263F"/>
    <w:rsid w:val="00392A18"/>
    <w:rsid w:val="00393BA2"/>
    <w:rsid w:val="00395C82"/>
    <w:rsid w:val="003A3F66"/>
    <w:rsid w:val="003C667F"/>
    <w:rsid w:val="003D0D15"/>
    <w:rsid w:val="003D2424"/>
    <w:rsid w:val="003E7C12"/>
    <w:rsid w:val="00401580"/>
    <w:rsid w:val="00402892"/>
    <w:rsid w:val="004028C5"/>
    <w:rsid w:val="00426E05"/>
    <w:rsid w:val="00430B6F"/>
    <w:rsid w:val="004378B9"/>
    <w:rsid w:val="00445D3D"/>
    <w:rsid w:val="004466CE"/>
    <w:rsid w:val="00446A99"/>
    <w:rsid w:val="004545B0"/>
    <w:rsid w:val="00472C7F"/>
    <w:rsid w:val="004768F6"/>
    <w:rsid w:val="00492798"/>
    <w:rsid w:val="004A0CE4"/>
    <w:rsid w:val="004A1EF2"/>
    <w:rsid w:val="004A7996"/>
    <w:rsid w:val="004B72FE"/>
    <w:rsid w:val="004C6C26"/>
    <w:rsid w:val="004D538D"/>
    <w:rsid w:val="004D5A6D"/>
    <w:rsid w:val="004F7808"/>
    <w:rsid w:val="00501801"/>
    <w:rsid w:val="00512AB0"/>
    <w:rsid w:val="00534905"/>
    <w:rsid w:val="00547164"/>
    <w:rsid w:val="0054721B"/>
    <w:rsid w:val="005475CF"/>
    <w:rsid w:val="00551C8B"/>
    <w:rsid w:val="005542BE"/>
    <w:rsid w:val="00571FA6"/>
    <w:rsid w:val="00582AE0"/>
    <w:rsid w:val="00591BCB"/>
    <w:rsid w:val="005955BF"/>
    <w:rsid w:val="005A3EFB"/>
    <w:rsid w:val="005A7438"/>
    <w:rsid w:val="005C13EB"/>
    <w:rsid w:val="005D4726"/>
    <w:rsid w:val="005D7FB2"/>
    <w:rsid w:val="00613268"/>
    <w:rsid w:val="006205E4"/>
    <w:rsid w:val="006354C5"/>
    <w:rsid w:val="00653220"/>
    <w:rsid w:val="00663A24"/>
    <w:rsid w:val="0067010E"/>
    <w:rsid w:val="0067601B"/>
    <w:rsid w:val="0068293E"/>
    <w:rsid w:val="006865BE"/>
    <w:rsid w:val="006A00F5"/>
    <w:rsid w:val="006B2CA9"/>
    <w:rsid w:val="006B4986"/>
    <w:rsid w:val="006C164A"/>
    <w:rsid w:val="006C3810"/>
    <w:rsid w:val="006E1C33"/>
    <w:rsid w:val="007457E8"/>
    <w:rsid w:val="00761247"/>
    <w:rsid w:val="00776800"/>
    <w:rsid w:val="007969AA"/>
    <w:rsid w:val="007C007B"/>
    <w:rsid w:val="007D1C45"/>
    <w:rsid w:val="007E407E"/>
    <w:rsid w:val="00805FD2"/>
    <w:rsid w:val="008143F8"/>
    <w:rsid w:val="008214B4"/>
    <w:rsid w:val="0082567D"/>
    <w:rsid w:val="00826A3D"/>
    <w:rsid w:val="00834927"/>
    <w:rsid w:val="00846AE1"/>
    <w:rsid w:val="00847F0C"/>
    <w:rsid w:val="0085768E"/>
    <w:rsid w:val="008657EF"/>
    <w:rsid w:val="00891EFF"/>
    <w:rsid w:val="008A4FC9"/>
    <w:rsid w:val="008A78E3"/>
    <w:rsid w:val="008D641F"/>
    <w:rsid w:val="0090125C"/>
    <w:rsid w:val="00914E78"/>
    <w:rsid w:val="0092191D"/>
    <w:rsid w:val="0092512D"/>
    <w:rsid w:val="009354A3"/>
    <w:rsid w:val="00942A8E"/>
    <w:rsid w:val="009468B9"/>
    <w:rsid w:val="0097530A"/>
    <w:rsid w:val="009A265C"/>
    <w:rsid w:val="009A6496"/>
    <w:rsid w:val="009C0028"/>
    <w:rsid w:val="009D5FB3"/>
    <w:rsid w:val="009E59F4"/>
    <w:rsid w:val="009E6F0E"/>
    <w:rsid w:val="009E7CAF"/>
    <w:rsid w:val="00A15BD5"/>
    <w:rsid w:val="00A23165"/>
    <w:rsid w:val="00A3449C"/>
    <w:rsid w:val="00A34995"/>
    <w:rsid w:val="00A50740"/>
    <w:rsid w:val="00A67713"/>
    <w:rsid w:val="00AC2B51"/>
    <w:rsid w:val="00AD2C04"/>
    <w:rsid w:val="00AD42E3"/>
    <w:rsid w:val="00AF255B"/>
    <w:rsid w:val="00B0248C"/>
    <w:rsid w:val="00B052A2"/>
    <w:rsid w:val="00B07920"/>
    <w:rsid w:val="00B31F21"/>
    <w:rsid w:val="00B403E1"/>
    <w:rsid w:val="00B40CC2"/>
    <w:rsid w:val="00B47BF6"/>
    <w:rsid w:val="00B604A9"/>
    <w:rsid w:val="00B71AEC"/>
    <w:rsid w:val="00B917BA"/>
    <w:rsid w:val="00B976A7"/>
    <w:rsid w:val="00BB6E39"/>
    <w:rsid w:val="00BE7C12"/>
    <w:rsid w:val="00BF39B1"/>
    <w:rsid w:val="00BF7501"/>
    <w:rsid w:val="00C144AD"/>
    <w:rsid w:val="00C24194"/>
    <w:rsid w:val="00C34765"/>
    <w:rsid w:val="00C43EB2"/>
    <w:rsid w:val="00C5619A"/>
    <w:rsid w:val="00C71C24"/>
    <w:rsid w:val="00C919D9"/>
    <w:rsid w:val="00CB628B"/>
    <w:rsid w:val="00CC56E9"/>
    <w:rsid w:val="00CC77CE"/>
    <w:rsid w:val="00CD3AC6"/>
    <w:rsid w:val="00CD5605"/>
    <w:rsid w:val="00CF772A"/>
    <w:rsid w:val="00D01DEC"/>
    <w:rsid w:val="00D459B6"/>
    <w:rsid w:val="00D554A4"/>
    <w:rsid w:val="00D718CF"/>
    <w:rsid w:val="00D73830"/>
    <w:rsid w:val="00D76698"/>
    <w:rsid w:val="00D84ADB"/>
    <w:rsid w:val="00DD28E1"/>
    <w:rsid w:val="00E276B3"/>
    <w:rsid w:val="00E33B4E"/>
    <w:rsid w:val="00E433FD"/>
    <w:rsid w:val="00E53A73"/>
    <w:rsid w:val="00EA676B"/>
    <w:rsid w:val="00EC7086"/>
    <w:rsid w:val="00EE03D6"/>
    <w:rsid w:val="00EF2B17"/>
    <w:rsid w:val="00F10437"/>
    <w:rsid w:val="00F12BCC"/>
    <w:rsid w:val="00F25A04"/>
    <w:rsid w:val="00F37CDC"/>
    <w:rsid w:val="00F53441"/>
    <w:rsid w:val="00F6377C"/>
    <w:rsid w:val="00F846F3"/>
    <w:rsid w:val="00FA1598"/>
    <w:rsid w:val="00FB26A9"/>
    <w:rsid w:val="00FC3382"/>
    <w:rsid w:val="00FD56A8"/>
    <w:rsid w:val="00FF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82F023E-42A4-4F4F-BA0A-D0F0974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5768E"/>
    <w:pPr>
      <w:spacing w:before="200" w:after="200" w:line="280" w:lineRule="exact"/>
    </w:pPr>
    <w:rPr>
      <w:rFonts w:ascii="Arial" w:hAnsi="Arial" w:cs="Arial"/>
      <w:color w:val="868686"/>
      <w:sz w:val="19"/>
      <w:szCs w:val="19"/>
    </w:rPr>
  </w:style>
  <w:style w:type="paragraph" w:styleId="berschrift1">
    <w:name w:val="heading 1"/>
    <w:basedOn w:val="Standard"/>
    <w:next w:val="Standard"/>
    <w:link w:val="berschrift1Zchn"/>
    <w:uiPriority w:val="9"/>
    <w:qFormat/>
    <w:rsid w:val="001A57BC"/>
    <w:pPr>
      <w:keepNext/>
      <w:spacing w:before="240" w:after="60"/>
      <w:outlineLvl w:val="0"/>
    </w:pPr>
    <w:rPr>
      <w:b/>
      <w:bCs/>
      <w:kern w:val="32"/>
      <w:sz w:val="32"/>
      <w:szCs w:val="32"/>
    </w:rPr>
  </w:style>
  <w:style w:type="paragraph" w:styleId="berschrift2">
    <w:name w:val="heading 2"/>
    <w:basedOn w:val="Standard"/>
    <w:next w:val="Standard"/>
    <w:link w:val="berschrift2Zchn"/>
    <w:uiPriority w:val="9"/>
    <w:qFormat/>
    <w:rsid w:val="009D5FB3"/>
    <w:pPr>
      <w:outlineLvl w:val="1"/>
    </w:pPr>
    <w:rPr>
      <w:sz w:val="24"/>
      <w:szCs w:val="24"/>
    </w:rPr>
  </w:style>
  <w:style w:type="paragraph" w:styleId="berschrift3">
    <w:name w:val="heading 3"/>
    <w:basedOn w:val="Standard"/>
    <w:next w:val="Standard"/>
    <w:link w:val="berschrift3Zchn"/>
    <w:uiPriority w:val="9"/>
    <w:qFormat/>
    <w:rsid w:val="001A57BC"/>
    <w:pPr>
      <w:keepNext/>
      <w:spacing w:before="240" w:after="60"/>
      <w:outlineLvl w:val="2"/>
    </w:pPr>
    <w:rPr>
      <w:b/>
      <w:bCs/>
      <w:sz w:val="26"/>
      <w:szCs w:val="26"/>
    </w:rPr>
  </w:style>
  <w:style w:type="paragraph" w:styleId="berschrift4">
    <w:name w:val="heading 4"/>
    <w:basedOn w:val="Standard"/>
    <w:next w:val="Standard"/>
    <w:link w:val="berschrift4Zchn"/>
    <w:uiPriority w:val="9"/>
    <w:qFormat/>
    <w:rsid w:val="001A57BC"/>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1A57BC"/>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1A57BC"/>
    <w:pPr>
      <w:spacing w:before="240" w:after="60"/>
      <w:outlineLvl w:val="5"/>
    </w:pPr>
    <w:rPr>
      <w:b/>
      <w:bCs/>
      <w:sz w:val="22"/>
      <w:szCs w:val="22"/>
    </w:rPr>
  </w:style>
  <w:style w:type="paragraph" w:styleId="berschrift7">
    <w:name w:val="heading 7"/>
    <w:basedOn w:val="Standard"/>
    <w:next w:val="Standard"/>
    <w:link w:val="berschrift7Zchn"/>
    <w:uiPriority w:val="9"/>
    <w:qFormat/>
    <w:rsid w:val="001A57BC"/>
    <w:pPr>
      <w:spacing w:before="240" w:after="60"/>
      <w:outlineLvl w:val="6"/>
    </w:pPr>
  </w:style>
  <w:style w:type="paragraph" w:styleId="berschrift8">
    <w:name w:val="heading 8"/>
    <w:basedOn w:val="Standard"/>
    <w:next w:val="Standard"/>
    <w:link w:val="berschrift8Zchn"/>
    <w:uiPriority w:val="9"/>
    <w:qFormat/>
    <w:rsid w:val="001A57BC"/>
    <w:pPr>
      <w:spacing w:before="240" w:after="60"/>
      <w:outlineLvl w:val="7"/>
    </w:pPr>
    <w:rPr>
      <w:i/>
      <w:iCs/>
    </w:rPr>
  </w:style>
  <w:style w:type="paragraph" w:styleId="berschrift9">
    <w:name w:val="heading 9"/>
    <w:basedOn w:val="Standard"/>
    <w:next w:val="Standard"/>
    <w:link w:val="berschrift9Zchn"/>
    <w:uiPriority w:val="9"/>
    <w:qFormat/>
    <w:rsid w:val="001A57BC"/>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color w:val="868686"/>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color w:val="868686"/>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color w:val="868686"/>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868686"/>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868686"/>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868686"/>
      <w:sz w:val="22"/>
      <w:szCs w:val="22"/>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868686"/>
      <w:sz w:val="24"/>
      <w:szCs w:val="24"/>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868686"/>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868686"/>
      <w:sz w:val="22"/>
      <w:szCs w:val="22"/>
    </w:rPr>
  </w:style>
  <w:style w:type="character" w:styleId="Hyperlink">
    <w:name w:val="Hyperlink"/>
    <w:basedOn w:val="Absatz-Standardschriftart"/>
    <w:uiPriority w:val="99"/>
    <w:rsid w:val="00430B6F"/>
    <w:rPr>
      <w:rFonts w:cs="Times New Roman"/>
      <w:color w:val="0000FF"/>
      <w:u w:val="single"/>
    </w:rPr>
  </w:style>
  <w:style w:type="paragraph" w:styleId="Abbildungsverzeichnis">
    <w:name w:val="table of figures"/>
    <w:basedOn w:val="Standard"/>
    <w:next w:val="Standard"/>
    <w:uiPriority w:val="99"/>
    <w:semiHidden/>
    <w:rsid w:val="001A57BC"/>
  </w:style>
  <w:style w:type="paragraph" w:styleId="Anrede">
    <w:name w:val="Salutation"/>
    <w:basedOn w:val="Standard"/>
    <w:next w:val="Standard"/>
    <w:link w:val="AnredeZchn"/>
    <w:uiPriority w:val="99"/>
    <w:rsid w:val="001A57BC"/>
  </w:style>
  <w:style w:type="character" w:customStyle="1" w:styleId="AnredeZchn">
    <w:name w:val="Anrede Zchn"/>
    <w:basedOn w:val="Absatz-Standardschriftart"/>
    <w:link w:val="Anrede"/>
    <w:uiPriority w:val="99"/>
    <w:semiHidden/>
    <w:locked/>
    <w:rPr>
      <w:rFonts w:ascii="Arial" w:hAnsi="Arial" w:cs="Arial"/>
      <w:color w:val="868686"/>
      <w:sz w:val="19"/>
      <w:szCs w:val="19"/>
    </w:rPr>
  </w:style>
  <w:style w:type="paragraph" w:styleId="Aufzhlungszeichen">
    <w:name w:val="List Bullet"/>
    <w:basedOn w:val="Standard"/>
    <w:uiPriority w:val="99"/>
    <w:rsid w:val="001A57BC"/>
    <w:pPr>
      <w:numPr>
        <w:numId w:val="11"/>
      </w:numPr>
    </w:pPr>
  </w:style>
  <w:style w:type="paragraph" w:styleId="Aufzhlungszeichen2">
    <w:name w:val="List Bullet 2"/>
    <w:basedOn w:val="Standard"/>
    <w:uiPriority w:val="99"/>
    <w:rsid w:val="001A57BC"/>
    <w:pPr>
      <w:numPr>
        <w:numId w:val="12"/>
      </w:numPr>
    </w:pPr>
  </w:style>
  <w:style w:type="paragraph" w:styleId="Aufzhlungszeichen3">
    <w:name w:val="List Bullet 3"/>
    <w:basedOn w:val="Standard"/>
    <w:uiPriority w:val="99"/>
    <w:rsid w:val="001A57BC"/>
    <w:pPr>
      <w:numPr>
        <w:numId w:val="13"/>
      </w:numPr>
    </w:pPr>
  </w:style>
  <w:style w:type="paragraph" w:styleId="Aufzhlungszeichen4">
    <w:name w:val="List Bullet 4"/>
    <w:basedOn w:val="Standard"/>
    <w:uiPriority w:val="99"/>
    <w:rsid w:val="001A57BC"/>
    <w:pPr>
      <w:numPr>
        <w:numId w:val="14"/>
      </w:numPr>
    </w:pPr>
  </w:style>
  <w:style w:type="paragraph" w:styleId="Aufzhlungszeichen5">
    <w:name w:val="List Bullet 5"/>
    <w:basedOn w:val="Standard"/>
    <w:uiPriority w:val="99"/>
    <w:rsid w:val="001A57BC"/>
    <w:pPr>
      <w:numPr>
        <w:numId w:val="15"/>
      </w:numPr>
    </w:pPr>
  </w:style>
  <w:style w:type="paragraph" w:styleId="Beschriftung">
    <w:name w:val="caption"/>
    <w:basedOn w:val="Standard"/>
    <w:next w:val="Standard"/>
    <w:uiPriority w:val="35"/>
    <w:qFormat/>
    <w:rsid w:val="009D5FB3"/>
    <w:pPr>
      <w:spacing w:before="0" w:after="0"/>
    </w:pPr>
    <w:rPr>
      <w:spacing w:val="62"/>
      <w:sz w:val="20"/>
      <w:szCs w:val="20"/>
    </w:rPr>
  </w:style>
  <w:style w:type="paragraph" w:styleId="Blocktext">
    <w:name w:val="Block Text"/>
    <w:basedOn w:val="Standard"/>
    <w:uiPriority w:val="99"/>
    <w:rsid w:val="001A57BC"/>
    <w:pPr>
      <w:spacing w:after="120"/>
      <w:ind w:left="1440" w:right="1440"/>
    </w:pPr>
  </w:style>
  <w:style w:type="paragraph" w:styleId="Datum">
    <w:name w:val="Date"/>
    <w:basedOn w:val="Standard"/>
    <w:next w:val="Standard"/>
    <w:link w:val="DatumZchn"/>
    <w:uiPriority w:val="99"/>
    <w:rsid w:val="001A57BC"/>
  </w:style>
  <w:style w:type="character" w:customStyle="1" w:styleId="DatumZchn">
    <w:name w:val="Datum Zchn"/>
    <w:basedOn w:val="Absatz-Standardschriftart"/>
    <w:link w:val="Datum"/>
    <w:uiPriority w:val="99"/>
    <w:semiHidden/>
    <w:locked/>
    <w:rPr>
      <w:rFonts w:ascii="Arial" w:hAnsi="Arial" w:cs="Arial"/>
      <w:color w:val="868686"/>
      <w:sz w:val="19"/>
      <w:szCs w:val="19"/>
    </w:rPr>
  </w:style>
  <w:style w:type="paragraph" w:styleId="Dokumentstruktur">
    <w:name w:val="Document Map"/>
    <w:basedOn w:val="Standard"/>
    <w:link w:val="DokumentstrukturZchn"/>
    <w:uiPriority w:val="99"/>
    <w:semiHidden/>
    <w:rsid w:val="001A57B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color w:val="868686"/>
      <w:sz w:val="16"/>
      <w:szCs w:val="16"/>
    </w:rPr>
  </w:style>
  <w:style w:type="paragraph" w:styleId="E-Mail-Signatur">
    <w:name w:val="E-mail Signature"/>
    <w:basedOn w:val="Standard"/>
    <w:link w:val="E-Mail-SignaturZchn"/>
    <w:uiPriority w:val="99"/>
    <w:rsid w:val="001A57BC"/>
  </w:style>
  <w:style w:type="character" w:customStyle="1" w:styleId="E-Mail-SignaturZchn">
    <w:name w:val="E-Mail-Signatur Zchn"/>
    <w:basedOn w:val="Absatz-Standardschriftart"/>
    <w:link w:val="E-Mail-Signatur"/>
    <w:uiPriority w:val="99"/>
    <w:semiHidden/>
    <w:locked/>
    <w:rPr>
      <w:rFonts w:ascii="Arial" w:hAnsi="Arial" w:cs="Arial"/>
      <w:color w:val="868686"/>
      <w:sz w:val="19"/>
      <w:szCs w:val="19"/>
    </w:rPr>
  </w:style>
  <w:style w:type="paragraph" w:styleId="Endnotentext">
    <w:name w:val="endnote text"/>
    <w:basedOn w:val="Standard"/>
    <w:link w:val="EndnotentextZchn"/>
    <w:uiPriority w:val="99"/>
    <w:semiHidden/>
    <w:rsid w:val="001A57BC"/>
    <w:rPr>
      <w:sz w:val="20"/>
      <w:szCs w:val="20"/>
    </w:rPr>
  </w:style>
  <w:style w:type="character" w:customStyle="1" w:styleId="EndnotentextZchn">
    <w:name w:val="Endnotentext Zchn"/>
    <w:basedOn w:val="Absatz-Standardschriftart"/>
    <w:link w:val="Endnotentext"/>
    <w:uiPriority w:val="99"/>
    <w:semiHidden/>
    <w:locked/>
    <w:rPr>
      <w:rFonts w:ascii="Arial" w:hAnsi="Arial" w:cs="Arial"/>
      <w:color w:val="868686"/>
    </w:rPr>
  </w:style>
  <w:style w:type="paragraph" w:styleId="Fu-Endnotenberschrift">
    <w:name w:val="Note Heading"/>
    <w:basedOn w:val="Standard"/>
    <w:next w:val="Standard"/>
    <w:link w:val="Fu-EndnotenberschriftZchn"/>
    <w:uiPriority w:val="99"/>
    <w:rsid w:val="001A57BC"/>
  </w:style>
  <w:style w:type="character" w:customStyle="1" w:styleId="Fu-EndnotenberschriftZchn">
    <w:name w:val="Fuß/-Endnotenüberschrift Zchn"/>
    <w:basedOn w:val="Absatz-Standardschriftart"/>
    <w:link w:val="Fu-Endnotenberschrift"/>
    <w:uiPriority w:val="99"/>
    <w:semiHidden/>
    <w:locked/>
    <w:rPr>
      <w:rFonts w:ascii="Arial" w:hAnsi="Arial" w:cs="Arial"/>
      <w:color w:val="868686"/>
      <w:sz w:val="19"/>
      <w:szCs w:val="19"/>
    </w:rPr>
  </w:style>
  <w:style w:type="paragraph" w:styleId="Funotentext">
    <w:name w:val="footnote text"/>
    <w:basedOn w:val="Standard"/>
    <w:link w:val="FunotentextZchn"/>
    <w:uiPriority w:val="99"/>
    <w:semiHidden/>
    <w:rsid w:val="001A57BC"/>
    <w:rPr>
      <w:sz w:val="20"/>
      <w:szCs w:val="20"/>
    </w:rPr>
  </w:style>
  <w:style w:type="character" w:customStyle="1" w:styleId="FunotentextZchn">
    <w:name w:val="Fußnotentext Zchn"/>
    <w:basedOn w:val="Absatz-Standardschriftart"/>
    <w:link w:val="Funotentext"/>
    <w:uiPriority w:val="99"/>
    <w:semiHidden/>
    <w:locked/>
    <w:rPr>
      <w:rFonts w:ascii="Arial" w:hAnsi="Arial" w:cs="Arial"/>
      <w:color w:val="868686"/>
    </w:rPr>
  </w:style>
  <w:style w:type="paragraph" w:styleId="Fuzeile">
    <w:name w:val="footer"/>
    <w:basedOn w:val="Standard"/>
    <w:link w:val="FuzeileZchn"/>
    <w:uiPriority w:val="99"/>
    <w:rsid w:val="001A57BC"/>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color w:val="868686"/>
      <w:sz w:val="19"/>
      <w:szCs w:val="19"/>
    </w:rPr>
  </w:style>
  <w:style w:type="paragraph" w:styleId="Gruformel">
    <w:name w:val="Closing"/>
    <w:basedOn w:val="Standard"/>
    <w:link w:val="GruformelZchn"/>
    <w:uiPriority w:val="99"/>
    <w:rsid w:val="001A57BC"/>
    <w:pPr>
      <w:ind w:left="4252"/>
    </w:pPr>
  </w:style>
  <w:style w:type="character" w:customStyle="1" w:styleId="GruformelZchn">
    <w:name w:val="Grußformel Zchn"/>
    <w:basedOn w:val="Absatz-Standardschriftart"/>
    <w:link w:val="Gruformel"/>
    <w:uiPriority w:val="99"/>
    <w:semiHidden/>
    <w:locked/>
    <w:rPr>
      <w:rFonts w:ascii="Arial" w:hAnsi="Arial" w:cs="Arial"/>
      <w:color w:val="868686"/>
      <w:sz w:val="19"/>
      <w:szCs w:val="19"/>
    </w:rPr>
  </w:style>
  <w:style w:type="paragraph" w:styleId="HTMLAdresse">
    <w:name w:val="HTML Address"/>
    <w:basedOn w:val="Standard"/>
    <w:link w:val="HTMLAdresseZchn"/>
    <w:uiPriority w:val="99"/>
    <w:rsid w:val="001A57BC"/>
    <w:rPr>
      <w:i/>
      <w:iCs/>
    </w:rPr>
  </w:style>
  <w:style w:type="character" w:customStyle="1" w:styleId="HTMLAdresseZchn">
    <w:name w:val="HTML Adresse Zchn"/>
    <w:basedOn w:val="Absatz-Standardschriftart"/>
    <w:link w:val="HTMLAdresse"/>
    <w:uiPriority w:val="99"/>
    <w:semiHidden/>
    <w:locked/>
    <w:rPr>
      <w:rFonts w:ascii="Arial" w:hAnsi="Arial" w:cs="Arial"/>
      <w:i/>
      <w:iCs/>
      <w:color w:val="868686"/>
      <w:sz w:val="19"/>
      <w:szCs w:val="19"/>
    </w:rPr>
  </w:style>
  <w:style w:type="paragraph" w:styleId="HTMLVorformatiert">
    <w:name w:val="HTML Preformatted"/>
    <w:basedOn w:val="Standard"/>
    <w:link w:val="HTMLVorformatiertZchn"/>
    <w:uiPriority w:val="99"/>
    <w:rsid w:val="001A57BC"/>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color w:val="868686"/>
    </w:rPr>
  </w:style>
  <w:style w:type="paragraph" w:styleId="Index1">
    <w:name w:val="index 1"/>
    <w:basedOn w:val="Standard"/>
    <w:next w:val="Standard"/>
    <w:autoRedefine/>
    <w:uiPriority w:val="99"/>
    <w:semiHidden/>
    <w:rsid w:val="001A57BC"/>
    <w:pPr>
      <w:ind w:left="240" w:hanging="240"/>
    </w:pPr>
  </w:style>
  <w:style w:type="paragraph" w:styleId="Index2">
    <w:name w:val="index 2"/>
    <w:basedOn w:val="Standard"/>
    <w:next w:val="Standard"/>
    <w:autoRedefine/>
    <w:uiPriority w:val="99"/>
    <w:semiHidden/>
    <w:rsid w:val="001A57BC"/>
    <w:pPr>
      <w:ind w:left="480" w:hanging="240"/>
    </w:pPr>
  </w:style>
  <w:style w:type="paragraph" w:styleId="Index3">
    <w:name w:val="index 3"/>
    <w:basedOn w:val="Standard"/>
    <w:next w:val="Standard"/>
    <w:autoRedefine/>
    <w:uiPriority w:val="99"/>
    <w:semiHidden/>
    <w:rsid w:val="001A57BC"/>
    <w:pPr>
      <w:ind w:left="720" w:hanging="240"/>
    </w:pPr>
  </w:style>
  <w:style w:type="paragraph" w:styleId="Index4">
    <w:name w:val="index 4"/>
    <w:basedOn w:val="Standard"/>
    <w:next w:val="Standard"/>
    <w:autoRedefine/>
    <w:uiPriority w:val="99"/>
    <w:semiHidden/>
    <w:rsid w:val="001A57BC"/>
    <w:pPr>
      <w:ind w:left="960" w:hanging="240"/>
    </w:pPr>
  </w:style>
  <w:style w:type="paragraph" w:styleId="Index5">
    <w:name w:val="index 5"/>
    <w:basedOn w:val="Standard"/>
    <w:next w:val="Standard"/>
    <w:autoRedefine/>
    <w:uiPriority w:val="99"/>
    <w:semiHidden/>
    <w:rsid w:val="001A57BC"/>
    <w:pPr>
      <w:ind w:left="1200" w:hanging="240"/>
    </w:pPr>
  </w:style>
  <w:style w:type="paragraph" w:styleId="Index6">
    <w:name w:val="index 6"/>
    <w:basedOn w:val="Standard"/>
    <w:next w:val="Standard"/>
    <w:autoRedefine/>
    <w:uiPriority w:val="99"/>
    <w:semiHidden/>
    <w:rsid w:val="001A57BC"/>
    <w:pPr>
      <w:ind w:left="1440" w:hanging="240"/>
    </w:pPr>
  </w:style>
  <w:style w:type="paragraph" w:styleId="Index7">
    <w:name w:val="index 7"/>
    <w:basedOn w:val="Standard"/>
    <w:next w:val="Standard"/>
    <w:autoRedefine/>
    <w:uiPriority w:val="99"/>
    <w:semiHidden/>
    <w:rsid w:val="001A57BC"/>
    <w:pPr>
      <w:ind w:left="1680" w:hanging="240"/>
    </w:pPr>
  </w:style>
  <w:style w:type="paragraph" w:styleId="Index8">
    <w:name w:val="index 8"/>
    <w:basedOn w:val="Standard"/>
    <w:next w:val="Standard"/>
    <w:autoRedefine/>
    <w:uiPriority w:val="99"/>
    <w:semiHidden/>
    <w:rsid w:val="001A57BC"/>
    <w:pPr>
      <w:ind w:left="1920" w:hanging="240"/>
    </w:pPr>
  </w:style>
  <w:style w:type="paragraph" w:styleId="Index9">
    <w:name w:val="index 9"/>
    <w:basedOn w:val="Standard"/>
    <w:next w:val="Standard"/>
    <w:autoRedefine/>
    <w:uiPriority w:val="99"/>
    <w:semiHidden/>
    <w:rsid w:val="001A57BC"/>
    <w:pPr>
      <w:ind w:left="2160" w:hanging="240"/>
    </w:pPr>
  </w:style>
  <w:style w:type="paragraph" w:styleId="Indexberschrift">
    <w:name w:val="index heading"/>
    <w:basedOn w:val="Standard"/>
    <w:next w:val="Index1"/>
    <w:uiPriority w:val="99"/>
    <w:semiHidden/>
    <w:rsid w:val="001A57BC"/>
    <w:rPr>
      <w:b/>
      <w:bCs/>
    </w:rPr>
  </w:style>
  <w:style w:type="paragraph" w:styleId="Kommentartext">
    <w:name w:val="annotation text"/>
    <w:basedOn w:val="Standard"/>
    <w:link w:val="KommentartextZchn"/>
    <w:uiPriority w:val="99"/>
    <w:semiHidden/>
    <w:rsid w:val="001A57BC"/>
    <w:rPr>
      <w:sz w:val="20"/>
      <w:szCs w:val="20"/>
    </w:rPr>
  </w:style>
  <w:style w:type="character" w:customStyle="1" w:styleId="KommentartextZchn">
    <w:name w:val="Kommentartext Zchn"/>
    <w:basedOn w:val="Absatz-Standardschriftart"/>
    <w:link w:val="Kommentartext"/>
    <w:uiPriority w:val="99"/>
    <w:semiHidden/>
    <w:locked/>
    <w:rPr>
      <w:rFonts w:ascii="Arial" w:hAnsi="Arial" w:cs="Arial"/>
      <w:color w:val="868686"/>
    </w:rPr>
  </w:style>
  <w:style w:type="paragraph" w:styleId="Kommentarthema">
    <w:name w:val="annotation subject"/>
    <w:basedOn w:val="Kommentartext"/>
    <w:next w:val="Kommentartext"/>
    <w:link w:val="KommentarthemaZchn"/>
    <w:uiPriority w:val="99"/>
    <w:semiHidden/>
    <w:rsid w:val="001A57BC"/>
    <w:rPr>
      <w:b/>
      <w:bCs/>
    </w:rPr>
  </w:style>
  <w:style w:type="character" w:customStyle="1" w:styleId="KommentarthemaZchn">
    <w:name w:val="Kommentarthema Zchn"/>
    <w:basedOn w:val="KommentartextZchn"/>
    <w:link w:val="Kommentarthema"/>
    <w:uiPriority w:val="99"/>
    <w:semiHidden/>
    <w:locked/>
    <w:rPr>
      <w:rFonts w:ascii="Arial" w:hAnsi="Arial" w:cs="Arial"/>
      <w:b/>
      <w:bCs/>
      <w:color w:val="868686"/>
    </w:rPr>
  </w:style>
  <w:style w:type="paragraph" w:styleId="Kopfzeile">
    <w:name w:val="header"/>
    <w:basedOn w:val="Standard"/>
    <w:link w:val="KopfzeileZchn"/>
    <w:uiPriority w:val="99"/>
    <w:rsid w:val="001A57BC"/>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color w:val="868686"/>
      <w:sz w:val="19"/>
      <w:szCs w:val="19"/>
    </w:rPr>
  </w:style>
  <w:style w:type="paragraph" w:styleId="Liste">
    <w:name w:val="List"/>
    <w:basedOn w:val="Standard"/>
    <w:uiPriority w:val="99"/>
    <w:rsid w:val="001A57BC"/>
    <w:pPr>
      <w:ind w:left="283" w:hanging="283"/>
    </w:pPr>
  </w:style>
  <w:style w:type="paragraph" w:styleId="Liste2">
    <w:name w:val="List 2"/>
    <w:basedOn w:val="Standard"/>
    <w:uiPriority w:val="99"/>
    <w:rsid w:val="001A57BC"/>
    <w:pPr>
      <w:ind w:left="566" w:hanging="283"/>
    </w:pPr>
  </w:style>
  <w:style w:type="paragraph" w:styleId="Liste3">
    <w:name w:val="List 3"/>
    <w:basedOn w:val="Standard"/>
    <w:uiPriority w:val="99"/>
    <w:rsid w:val="001A57BC"/>
    <w:pPr>
      <w:ind w:left="849" w:hanging="283"/>
    </w:pPr>
  </w:style>
  <w:style w:type="paragraph" w:styleId="Liste4">
    <w:name w:val="List 4"/>
    <w:basedOn w:val="Standard"/>
    <w:uiPriority w:val="99"/>
    <w:rsid w:val="001A57BC"/>
    <w:pPr>
      <w:ind w:left="1132" w:hanging="283"/>
    </w:pPr>
  </w:style>
  <w:style w:type="paragraph" w:styleId="Liste5">
    <w:name w:val="List 5"/>
    <w:basedOn w:val="Standard"/>
    <w:uiPriority w:val="99"/>
    <w:rsid w:val="001A57BC"/>
    <w:pPr>
      <w:ind w:left="1415" w:hanging="283"/>
    </w:pPr>
  </w:style>
  <w:style w:type="paragraph" w:styleId="Listenfortsetzung">
    <w:name w:val="List Continue"/>
    <w:basedOn w:val="Standard"/>
    <w:uiPriority w:val="99"/>
    <w:rsid w:val="001A57BC"/>
    <w:pPr>
      <w:spacing w:after="120"/>
      <w:ind w:left="283"/>
    </w:pPr>
  </w:style>
  <w:style w:type="paragraph" w:styleId="Listenfortsetzung2">
    <w:name w:val="List Continue 2"/>
    <w:basedOn w:val="Standard"/>
    <w:uiPriority w:val="99"/>
    <w:rsid w:val="001A57BC"/>
    <w:pPr>
      <w:spacing w:after="120"/>
      <w:ind w:left="566"/>
    </w:pPr>
  </w:style>
  <w:style w:type="paragraph" w:styleId="Listenfortsetzung3">
    <w:name w:val="List Continue 3"/>
    <w:basedOn w:val="Standard"/>
    <w:uiPriority w:val="99"/>
    <w:rsid w:val="001A57BC"/>
    <w:pPr>
      <w:spacing w:after="120"/>
      <w:ind w:left="849"/>
    </w:pPr>
  </w:style>
  <w:style w:type="paragraph" w:styleId="Listenfortsetzung4">
    <w:name w:val="List Continue 4"/>
    <w:basedOn w:val="Standard"/>
    <w:uiPriority w:val="99"/>
    <w:rsid w:val="001A57BC"/>
    <w:pPr>
      <w:spacing w:after="120"/>
      <w:ind w:left="1132"/>
    </w:pPr>
  </w:style>
  <w:style w:type="paragraph" w:styleId="Listenfortsetzung5">
    <w:name w:val="List Continue 5"/>
    <w:basedOn w:val="Standard"/>
    <w:uiPriority w:val="99"/>
    <w:rsid w:val="001A57BC"/>
    <w:pPr>
      <w:spacing w:after="120"/>
      <w:ind w:left="1415"/>
    </w:pPr>
  </w:style>
  <w:style w:type="paragraph" w:styleId="Listennummer">
    <w:name w:val="List Number"/>
    <w:basedOn w:val="Standard"/>
    <w:uiPriority w:val="99"/>
    <w:rsid w:val="001A57BC"/>
    <w:pPr>
      <w:numPr>
        <w:numId w:val="16"/>
      </w:numPr>
    </w:pPr>
  </w:style>
  <w:style w:type="paragraph" w:styleId="Listennummer2">
    <w:name w:val="List Number 2"/>
    <w:basedOn w:val="Standard"/>
    <w:uiPriority w:val="99"/>
    <w:rsid w:val="001A57BC"/>
    <w:pPr>
      <w:numPr>
        <w:numId w:val="17"/>
      </w:numPr>
    </w:pPr>
  </w:style>
  <w:style w:type="paragraph" w:styleId="Listennummer3">
    <w:name w:val="List Number 3"/>
    <w:basedOn w:val="Standard"/>
    <w:uiPriority w:val="99"/>
    <w:rsid w:val="001A57BC"/>
    <w:pPr>
      <w:numPr>
        <w:numId w:val="18"/>
      </w:numPr>
    </w:pPr>
  </w:style>
  <w:style w:type="paragraph" w:styleId="Listennummer4">
    <w:name w:val="List Number 4"/>
    <w:basedOn w:val="Standard"/>
    <w:uiPriority w:val="99"/>
    <w:rsid w:val="001A57BC"/>
    <w:pPr>
      <w:numPr>
        <w:numId w:val="19"/>
      </w:numPr>
    </w:pPr>
  </w:style>
  <w:style w:type="paragraph" w:styleId="Listennummer5">
    <w:name w:val="List Number 5"/>
    <w:basedOn w:val="Standard"/>
    <w:uiPriority w:val="99"/>
    <w:rsid w:val="001A57BC"/>
    <w:pPr>
      <w:numPr>
        <w:numId w:val="20"/>
      </w:numPr>
    </w:pPr>
  </w:style>
  <w:style w:type="paragraph" w:styleId="Makrotext">
    <w:name w:val="macro"/>
    <w:link w:val="MakrotextZchn"/>
    <w:uiPriority w:val="99"/>
    <w:semiHidden/>
    <w:rsid w:val="001A57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Pr>
      <w:rFonts w:ascii="Courier New" w:hAnsi="Courier New" w:cs="Courier New"/>
      <w:color w:val="868686"/>
    </w:rPr>
  </w:style>
  <w:style w:type="paragraph" w:styleId="Nachrichtenkopf">
    <w:name w:val="Message Header"/>
    <w:basedOn w:val="Standard"/>
    <w:link w:val="NachrichtenkopfZchn"/>
    <w:uiPriority w:val="99"/>
    <w:rsid w:val="001A57B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868686"/>
      <w:sz w:val="24"/>
      <w:szCs w:val="24"/>
      <w:shd w:val="pct20" w:color="auto" w:fill="auto"/>
    </w:rPr>
  </w:style>
  <w:style w:type="paragraph" w:styleId="NurText">
    <w:name w:val="Plain Text"/>
    <w:basedOn w:val="Standard"/>
    <w:link w:val="NurTextZchn"/>
    <w:uiPriority w:val="99"/>
    <w:rsid w:val="001A57BC"/>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color w:val="868686"/>
    </w:rPr>
  </w:style>
  <w:style w:type="paragraph" w:styleId="Rechtsgrundlagenverzeichnis">
    <w:name w:val="table of authorities"/>
    <w:basedOn w:val="Standard"/>
    <w:next w:val="Standard"/>
    <w:uiPriority w:val="99"/>
    <w:semiHidden/>
    <w:rsid w:val="001A57BC"/>
    <w:pPr>
      <w:ind w:left="240" w:hanging="240"/>
    </w:pPr>
  </w:style>
  <w:style w:type="paragraph" w:styleId="RGV-berschrift">
    <w:name w:val="toa heading"/>
    <w:basedOn w:val="Standard"/>
    <w:next w:val="Standard"/>
    <w:uiPriority w:val="99"/>
    <w:semiHidden/>
    <w:rsid w:val="001A57BC"/>
    <w:pPr>
      <w:spacing w:before="120"/>
    </w:pPr>
    <w:rPr>
      <w:b/>
      <w:bCs/>
    </w:rPr>
  </w:style>
  <w:style w:type="paragraph" w:styleId="Sprechblasentext">
    <w:name w:val="Balloon Text"/>
    <w:basedOn w:val="Standard"/>
    <w:link w:val="SprechblasentextZchn"/>
    <w:uiPriority w:val="99"/>
    <w:semiHidden/>
    <w:rsid w:val="001A57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color w:val="868686"/>
      <w:sz w:val="18"/>
      <w:szCs w:val="18"/>
    </w:rPr>
  </w:style>
  <w:style w:type="paragraph" w:styleId="StandardWeb">
    <w:name w:val="Normal (Web)"/>
    <w:basedOn w:val="Standard"/>
    <w:uiPriority w:val="99"/>
    <w:rsid w:val="001A57BC"/>
  </w:style>
  <w:style w:type="paragraph" w:styleId="Standardeinzug">
    <w:name w:val="Normal Indent"/>
    <w:basedOn w:val="Standard"/>
    <w:uiPriority w:val="99"/>
    <w:rsid w:val="001A57BC"/>
    <w:pPr>
      <w:ind w:left="708"/>
    </w:pPr>
  </w:style>
  <w:style w:type="paragraph" w:styleId="Textkrper">
    <w:name w:val="Body Text"/>
    <w:basedOn w:val="Standard"/>
    <w:link w:val="TextkrperZchn"/>
    <w:uiPriority w:val="99"/>
    <w:rsid w:val="001A57BC"/>
    <w:pPr>
      <w:spacing w:after="120"/>
    </w:pPr>
  </w:style>
  <w:style w:type="character" w:customStyle="1" w:styleId="TextkrperZchn">
    <w:name w:val="Textkörper Zchn"/>
    <w:basedOn w:val="Absatz-Standardschriftart"/>
    <w:link w:val="Textkrper"/>
    <w:uiPriority w:val="99"/>
    <w:semiHidden/>
    <w:locked/>
    <w:rPr>
      <w:rFonts w:ascii="Arial" w:hAnsi="Arial" w:cs="Arial"/>
      <w:color w:val="868686"/>
      <w:sz w:val="19"/>
      <w:szCs w:val="19"/>
    </w:rPr>
  </w:style>
  <w:style w:type="paragraph" w:styleId="Textkrper2">
    <w:name w:val="Body Text 2"/>
    <w:basedOn w:val="Standard"/>
    <w:link w:val="Textkrper2Zchn"/>
    <w:uiPriority w:val="99"/>
    <w:rsid w:val="001A57BC"/>
    <w:pPr>
      <w:spacing w:after="120" w:line="480" w:lineRule="auto"/>
    </w:pPr>
  </w:style>
  <w:style w:type="character" w:customStyle="1" w:styleId="Textkrper2Zchn">
    <w:name w:val="Textkörper 2 Zchn"/>
    <w:basedOn w:val="Absatz-Standardschriftart"/>
    <w:link w:val="Textkrper2"/>
    <w:uiPriority w:val="99"/>
    <w:semiHidden/>
    <w:locked/>
    <w:rPr>
      <w:rFonts w:ascii="Arial" w:hAnsi="Arial" w:cs="Arial"/>
      <w:color w:val="868686"/>
      <w:sz w:val="19"/>
      <w:szCs w:val="19"/>
    </w:rPr>
  </w:style>
  <w:style w:type="paragraph" w:styleId="Textkrper3">
    <w:name w:val="Body Text 3"/>
    <w:basedOn w:val="Standard"/>
    <w:link w:val="Textkrper3Zchn"/>
    <w:uiPriority w:val="99"/>
    <w:rsid w:val="001A57BC"/>
    <w:pPr>
      <w:spacing w:after="120"/>
    </w:pPr>
    <w:rPr>
      <w:sz w:val="16"/>
      <w:szCs w:val="16"/>
    </w:rPr>
  </w:style>
  <w:style w:type="character" w:customStyle="1" w:styleId="Textkrper3Zchn">
    <w:name w:val="Textkörper 3 Zchn"/>
    <w:basedOn w:val="Absatz-Standardschriftart"/>
    <w:link w:val="Textkrper3"/>
    <w:uiPriority w:val="99"/>
    <w:semiHidden/>
    <w:locked/>
    <w:rPr>
      <w:rFonts w:ascii="Arial" w:hAnsi="Arial" w:cs="Arial"/>
      <w:color w:val="868686"/>
      <w:sz w:val="16"/>
      <w:szCs w:val="16"/>
    </w:rPr>
  </w:style>
  <w:style w:type="paragraph" w:styleId="Textkrper-Einzug2">
    <w:name w:val="Body Text Indent 2"/>
    <w:basedOn w:val="Standard"/>
    <w:link w:val="Textkrper-Einzug2Zchn"/>
    <w:uiPriority w:val="99"/>
    <w:rsid w:val="001A57BC"/>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Arial" w:hAnsi="Arial" w:cs="Arial"/>
      <w:color w:val="868686"/>
      <w:sz w:val="19"/>
      <w:szCs w:val="19"/>
    </w:rPr>
  </w:style>
  <w:style w:type="paragraph" w:styleId="Textkrper-Einzug3">
    <w:name w:val="Body Text Indent 3"/>
    <w:basedOn w:val="Standard"/>
    <w:link w:val="Textkrper-Einzug3Zchn"/>
    <w:uiPriority w:val="99"/>
    <w:rsid w:val="001A57B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Arial" w:hAnsi="Arial" w:cs="Arial"/>
      <w:color w:val="868686"/>
      <w:sz w:val="16"/>
      <w:szCs w:val="16"/>
    </w:rPr>
  </w:style>
  <w:style w:type="paragraph" w:styleId="Textkrper-Erstzeileneinzug">
    <w:name w:val="Body Text First Indent"/>
    <w:basedOn w:val="Textkrper"/>
    <w:link w:val="Textkrper-ErstzeileneinzugZchn"/>
    <w:uiPriority w:val="99"/>
    <w:rsid w:val="001A57BC"/>
    <w:pPr>
      <w:ind w:firstLine="210"/>
    </w:pPr>
  </w:style>
  <w:style w:type="character" w:customStyle="1" w:styleId="Textkrper-ErstzeileneinzugZchn">
    <w:name w:val="Textkörper-Erstzeileneinzug Zchn"/>
    <w:basedOn w:val="TextkrperZchn"/>
    <w:link w:val="Textkrper-Erstzeileneinzug"/>
    <w:uiPriority w:val="99"/>
    <w:semiHidden/>
    <w:locked/>
    <w:rPr>
      <w:rFonts w:ascii="Arial" w:hAnsi="Arial" w:cs="Arial"/>
      <w:color w:val="868686"/>
      <w:sz w:val="19"/>
      <w:szCs w:val="19"/>
    </w:rPr>
  </w:style>
  <w:style w:type="paragraph" w:styleId="Textkrper-Zeileneinzug">
    <w:name w:val="Body Text Indent"/>
    <w:basedOn w:val="Standard"/>
    <w:link w:val="Textkrper-ZeileneinzugZchn"/>
    <w:uiPriority w:val="99"/>
    <w:rsid w:val="001A57BC"/>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Arial" w:hAnsi="Arial" w:cs="Arial"/>
      <w:color w:val="868686"/>
      <w:sz w:val="19"/>
      <w:szCs w:val="19"/>
    </w:rPr>
  </w:style>
  <w:style w:type="paragraph" w:styleId="Textkrper-Erstzeileneinzug2">
    <w:name w:val="Body Text First Indent 2"/>
    <w:basedOn w:val="Textkrper-Zeileneinzug"/>
    <w:link w:val="Textkrper-Erstzeileneinzug2Zchn"/>
    <w:uiPriority w:val="99"/>
    <w:rsid w:val="001A57BC"/>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Arial" w:hAnsi="Arial" w:cs="Arial"/>
      <w:color w:val="868686"/>
      <w:sz w:val="19"/>
      <w:szCs w:val="19"/>
    </w:rPr>
  </w:style>
  <w:style w:type="paragraph" w:styleId="Titel">
    <w:name w:val="Title"/>
    <w:basedOn w:val="Standard"/>
    <w:link w:val="TitelZchn"/>
    <w:uiPriority w:val="10"/>
    <w:qFormat/>
    <w:rsid w:val="00CF772A"/>
    <w:pPr>
      <w:spacing w:line="240" w:lineRule="auto"/>
    </w:pPr>
    <w:rPr>
      <w:caps/>
      <w:color w:val="009CDE"/>
      <w:sz w:val="36"/>
      <w:szCs w:val="36"/>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868686"/>
      <w:kern w:val="28"/>
      <w:sz w:val="32"/>
      <w:szCs w:val="32"/>
    </w:rPr>
  </w:style>
  <w:style w:type="paragraph" w:styleId="Umschlagabsenderadresse">
    <w:name w:val="envelope return"/>
    <w:basedOn w:val="Standard"/>
    <w:uiPriority w:val="99"/>
    <w:rsid w:val="001A57BC"/>
    <w:rPr>
      <w:sz w:val="20"/>
      <w:szCs w:val="20"/>
    </w:rPr>
  </w:style>
  <w:style w:type="paragraph" w:styleId="Umschlagadresse">
    <w:name w:val="envelope address"/>
    <w:basedOn w:val="Standard"/>
    <w:uiPriority w:val="99"/>
    <w:rsid w:val="001A57BC"/>
    <w:pPr>
      <w:framePr w:w="4320" w:h="2160" w:hRule="exact" w:hSpace="141" w:wrap="auto" w:hAnchor="page" w:xAlign="center" w:yAlign="bottom"/>
      <w:ind w:left="1"/>
    </w:pPr>
  </w:style>
  <w:style w:type="paragraph" w:styleId="Unterschrift">
    <w:name w:val="Signature"/>
    <w:basedOn w:val="Standard"/>
    <w:link w:val="UnterschriftZchn"/>
    <w:uiPriority w:val="99"/>
    <w:rsid w:val="001A57BC"/>
    <w:pPr>
      <w:ind w:left="4252"/>
    </w:pPr>
  </w:style>
  <w:style w:type="character" w:customStyle="1" w:styleId="UnterschriftZchn">
    <w:name w:val="Unterschrift Zchn"/>
    <w:basedOn w:val="Absatz-Standardschriftart"/>
    <w:link w:val="Unterschrift"/>
    <w:uiPriority w:val="99"/>
    <w:semiHidden/>
    <w:locked/>
    <w:rPr>
      <w:rFonts w:ascii="Arial" w:hAnsi="Arial" w:cs="Arial"/>
      <w:color w:val="868686"/>
      <w:sz w:val="19"/>
      <w:szCs w:val="19"/>
    </w:rPr>
  </w:style>
  <w:style w:type="paragraph" w:styleId="Untertitel">
    <w:name w:val="Subtitle"/>
    <w:basedOn w:val="Standard"/>
    <w:link w:val="UntertitelZchn"/>
    <w:uiPriority w:val="11"/>
    <w:qFormat/>
    <w:rsid w:val="001A57BC"/>
    <w:pPr>
      <w:spacing w:after="60"/>
      <w:jc w:val="center"/>
      <w:outlineLvl w:val="1"/>
    </w:p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868686"/>
      <w:sz w:val="24"/>
      <w:szCs w:val="24"/>
    </w:rPr>
  </w:style>
  <w:style w:type="paragraph" w:styleId="Verzeichnis1">
    <w:name w:val="toc 1"/>
    <w:basedOn w:val="Standard"/>
    <w:next w:val="Standard"/>
    <w:autoRedefine/>
    <w:uiPriority w:val="39"/>
    <w:semiHidden/>
    <w:rsid w:val="001A57BC"/>
  </w:style>
  <w:style w:type="paragraph" w:styleId="Verzeichnis2">
    <w:name w:val="toc 2"/>
    <w:basedOn w:val="Standard"/>
    <w:next w:val="Standard"/>
    <w:autoRedefine/>
    <w:uiPriority w:val="39"/>
    <w:semiHidden/>
    <w:rsid w:val="001A57BC"/>
    <w:pPr>
      <w:ind w:left="240"/>
    </w:pPr>
  </w:style>
  <w:style w:type="paragraph" w:styleId="Verzeichnis3">
    <w:name w:val="toc 3"/>
    <w:basedOn w:val="Standard"/>
    <w:next w:val="Standard"/>
    <w:autoRedefine/>
    <w:uiPriority w:val="39"/>
    <w:semiHidden/>
    <w:rsid w:val="001A57BC"/>
    <w:pPr>
      <w:ind w:left="480"/>
    </w:pPr>
  </w:style>
  <w:style w:type="paragraph" w:styleId="Verzeichnis4">
    <w:name w:val="toc 4"/>
    <w:basedOn w:val="Standard"/>
    <w:next w:val="Standard"/>
    <w:autoRedefine/>
    <w:uiPriority w:val="39"/>
    <w:semiHidden/>
    <w:rsid w:val="001A57BC"/>
    <w:pPr>
      <w:ind w:left="720"/>
    </w:pPr>
  </w:style>
  <w:style w:type="paragraph" w:styleId="Verzeichnis5">
    <w:name w:val="toc 5"/>
    <w:basedOn w:val="Standard"/>
    <w:next w:val="Standard"/>
    <w:autoRedefine/>
    <w:uiPriority w:val="39"/>
    <w:semiHidden/>
    <w:rsid w:val="001A57BC"/>
    <w:pPr>
      <w:ind w:left="960"/>
    </w:pPr>
  </w:style>
  <w:style w:type="paragraph" w:styleId="Verzeichnis6">
    <w:name w:val="toc 6"/>
    <w:basedOn w:val="Standard"/>
    <w:next w:val="Standard"/>
    <w:autoRedefine/>
    <w:uiPriority w:val="39"/>
    <w:semiHidden/>
    <w:rsid w:val="001A57BC"/>
    <w:pPr>
      <w:ind w:left="1200"/>
    </w:pPr>
  </w:style>
  <w:style w:type="paragraph" w:styleId="Verzeichnis7">
    <w:name w:val="toc 7"/>
    <w:basedOn w:val="Standard"/>
    <w:next w:val="Standard"/>
    <w:autoRedefine/>
    <w:uiPriority w:val="39"/>
    <w:semiHidden/>
    <w:rsid w:val="001A57BC"/>
    <w:pPr>
      <w:ind w:left="1440"/>
    </w:pPr>
  </w:style>
  <w:style w:type="paragraph" w:styleId="Verzeichnis8">
    <w:name w:val="toc 8"/>
    <w:basedOn w:val="Standard"/>
    <w:next w:val="Standard"/>
    <w:autoRedefine/>
    <w:uiPriority w:val="39"/>
    <w:semiHidden/>
    <w:rsid w:val="001A57BC"/>
    <w:pPr>
      <w:ind w:left="1680"/>
    </w:pPr>
  </w:style>
  <w:style w:type="paragraph" w:styleId="Verzeichnis9">
    <w:name w:val="toc 9"/>
    <w:basedOn w:val="Standard"/>
    <w:next w:val="Standard"/>
    <w:autoRedefine/>
    <w:uiPriority w:val="39"/>
    <w:semiHidden/>
    <w:rsid w:val="001A57BC"/>
    <w:pPr>
      <w:ind w:left="1920"/>
    </w:pPr>
  </w:style>
  <w:style w:type="table" w:styleId="Tabellenraster">
    <w:name w:val="Table Grid"/>
    <w:basedOn w:val="NormaleTabelle"/>
    <w:uiPriority w:val="39"/>
    <w:rsid w:val="0083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rsid w:val="00BE7C12"/>
    <w:pPr>
      <w:autoSpaceDE w:val="0"/>
      <w:autoSpaceDN w:val="0"/>
      <w:adjustRightInd w:val="0"/>
      <w:spacing w:line="288" w:lineRule="auto"/>
      <w:textAlignment w:val="center"/>
    </w:pPr>
    <w:rPr>
      <w:color w:val="000000"/>
    </w:rPr>
  </w:style>
  <w:style w:type="character" w:styleId="NichtaufgelsteErwhnung">
    <w:name w:val="Unresolved Mention"/>
    <w:basedOn w:val="Absatz-Standardschriftart"/>
    <w:uiPriority w:val="99"/>
    <w:semiHidden/>
    <w:unhideWhenUsed/>
    <w:rsid w:val="000313EF"/>
    <w:rPr>
      <w:rFonts w:cs="Times New Roman"/>
      <w:color w:val="605E5C"/>
      <w:shd w:val="clear" w:color="auto" w:fill="E1DFDD"/>
    </w:rPr>
  </w:style>
  <w:style w:type="paragraph" w:styleId="Listenabsatz">
    <w:name w:val="List Paragraph"/>
    <w:basedOn w:val="Standard"/>
    <w:uiPriority w:val="34"/>
    <w:qFormat/>
    <w:rsid w:val="006E1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052702">
      <w:marLeft w:val="0"/>
      <w:marRight w:val="0"/>
      <w:marTop w:val="0"/>
      <w:marBottom w:val="0"/>
      <w:divBdr>
        <w:top w:val="none" w:sz="0" w:space="0" w:color="auto"/>
        <w:left w:val="none" w:sz="0" w:space="0" w:color="auto"/>
        <w:bottom w:val="none" w:sz="0" w:space="0" w:color="auto"/>
        <w:right w:val="none" w:sz="0" w:space="0" w:color="auto"/>
      </w:divBdr>
    </w:div>
    <w:div w:id="2131052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hvoltkabel.de"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c.de" TargetMode="External"/><Relationship Id="rId12" Type="http://schemas.openxmlformats.org/officeDocument/2006/relationships/hyperlink" Target="http://www.in-tec.de" TargetMode="External"/><Relationship Id="rId17" Type="http://schemas.openxmlformats.org/officeDocument/2006/relationships/image" Target="cid:image002.png@01D70F5C.3B1F16A0"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cid:image001.png@01D70F5C.3B1F16A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tec.de/de/news-presse/hochvolt-pdu-fuer-elektrifizierten-land-cruiser"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666</Words>
  <Characters>4199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Anschrift</vt:lpstr>
    </vt:vector>
  </TitlesOfParts>
  <Company>Feedback GmbH</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Daniela Bach</dc:creator>
  <cp:keywords/>
  <dc:description/>
  <cp:lastModifiedBy>smart unit</cp:lastModifiedBy>
  <cp:revision>2</cp:revision>
  <cp:lastPrinted>2019-02-21T08:45:00Z</cp:lastPrinted>
  <dcterms:created xsi:type="dcterms:W3CDTF">2021-09-09T11:24:00Z</dcterms:created>
  <dcterms:modified xsi:type="dcterms:W3CDTF">2021-09-09T11:24:00Z</dcterms:modified>
</cp:coreProperties>
</file>